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14C" w:rsidRDefault="005D3EB1">
      <w:r>
        <w:t>V soboto</w:t>
      </w:r>
      <w:r w:rsidR="001859EB">
        <w:t xml:space="preserve"> 21.septembra</w:t>
      </w:r>
      <w:r>
        <w:t xml:space="preserve"> je bila na Koroški Beli prireditev v spomin našemu krajanu, svetovno znanemu trobentaču in humoristu Francu Koširju. Na prireditvi so se</w:t>
      </w:r>
      <w:r w:rsidR="001859EB">
        <w:t xml:space="preserve"> pred približno 500 obiskovalci</w:t>
      </w:r>
      <w:r>
        <w:t xml:space="preserve"> predstavili njegovi imitatorji</w:t>
      </w:r>
      <w:r w:rsidR="001859EB">
        <w:t>. S</w:t>
      </w:r>
      <w:r w:rsidR="00AB7B71">
        <w:t xml:space="preserve"> svojimi točkami </w:t>
      </w:r>
      <w:bookmarkStart w:id="0" w:name="_GoBack"/>
      <w:bookmarkEnd w:id="0"/>
      <w:r w:rsidR="00AB7B71">
        <w:t>jo je popestrilo tudi nekaj naših učencev. Miša Jelenc in Iris Bremec iz 9. r</w:t>
      </w:r>
      <w:r w:rsidR="001859EB">
        <w:t>azreda</w:t>
      </w:r>
      <w:r w:rsidR="00AB7B71">
        <w:t xml:space="preserve"> sta nastopili s skečem, Matevž Škufca, in Lenart  Volk iz 8. razreda sta na trobentah odigrala priljubljeno skladbo Na Golici, Ožbej Lužnik pa je prav tako na trobenti v paru nastopil s svojim očetom. Čestitke vsem nastopajočim za pogum. </w:t>
      </w:r>
      <w:r w:rsidR="001859EB">
        <w:t>Učence so na prireditev pripravile učiteljici Lidia Wolf in Barbara Ahačič ter pomočnica ravnatelja Mojca Kavčič. Pri pripravi obrokov za nastopajoče in obiskovalce pa sta pomagala tudi naša kuharja Rok in Žiga.</w:t>
      </w:r>
    </w:p>
    <w:sectPr w:rsidR="00A63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6B"/>
    <w:rsid w:val="001859EB"/>
    <w:rsid w:val="00370912"/>
    <w:rsid w:val="00562F6B"/>
    <w:rsid w:val="005D3EB1"/>
    <w:rsid w:val="00AB7B71"/>
    <w:rsid w:val="00DB2C36"/>
    <w:rsid w:val="00DE54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17E0"/>
  <w15:chartTrackingRefBased/>
  <w15:docId w15:val="{8FD7FEEC-954B-4B6E-9D08-43E6DE7C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70912"/>
    <w:pPr>
      <w:spacing w:before="120" w:after="12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573</TotalTime>
  <Pages>1</Pages>
  <Words>115</Words>
  <Characters>659</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2019-09-21T18:45:00Z</dcterms:created>
  <dcterms:modified xsi:type="dcterms:W3CDTF">2019-09-22T04:18:00Z</dcterms:modified>
</cp:coreProperties>
</file>