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00" w:rsidRPr="004C652C" w:rsidRDefault="004C652C" w:rsidP="004C652C">
      <w:pPr>
        <w:jc w:val="center"/>
        <w:rPr>
          <w:rFonts w:ascii="Arial" w:hAnsi="Arial" w:cs="Arial"/>
          <w:b/>
          <w:sz w:val="28"/>
          <w:szCs w:val="28"/>
        </w:rPr>
      </w:pPr>
      <w:r w:rsidRPr="004C652C">
        <w:rPr>
          <w:rFonts w:ascii="Arial" w:hAnsi="Arial" w:cs="Arial"/>
          <w:b/>
          <w:sz w:val="28"/>
          <w:szCs w:val="28"/>
        </w:rPr>
        <w:t>EKSKURZIJA V SALZBURG</w:t>
      </w:r>
    </w:p>
    <w:p w:rsidR="004C652C" w:rsidRDefault="004C65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652C" w:rsidRDefault="004C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soboto, 16. 11. 2019, bo ekskurzija v Salzburg.</w:t>
      </w:r>
    </w:p>
    <w:p w:rsidR="004C652C" w:rsidRDefault="004C652C">
      <w:pPr>
        <w:rPr>
          <w:rFonts w:ascii="Arial" w:hAnsi="Arial" w:cs="Arial"/>
          <w:sz w:val="24"/>
          <w:szCs w:val="24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7905"/>
        <w:gridCol w:w="3118"/>
      </w:tblGrid>
      <w:tr w:rsidR="004C652C" w:rsidRPr="004C652C" w:rsidTr="003E111F">
        <w:tc>
          <w:tcPr>
            <w:tcW w:w="7905" w:type="dxa"/>
          </w:tcPr>
          <w:p w:rsidR="004C652C" w:rsidRPr="004C652C" w:rsidRDefault="004C652C" w:rsidP="003E111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Zbor:</w:t>
            </w: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ob </w:t>
            </w: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5.50 pred OŠ Koroška Bela</w:t>
            </w:r>
          </w:p>
          <w:p w:rsidR="004C652C" w:rsidRPr="004C652C" w:rsidRDefault="004C652C" w:rsidP="003E111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Povratek:</w:t>
            </w: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poznih večernih urah</w:t>
            </w:r>
          </w:p>
          <w:p w:rsidR="004C652C" w:rsidRPr="004C652C" w:rsidRDefault="004C652C" w:rsidP="003E111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Kaj moraš imeti s seboj:</w:t>
            </w:r>
          </w:p>
          <w:p w:rsidR="004C652C" w:rsidRPr="004C652C" w:rsidRDefault="004C652C" w:rsidP="003E111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sl-SI"/>
              </w:rPr>
              <w:t>veljaven osebni dokument</w:t>
            </w: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tisti, katerega številka je napisana na prijavnici,</w:t>
            </w:r>
          </w:p>
        </w:tc>
        <w:tc>
          <w:tcPr>
            <w:tcW w:w="3118" w:type="dxa"/>
          </w:tcPr>
          <w:p w:rsidR="004C652C" w:rsidRPr="004C652C" w:rsidRDefault="004C652C" w:rsidP="003E1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C652C" w:rsidRPr="004C652C" w:rsidTr="003E111F">
        <w:tc>
          <w:tcPr>
            <w:tcW w:w="11023" w:type="dxa"/>
            <w:gridSpan w:val="2"/>
          </w:tcPr>
          <w:p w:rsidR="004C652C" w:rsidRPr="004C652C" w:rsidRDefault="004C652C" w:rsidP="003E111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malica (dovolj hrane in pijače za ves dan),</w:t>
            </w:r>
          </w:p>
          <w:p w:rsidR="004C652C" w:rsidRPr="004C652C" w:rsidRDefault="004C652C" w:rsidP="003E111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lahko nekaj denarja za kakšen spominek ali prigrizek (vsi ogledi so vključeni v ceno),</w:t>
            </w:r>
          </w:p>
          <w:p w:rsidR="004C652C" w:rsidRPr="004C652C" w:rsidRDefault="004C652C" w:rsidP="003E111F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topla  oblačila in obutev</w:t>
            </w: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</w:t>
            </w:r>
            <w:r w:rsidRPr="004C652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:rsidR="004C652C" w:rsidRDefault="004C652C" w:rsidP="003E11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zložljiv dežnik, rezervna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obutev (v primeru dežja</w:t>
            </w:r>
            <w:r w:rsidRPr="004C652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).</w:t>
            </w:r>
          </w:p>
          <w:p w:rsidR="004C652C" w:rsidRDefault="004C652C" w:rsidP="004C6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C652C" w:rsidRPr="004C652C" w:rsidRDefault="004C652C" w:rsidP="004C6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4C652C" w:rsidRPr="004C652C" w:rsidRDefault="004C652C">
      <w:pPr>
        <w:rPr>
          <w:rFonts w:ascii="Arial" w:hAnsi="Arial" w:cs="Arial"/>
          <w:sz w:val="24"/>
          <w:szCs w:val="24"/>
        </w:rPr>
      </w:pPr>
    </w:p>
    <w:sectPr w:rsidR="004C652C" w:rsidRPr="004C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5D0"/>
    <w:multiLevelType w:val="hybridMultilevel"/>
    <w:tmpl w:val="7946EE10"/>
    <w:lvl w:ilvl="0" w:tplc="25605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0"/>
    <w:rsid w:val="001A0800"/>
    <w:rsid w:val="00386CC0"/>
    <w:rsid w:val="004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0FB"/>
  <w15:chartTrackingRefBased/>
  <w15:docId w15:val="{F761E62B-0A8A-4D03-9F48-42A6C202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Prezelj</dc:creator>
  <cp:keywords/>
  <dc:description/>
  <cp:lastModifiedBy>Andreja Prezelj</cp:lastModifiedBy>
  <cp:revision>2</cp:revision>
  <dcterms:created xsi:type="dcterms:W3CDTF">2019-11-12T16:38:00Z</dcterms:created>
  <dcterms:modified xsi:type="dcterms:W3CDTF">2019-11-12T16:42:00Z</dcterms:modified>
</cp:coreProperties>
</file>