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9B" w:rsidRDefault="00DD2C36" w:rsidP="003A2C8B">
      <w:pPr>
        <w:pStyle w:val="Odstavekseznama"/>
        <w:spacing w:line="360" w:lineRule="auto"/>
        <w:ind w:left="1800" w:firstLine="36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 w:rsidRPr="00DD2C36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- </w:t>
      </w:r>
      <w:r w:rsidR="00EE67C5"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CC7435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="00EE67C5"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71549B">
        <w:rPr>
          <w:rFonts w:ascii="Arial" w:hAnsi="Arial" w:cs="Arial"/>
          <w:b/>
          <w:bCs/>
          <w:sz w:val="24"/>
          <w:szCs w:val="24"/>
          <w:lang w:val="sl-SI"/>
        </w:rPr>
        <w:t>3</w:t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232CF4">
        <w:rPr>
          <w:rFonts w:ascii="Arial" w:hAnsi="Arial" w:cs="Arial"/>
          <w:b/>
          <w:bCs/>
          <w:sz w:val="24"/>
          <w:szCs w:val="24"/>
          <w:lang w:val="sl-SI"/>
        </w:rPr>
        <w:tab/>
        <w:t>26. 3.</w:t>
      </w:r>
    </w:p>
    <w:p w:rsidR="003A2C8B" w:rsidRDefault="003A2C8B" w:rsidP="003A2C8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sl-SI"/>
        </w:rPr>
        <w:sectPr w:rsidR="003A2C8B" w:rsidSect="005B46A7">
          <w:head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2C8B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Dosegel sem _____ od 40 točk.</w:t>
      </w:r>
    </w:p>
    <w:p w:rsidR="00EE67C5" w:rsidRDefault="00EE67C5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B46A7" w:rsidRDefault="005B46A7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</w:t>
      </w:r>
      <w:r w:rsidR="00AD271C">
        <w:rPr>
          <w:rFonts w:ascii="Arial" w:hAnsi="Arial" w:cs="Arial"/>
          <w:sz w:val="24"/>
          <w:szCs w:val="24"/>
          <w:lang w:val="sl-SI"/>
        </w:rPr>
        <w:t>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7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Dobro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jutro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Morgen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Se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vidimo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kasneje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Bis später.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>: Bis dann. / Bis bald.)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Nasvidenje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Auf Wiedersehen.</w:t>
      </w:r>
    </w:p>
    <w:p w:rsidR="005B46A7" w:rsidRPr="00DD2C36" w:rsidRDefault="00EC056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Adijo</w:t>
      </w:r>
      <w:proofErr w:type="spellEnd"/>
      <w:r w:rsidR="005B46A7"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Tschüss.</w:t>
      </w:r>
      <w:r w:rsidR="00011E15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011E15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pravilno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11E15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011E15">
        <w:rPr>
          <w:rFonts w:ascii="Arial" w:hAnsi="Arial" w:cs="Arial"/>
          <w:sz w:val="24"/>
          <w:szCs w:val="24"/>
          <w:lang w:val="de-DE"/>
        </w:rPr>
        <w:t xml:space="preserve">: Tschüs.) 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Dober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večer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Guten Abend.</w:t>
      </w:r>
    </w:p>
    <w:p w:rsidR="00186C73" w:rsidRPr="00DD2C36" w:rsidRDefault="00186C73" w:rsidP="00186C73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Živjo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DD2C36">
        <w:rPr>
          <w:rFonts w:ascii="Arial" w:hAnsi="Arial" w:cs="Arial"/>
          <w:sz w:val="24"/>
          <w:szCs w:val="24"/>
          <w:u w:val="single"/>
          <w:lang w:val="de-DE"/>
        </w:rPr>
        <w:t>avstrijsko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).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Servus.</w:t>
      </w:r>
    </w:p>
    <w:p w:rsidR="00AD271C" w:rsidRPr="00232CF4" w:rsidRDefault="00186C73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D2C36">
        <w:rPr>
          <w:rFonts w:ascii="Arial" w:hAnsi="Arial" w:cs="Arial"/>
          <w:sz w:val="24"/>
          <w:szCs w:val="24"/>
          <w:lang w:val="de-DE"/>
        </w:rPr>
        <w:t>Wann hast du Geburtstag?</w:t>
      </w:r>
      <w:r w:rsidR="005B46A7" w:rsidRPr="00232CF4">
        <w:rPr>
          <w:rFonts w:ascii="Arial" w:hAnsi="Arial" w:cs="Arial"/>
          <w:sz w:val="24"/>
          <w:szCs w:val="24"/>
          <w:lang w:val="sl-SI"/>
        </w:rPr>
        <w:t xml:space="preserve">  </w:t>
      </w:r>
      <w:r w:rsid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Kdaj imaš rojstni dan?</w:t>
      </w:r>
    </w:p>
    <w:p w:rsidR="0071549B" w:rsidRPr="00417785" w:rsidRDefault="0071549B" w:rsidP="00417785">
      <w:pPr>
        <w:pStyle w:val="Odstavekseznam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  <w:sectPr w:rsidR="0071549B" w:rsidRPr="0041778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271C" w:rsidRDefault="00AD271C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26A05" w:rsidRDefault="00D64311" w:rsidP="00D64311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Prevedi opis oblačila kot kaže primer. Pazi na spol pri oblačilu.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8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D64311" w:rsidRDefault="00026A05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026A05">
        <w:rPr>
          <w:rFonts w:ascii="Arial" w:hAnsi="Arial" w:cs="Arial"/>
          <w:sz w:val="24"/>
          <w:szCs w:val="24"/>
          <w:highlight w:val="green"/>
          <w:lang w:val="sl-SI"/>
        </w:rPr>
        <w:t>(1 točka za spol in oblačilo + 1 točka za barvo)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Torba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rdeča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Die Tasche ist rot.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Krilo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temno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modro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Der Rock ist dunkel blau.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Srajca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bela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Hemd ist weiß.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Ura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črna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Die Uhr ist schwarz.</w:t>
      </w:r>
    </w:p>
    <w:p w:rsidR="00D64311" w:rsidRPr="00DD2C36" w:rsidRDefault="00D64311" w:rsidP="00D64311">
      <w:pPr>
        <w:pStyle w:val="Odstavekseznam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Majica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roza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vijolična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. 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Das T-Shirt ist rosa und violett.</w:t>
      </w:r>
    </w:p>
    <w:p w:rsidR="00D64311" w:rsidRDefault="00D64311" w:rsidP="00232CF4">
      <w:pPr>
        <w:pStyle w:val="Odstavekseznam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549B" w:rsidRDefault="0071549B" w:rsidP="0071549B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besedo zapiši manjkajoč</w:t>
      </w:r>
      <w:r>
        <w:rPr>
          <w:rFonts w:ascii="Arial" w:hAnsi="Arial" w:cs="Arial"/>
          <w:sz w:val="24"/>
          <w:szCs w:val="24"/>
          <w:lang w:val="sl-SI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mesec</w:t>
      </w:r>
      <w:r>
        <w:rPr>
          <w:rFonts w:ascii="Arial" w:hAnsi="Arial" w:cs="Arial"/>
          <w:sz w:val="24"/>
          <w:szCs w:val="24"/>
        </w:rPr>
        <w:t xml:space="preserve"> v zaporedju.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6</w:t>
      </w:r>
    </w:p>
    <w:p w:rsidR="0071549B" w:rsidRPr="00DD2C36" w:rsidRDefault="0071549B" w:rsidP="00967CF5">
      <w:pPr>
        <w:pStyle w:val="Odstavekseznama"/>
        <w:spacing w:after="0" w:line="480" w:lineRule="auto"/>
        <w:ind w:left="357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Januar, Februar,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März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April,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Mai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Juni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Juli,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August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September,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Oktober</w:t>
      </w:r>
      <w:r w:rsidRPr="00DD2C36">
        <w:rPr>
          <w:rFonts w:ascii="Arial" w:hAnsi="Arial" w:cs="Arial"/>
          <w:sz w:val="24"/>
          <w:szCs w:val="24"/>
          <w:lang w:val="de-DE"/>
        </w:rPr>
        <w:t xml:space="preserve">, November,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Dezember</w:t>
      </w:r>
      <w:r w:rsidRPr="00DD2C36">
        <w:rPr>
          <w:rFonts w:ascii="Arial" w:hAnsi="Arial" w:cs="Arial"/>
          <w:sz w:val="24"/>
          <w:szCs w:val="24"/>
          <w:lang w:val="de-DE"/>
        </w:rPr>
        <w:t>.</w:t>
      </w:r>
    </w:p>
    <w:p w:rsidR="0071549B" w:rsidRDefault="0071549B" w:rsidP="00967CF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026A05" w:rsidRDefault="00232CF4" w:rsidP="00026A0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  <w:sectPr w:rsidR="00232CF4" w:rsidRPr="00026A05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Zapiši del meseca in mesec, kot kaže primer.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3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(samo za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Mitte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026A05"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 w:rsidR="00026A05">
        <w:rPr>
          <w:rFonts w:ascii="Arial" w:hAnsi="Arial" w:cs="Arial"/>
          <w:sz w:val="24"/>
          <w:szCs w:val="24"/>
          <w:lang w:val="sl-SI"/>
        </w:rPr>
        <w:t>; meseci so v pomoč v 3. vaji)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23. 1. </w:t>
      </w:r>
      <w:r w:rsidRPr="00DD2C36">
        <w:rPr>
          <w:rFonts w:ascii="Arial" w:hAnsi="Arial" w:cs="Arial"/>
          <w:i/>
          <w:iCs/>
          <w:sz w:val="24"/>
          <w:szCs w:val="24"/>
          <w:u w:val="single"/>
          <w:lang w:val="de-DE"/>
        </w:rPr>
        <w:t>Ende Januar/Jänner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5. 7.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Anfang Juli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15. 11.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Mitte November</w:t>
      </w:r>
    </w:p>
    <w:p w:rsidR="00232CF4" w:rsidRPr="00DD2C36" w:rsidRDefault="00232CF4" w:rsidP="00232CF4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  <w:sectPr w:rsidR="00232CF4" w:rsidRPr="00DD2C36" w:rsidSect="00232C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28. 9. </w:t>
      </w:r>
      <w:r w:rsidR="00DD2C36" w:rsidRPr="00DD2C36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Ende September</w:t>
      </w:r>
    </w:p>
    <w:p w:rsidR="00E62080" w:rsidRDefault="00E62080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2080">
        <w:rPr>
          <w:rFonts w:ascii="Arial" w:hAnsi="Arial" w:cs="Arial"/>
          <w:sz w:val="24"/>
          <w:szCs w:val="24"/>
          <w:lang w:val="sl-SI"/>
        </w:rPr>
        <w:lastRenderedPageBreak/>
        <w:t>Poveži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nemške in slovenske besede</w:t>
      </w:r>
      <w:r w:rsidRPr="00E62080">
        <w:rPr>
          <w:rFonts w:ascii="Arial" w:hAnsi="Arial" w:cs="Arial"/>
          <w:sz w:val="24"/>
          <w:szCs w:val="24"/>
          <w:lang w:val="sl-SI"/>
        </w:rPr>
        <w:t>.</w:t>
      </w:r>
      <w:r w:rsidR="005E6DC8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8</w:t>
      </w:r>
    </w:p>
    <w:p w:rsidR="00E62080" w:rsidRPr="00E62080" w:rsidRDefault="00E62080" w:rsidP="00417785">
      <w:pPr>
        <w:pStyle w:val="Odstavekseznama"/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E62080" w:rsidRDefault="00E62080" w:rsidP="00026A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E62080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Gewitter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der Nebel</w:t>
      </w:r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Hagel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Wetter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Regenbogen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</w:p>
    <w:p w:rsidR="00E62080" w:rsidRPr="00E62080" w:rsidRDefault="0071549B" w:rsidP="00417785">
      <w:pPr>
        <w:pStyle w:val="Odstavekseznama"/>
        <w:numPr>
          <w:ilvl w:val="0"/>
          <w:numId w:val="1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Wind</w:t>
      </w:r>
      <w:proofErr w:type="spellEnd"/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D2C36">
        <w:rPr>
          <w:rFonts w:ascii="Arial" w:hAnsi="Arial" w:cs="Arial"/>
          <w:b/>
          <w:bCs/>
          <w:sz w:val="24"/>
          <w:szCs w:val="24"/>
          <w:u w:val="single"/>
          <w:lang w:val="sl-SI"/>
        </w:rPr>
        <w:t>4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vreme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7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blisk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6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oblak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8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veter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1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nevihta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5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mavrica</w:t>
      </w:r>
    </w:p>
    <w:p w:rsidR="00E62080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sl-SI"/>
        </w:rPr>
        <w:t>2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megla</w:t>
      </w:r>
    </w:p>
    <w:p w:rsidR="00417785" w:rsidRDefault="00DD2C36" w:rsidP="00417785">
      <w:p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  <w:sectPr w:rsidR="00417785" w:rsidSect="00417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D2C36">
        <w:rPr>
          <w:rFonts w:ascii="Arial" w:hAnsi="Arial" w:cs="Arial"/>
          <w:b/>
          <w:bCs/>
          <w:sz w:val="24"/>
          <w:szCs w:val="24"/>
          <w:u w:val="single"/>
          <w:lang w:val="sl-SI"/>
        </w:rPr>
        <w:t>3</w:t>
      </w:r>
      <w:r w:rsidR="00417785">
        <w:rPr>
          <w:rFonts w:ascii="Arial" w:hAnsi="Arial" w:cs="Arial"/>
          <w:sz w:val="24"/>
          <w:szCs w:val="24"/>
          <w:lang w:val="sl-SI"/>
        </w:rPr>
        <w:t xml:space="preserve"> </w:t>
      </w:r>
      <w:r w:rsidR="0071549B">
        <w:rPr>
          <w:rFonts w:ascii="Arial" w:hAnsi="Arial" w:cs="Arial"/>
          <w:sz w:val="24"/>
          <w:szCs w:val="24"/>
          <w:lang w:val="sl-SI"/>
        </w:rPr>
        <w:t>toča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D64311" w:rsidRDefault="00D64311" w:rsidP="00417785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Opiši, kakšno je vreme. Napišeš lahko več kot 1 odgovor (za plus točke).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4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plus točke</w:t>
      </w:r>
      <w:r w:rsidR="00026A05">
        <w:rPr>
          <w:rFonts w:ascii="Arial" w:hAnsi="Arial" w:cs="Arial"/>
          <w:sz w:val="24"/>
          <w:szCs w:val="24"/>
          <w:lang w:val="sl-SI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samo če je zapis popolnoma pravilen</w:t>
      </w:r>
      <w:r w:rsidR="00026A05">
        <w:rPr>
          <w:rFonts w:ascii="Arial" w:hAnsi="Arial" w:cs="Arial"/>
          <w:sz w:val="24"/>
          <w:szCs w:val="24"/>
          <w:lang w:val="sl-SI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985B42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lep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poletni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heiß / warm. Es ist sonnig.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lep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zimski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schneit. (</w:t>
      </w:r>
      <w:proofErr w:type="spellStart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lahko</w:t>
      </w:r>
      <w:proofErr w:type="spellEnd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 xml:space="preserve"> </w:t>
      </w:r>
      <w:proofErr w:type="spellStart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tudi</w:t>
      </w:r>
      <w:proofErr w:type="spellEnd"/>
      <w:r w:rsidR="00DD2C36" w:rsidRPr="00DD2C36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Es ist sonnig. Es friert.)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neprijeten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jesenski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ist kalt. Es ist windig / Es zieht. Es regnet. Es ist neblig.</w:t>
      </w:r>
    </w:p>
    <w:p w:rsidR="00D64311" w:rsidRPr="00DD2C36" w:rsidRDefault="00D64311" w:rsidP="00D64311">
      <w:pPr>
        <w:pStyle w:val="Odstavekseznama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D2C36">
        <w:rPr>
          <w:rFonts w:ascii="Arial" w:hAnsi="Arial" w:cs="Arial"/>
          <w:sz w:val="24"/>
          <w:szCs w:val="24"/>
          <w:lang w:val="de-DE"/>
        </w:rPr>
        <w:t xml:space="preserve">na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dan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ko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padavine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poškodujejo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avtomobile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D2C36">
        <w:rPr>
          <w:rFonts w:ascii="Arial" w:hAnsi="Arial" w:cs="Arial"/>
          <w:sz w:val="24"/>
          <w:szCs w:val="24"/>
          <w:lang w:val="de-DE"/>
        </w:rPr>
        <w:t>strehe</w:t>
      </w:r>
      <w:proofErr w:type="spellEnd"/>
      <w:r w:rsidRPr="00DD2C36">
        <w:rPr>
          <w:rFonts w:ascii="Arial" w:hAnsi="Arial" w:cs="Arial"/>
          <w:sz w:val="24"/>
          <w:szCs w:val="24"/>
          <w:lang w:val="de-DE"/>
        </w:rPr>
        <w:t xml:space="preserve">: </w:t>
      </w:r>
      <w:r w:rsidR="00DD2C36" w:rsidRPr="00DD2C36">
        <w:rPr>
          <w:rFonts w:ascii="Arial" w:hAnsi="Arial" w:cs="Arial"/>
          <w:b/>
          <w:bCs/>
          <w:sz w:val="24"/>
          <w:szCs w:val="24"/>
          <w:u w:val="single"/>
          <w:lang w:val="de-DE"/>
        </w:rPr>
        <w:t>Es hagelt.</w:t>
      </w:r>
    </w:p>
    <w:p w:rsidR="00985B42" w:rsidRDefault="00985B42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E0661F" w:rsidRDefault="00232CF4" w:rsidP="0041778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Premeči črke in sestavi imena letnih časov</w:t>
      </w:r>
      <w:r w:rsidR="00EC6BC1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zapis začetnice. Napišeš lahko tudi prevod (za plus točke).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</w:t>
      </w:r>
      <w:r w:rsidR="00026A05" w:rsidRPr="00026A05">
        <w:rPr>
          <w:rFonts w:ascii="Arial" w:hAnsi="Arial" w:cs="Arial"/>
          <w:sz w:val="24"/>
          <w:szCs w:val="24"/>
          <w:highlight w:val="yellow"/>
          <w:lang w:val="sl-SI"/>
        </w:rPr>
        <w:t>Točke: ____/ 4</w:t>
      </w:r>
      <w:r w:rsidR="00026A05">
        <w:rPr>
          <w:rFonts w:ascii="Arial" w:hAnsi="Arial" w:cs="Arial"/>
          <w:sz w:val="24"/>
          <w:szCs w:val="24"/>
          <w:lang w:val="sl-SI"/>
        </w:rPr>
        <w:t xml:space="preserve"> (možne so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>plus točke</w:t>
      </w:r>
      <w:r w:rsidR="00026A05">
        <w:rPr>
          <w:rFonts w:ascii="Arial" w:hAnsi="Arial" w:cs="Arial"/>
          <w:sz w:val="24"/>
          <w:szCs w:val="24"/>
          <w:lang w:val="sl-SI"/>
        </w:rPr>
        <w:t xml:space="preserve">, ampak 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 xml:space="preserve">samo če je </w:t>
      </w:r>
      <w:r w:rsidR="00026A05">
        <w:rPr>
          <w:rFonts w:ascii="Arial" w:hAnsi="Arial" w:cs="Arial"/>
          <w:sz w:val="24"/>
          <w:szCs w:val="24"/>
          <w:u w:val="single"/>
          <w:lang w:val="sl-SI"/>
        </w:rPr>
        <w:t>prevod</w:t>
      </w:r>
      <w:r w:rsidR="00026A05" w:rsidRPr="00026A05">
        <w:rPr>
          <w:rFonts w:ascii="Arial" w:hAnsi="Arial" w:cs="Arial"/>
          <w:sz w:val="24"/>
          <w:szCs w:val="24"/>
          <w:u w:val="single"/>
          <w:lang w:val="sl-SI"/>
        </w:rPr>
        <w:t xml:space="preserve"> pravilen</w:t>
      </w:r>
      <w:r w:rsidR="00026A05">
        <w:rPr>
          <w:rFonts w:ascii="Arial" w:hAnsi="Arial" w:cs="Arial"/>
          <w:sz w:val="24"/>
          <w:szCs w:val="24"/>
          <w:lang w:val="sl-SI"/>
        </w:rPr>
        <w:t>)</w:t>
      </w:r>
    </w:p>
    <w:p w:rsidR="00232CF4" w:rsidRDefault="00232CF4" w:rsidP="00026A05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sl-SI"/>
        </w:rPr>
      </w:pPr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BEHRST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Herbst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jesen</w:t>
      </w:r>
      <w:proofErr w:type="spellEnd"/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EINRTW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Winter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zima</w:t>
      </w:r>
      <w:proofErr w:type="spellEnd"/>
    </w:p>
    <w:p w:rsidR="00232CF4" w:rsidRPr="00011E15" w:rsidRDefault="00232CF4" w:rsidP="00232CF4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pacing w:val="20"/>
          <w:sz w:val="24"/>
          <w:szCs w:val="24"/>
          <w:lang w:val="de-DE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EMSRMO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Sommer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poletje</w:t>
      </w:r>
      <w:proofErr w:type="spellEnd"/>
    </w:p>
    <w:p w:rsidR="00EC6BC1" w:rsidRPr="00DD2C36" w:rsidRDefault="00232CF4" w:rsidP="00026A05">
      <w:pPr>
        <w:pStyle w:val="Odstavekseznama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011E15">
        <w:rPr>
          <w:rFonts w:ascii="Arial" w:hAnsi="Arial" w:cs="Arial"/>
          <w:spacing w:val="20"/>
          <w:sz w:val="24"/>
          <w:szCs w:val="24"/>
          <w:lang w:val="de-DE"/>
        </w:rPr>
        <w:t xml:space="preserve">FGHINRLÜ </w:t>
      </w:r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 xml:space="preserve">Frühling = </w:t>
      </w:r>
      <w:proofErr w:type="spellStart"/>
      <w:r w:rsidR="00DD2C36" w:rsidRPr="00011E15">
        <w:rPr>
          <w:rFonts w:ascii="Arial" w:hAnsi="Arial" w:cs="Arial"/>
          <w:b/>
          <w:bCs/>
          <w:spacing w:val="20"/>
          <w:sz w:val="24"/>
          <w:szCs w:val="24"/>
          <w:u w:val="single"/>
          <w:lang w:val="de-DE"/>
        </w:rPr>
        <w:t>pomlad</w:t>
      </w:r>
      <w:proofErr w:type="spellEnd"/>
    </w:p>
    <w:sectPr w:rsidR="00EC6BC1" w:rsidRPr="00DD2C36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30" w:rsidRDefault="00AD7E30" w:rsidP="00232CF4">
      <w:pPr>
        <w:spacing w:after="0" w:line="240" w:lineRule="auto"/>
      </w:pPr>
      <w:r>
        <w:separator/>
      </w:r>
    </w:p>
  </w:endnote>
  <w:endnote w:type="continuationSeparator" w:id="0">
    <w:p w:rsidR="00AD7E30" w:rsidRDefault="00AD7E30" w:rsidP="0023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30" w:rsidRDefault="00AD7E30" w:rsidP="00232CF4">
      <w:pPr>
        <w:spacing w:after="0" w:line="240" w:lineRule="auto"/>
      </w:pPr>
      <w:r>
        <w:separator/>
      </w:r>
    </w:p>
  </w:footnote>
  <w:footnote w:type="continuationSeparator" w:id="0">
    <w:p w:rsidR="00AD7E30" w:rsidRDefault="00AD7E30" w:rsidP="0023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4" w:rsidRPr="00232CF4" w:rsidRDefault="00232CF4" w:rsidP="00A47FAF">
    <w:pPr>
      <w:pStyle w:val="Glava"/>
      <w:jc w:val="center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F7F9A"/>
    <w:multiLevelType w:val="hybridMultilevel"/>
    <w:tmpl w:val="2D86C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5"/>
    <w:rsid w:val="00011E15"/>
    <w:rsid w:val="00026A05"/>
    <w:rsid w:val="000C1310"/>
    <w:rsid w:val="00186C73"/>
    <w:rsid w:val="00232CF4"/>
    <w:rsid w:val="002428CB"/>
    <w:rsid w:val="00260E5A"/>
    <w:rsid w:val="002D36F4"/>
    <w:rsid w:val="002E3793"/>
    <w:rsid w:val="003244FB"/>
    <w:rsid w:val="00330783"/>
    <w:rsid w:val="003A2C8B"/>
    <w:rsid w:val="00417785"/>
    <w:rsid w:val="00427F38"/>
    <w:rsid w:val="00516721"/>
    <w:rsid w:val="00565312"/>
    <w:rsid w:val="005B46A7"/>
    <w:rsid w:val="005E6DC8"/>
    <w:rsid w:val="006C7A02"/>
    <w:rsid w:val="0071549B"/>
    <w:rsid w:val="00877EB5"/>
    <w:rsid w:val="00967CF5"/>
    <w:rsid w:val="00985B42"/>
    <w:rsid w:val="00A47FAF"/>
    <w:rsid w:val="00AC215E"/>
    <w:rsid w:val="00AD271C"/>
    <w:rsid w:val="00AD575D"/>
    <w:rsid w:val="00AD7E30"/>
    <w:rsid w:val="00BC6C77"/>
    <w:rsid w:val="00C242FE"/>
    <w:rsid w:val="00C53A7F"/>
    <w:rsid w:val="00C87798"/>
    <w:rsid w:val="00CA214B"/>
    <w:rsid w:val="00CC7435"/>
    <w:rsid w:val="00D64311"/>
    <w:rsid w:val="00DD2C36"/>
    <w:rsid w:val="00DD3B70"/>
    <w:rsid w:val="00DD4EB5"/>
    <w:rsid w:val="00E0661F"/>
    <w:rsid w:val="00E62080"/>
    <w:rsid w:val="00E77D70"/>
    <w:rsid w:val="00EC0563"/>
    <w:rsid w:val="00EC6BC1"/>
    <w:rsid w:val="00EE67C5"/>
    <w:rsid w:val="00F6000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CF4"/>
  </w:style>
  <w:style w:type="paragraph" w:styleId="Noga">
    <w:name w:val="footer"/>
    <w:basedOn w:val="Navaden"/>
    <w:link w:val="NogaZnak"/>
    <w:uiPriority w:val="99"/>
    <w:unhideWhenUsed/>
    <w:rsid w:val="0023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2020-03-26T11:01:00Z</dcterms:created>
  <dcterms:modified xsi:type="dcterms:W3CDTF">2020-03-26T11:01:00Z</dcterms:modified>
</cp:coreProperties>
</file>