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ED" w:rsidRDefault="003E74ED" w:rsidP="003E74ED">
      <w:pPr>
        <w:jc w:val="center"/>
      </w:pPr>
      <w:r>
        <w:t>Izbirni predmet</w:t>
      </w:r>
    </w:p>
    <w:p w:rsidR="003E74ED" w:rsidRDefault="003E74ED" w:rsidP="003E74ED">
      <w:pPr>
        <w:jc w:val="center"/>
      </w:pPr>
      <w:r>
        <w:t xml:space="preserve">IZBRANI ŠPORT – NOGOMET </w:t>
      </w:r>
    </w:p>
    <w:p w:rsidR="003E74ED" w:rsidRDefault="003E74ED" w:rsidP="003E74ED">
      <w:r>
        <w:t>10. 4. 2020</w:t>
      </w:r>
    </w:p>
    <w:p w:rsidR="004F2A82" w:rsidRDefault="004F2A82">
      <w:r>
        <w:t>Pozdravljeni moji nogometaši!</w:t>
      </w:r>
    </w:p>
    <w:p w:rsidR="004F2A82" w:rsidRDefault="004F2A82">
      <w:r>
        <w:t xml:space="preserve">Danes bomo </w:t>
      </w:r>
      <w:r w:rsidR="00D1510F">
        <w:t xml:space="preserve">krajši, </w:t>
      </w:r>
      <w:r>
        <w:t xml:space="preserve">manj naporni, bolj zabavni in zelo domiselni. </w:t>
      </w:r>
    </w:p>
    <w:p w:rsidR="004F2A82" w:rsidRDefault="004F2A82">
      <w:r>
        <w:t>Pripravi nogometno igrišče glede na možnosti, lahko tudi v stanovanju. Nogometna vrata – gol lahko označiš z majico, palico, žogo oziroma s kakšnim drugim primernim predmetom. Velikost igrišča prilagodiš oziroma določite po svoji izbiri. Določiš lahko tudi položaj telesa, kakšno drugo pravilo ali omejitev (nogomet sede, nogomet z zavezanimi očmi).</w:t>
      </w:r>
    </w:p>
    <w:p w:rsidR="004E76D2" w:rsidRDefault="004F2A82">
      <w:r>
        <w:t xml:space="preserve">Ko sem bil v vaših letih, sva z bratom igrala nogomet v dnevni sobi z žogico iz papirja. Žogica je bila le malo večja od teniške. </w:t>
      </w:r>
      <w:r w:rsidR="004E76D2">
        <w:t xml:space="preserve">Igral sem tudi nogomet z zvezanimi nogami. Bodite čimbolj domiselni in pripravite najbolj zabavne ideje oziroma pravila. </w:t>
      </w:r>
      <w:r w:rsidR="005550D5">
        <w:t xml:space="preserve">V pripravo vključi pravila, ki veljajo v naši državi v času pandemije </w:t>
      </w:r>
      <w:proofErr w:type="spellStart"/>
      <w:r w:rsidR="005550D5">
        <w:t>koronavirusne</w:t>
      </w:r>
      <w:proofErr w:type="spellEnd"/>
      <w:r w:rsidR="005550D5">
        <w:t xml:space="preserve"> bolezni in ukrepe za varno igro. Varno zate, za soigralca/e in vse predmete v okolici.</w:t>
      </w:r>
      <w:bookmarkStart w:id="0" w:name="_GoBack"/>
      <w:bookmarkEnd w:id="0"/>
    </w:p>
    <w:p w:rsidR="004F2A82" w:rsidRDefault="004F2A82">
      <w:r>
        <w:t xml:space="preserve">Na elektronski naslov </w:t>
      </w:r>
      <w:hyperlink r:id="rId4" w:history="1">
        <w:r w:rsidRPr="007F29E3">
          <w:rPr>
            <w:rStyle w:val="Hiperpovezava"/>
          </w:rPr>
          <w:t>ales.osljak@oskoroskabela.si</w:t>
        </w:r>
      </w:hyperlink>
      <w:r>
        <w:t xml:space="preserve"> mi pošlji</w:t>
      </w:r>
      <w:r w:rsidR="00D1510F">
        <w:t xml:space="preserve"> fotografijo tvoje oziroma vaše igre in kratek opis pravil.</w:t>
      </w:r>
      <w:r w:rsidR="004E76D2">
        <w:t xml:space="preserve"> </w:t>
      </w:r>
    </w:p>
    <w:p w:rsidR="00D1510F" w:rsidRDefault="00D1510F">
      <w:r>
        <w:t>Veselim se vaših idej in izvedb. Nogometni pozdrav,</w:t>
      </w:r>
    </w:p>
    <w:p w:rsidR="00D1510F" w:rsidRDefault="00D1510F">
      <w:r>
        <w:t>učitelj Aleš</w:t>
      </w:r>
    </w:p>
    <w:sectPr w:rsidR="00D1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ED"/>
    <w:rsid w:val="00387875"/>
    <w:rsid w:val="003E74ED"/>
    <w:rsid w:val="004E76D2"/>
    <w:rsid w:val="004F2A82"/>
    <w:rsid w:val="005550D5"/>
    <w:rsid w:val="00D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8DAC"/>
  <w15:chartTrackingRefBased/>
  <w15:docId w15:val="{4CC4F65C-3002-46CB-87E3-54CEC747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F2A8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F2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s.osljak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4</cp:revision>
  <dcterms:created xsi:type="dcterms:W3CDTF">2020-04-09T10:24:00Z</dcterms:created>
  <dcterms:modified xsi:type="dcterms:W3CDTF">2020-04-09T10:42:00Z</dcterms:modified>
</cp:coreProperties>
</file>