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BD" w:rsidRDefault="00D03272">
      <w:bookmarkStart w:id="0" w:name="_GoBack"/>
      <w:bookmarkEnd w:id="0"/>
      <w:r>
        <w:t>IZBRANI ŠPORT – NOGOMET</w:t>
      </w:r>
    </w:p>
    <w:p w:rsidR="00D03272" w:rsidRDefault="00D03272">
      <w:r>
        <w:t>Dragi moji nogometaši Koroške Bele,</w:t>
      </w:r>
    </w:p>
    <w:p w:rsidR="00D03272" w:rsidRDefault="00D03272">
      <w:r>
        <w:t xml:space="preserve">Današnja ura ne bo navadna ura, predstavljam </w:t>
      </w:r>
      <w:r w:rsidR="002C0D9C">
        <w:t>ti</w:t>
      </w:r>
      <w:r>
        <w:t xml:space="preserve"> nogometni izziv. Če sem pošten, nogometni izziv povzemam po spletni strani 24 ur nogometa </w:t>
      </w:r>
      <w:hyperlink r:id="rId4" w:history="1">
        <w:r w:rsidRPr="0099604D">
          <w:rPr>
            <w:rStyle w:val="Hiperpovezava"/>
          </w:rPr>
          <w:t>https://24ur-nogomet.com/</w:t>
        </w:r>
      </w:hyperlink>
      <w:r>
        <w:t>.</w:t>
      </w:r>
    </w:p>
    <w:p w:rsidR="00D03272" w:rsidRDefault="00D03272">
      <w:r>
        <w:t>Po mojem prepričanju predstavljajo vaje za obvladovanje žoge osnovno znanje vsakega nogometaša. Tem vajam smo do sedaj posvetili precej pozornosti tudi pri rednih urah pouka. To bi lahko bila prednost za</w:t>
      </w:r>
      <w:r w:rsidR="002C0D9C">
        <w:t>te</w:t>
      </w:r>
      <w:r>
        <w:t xml:space="preserve">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03272" w:rsidRDefault="00D03272">
      <w:r>
        <w:t>Kot vzorec so pripravili 50 teh vaj – res precej več, kot sem jih predstavil. V prvem delu ure poskuša</w:t>
      </w:r>
      <w:r w:rsidR="002C0D9C">
        <w:t>j</w:t>
      </w:r>
      <w:r>
        <w:t xml:space="preserve"> opraviti prav vse vaje, ki so na posnetku. Vsako poskusi izvajati približno 30 sekund.</w:t>
      </w:r>
    </w:p>
    <w:p w:rsidR="00D03272" w:rsidRDefault="00D03272">
      <w:r>
        <w:t>Sedaj pride na vrsto izziv:</w:t>
      </w:r>
    </w:p>
    <w:p w:rsidR="00D03272" w:rsidRDefault="002C0D9C">
      <w:hyperlink r:id="rId5" w:history="1">
        <w:r w:rsidR="00D03272" w:rsidRPr="0099604D">
          <w:rPr>
            <w:rStyle w:val="Hiperpovezava"/>
          </w:rPr>
          <w:t>https://24ur-nogomet.com/vsebina/9505/NOGOMETNI-IZZIV-50-vaj-ki-jih-lahko-naredite-doma?fbclid=IwAR3Ihbf7scyNPOsIUJ81GsVupX4gSs0VeNHhhYR76rI4piTfXo4dzpwjLPM</w:t>
        </w:r>
      </w:hyperlink>
      <w:r w:rsidR="00D03272">
        <w:t>.</w:t>
      </w:r>
    </w:p>
    <w:p w:rsidR="00D03272" w:rsidRDefault="00CE298C">
      <w:r>
        <w:t>Natančno preberi navodila na spletni strani s povezave. S pametnim telefonom posn</w:t>
      </w:r>
      <w:r w:rsidR="006669BD">
        <w:t>a</w:t>
      </w:r>
      <w:r>
        <w:t>me</w:t>
      </w:r>
      <w:r w:rsidR="006669BD">
        <w:t>š</w:t>
      </w:r>
      <w:r>
        <w:t xml:space="preserve"> video ene izmed vaj</w:t>
      </w:r>
      <w:r w:rsidR="006669BD">
        <w:t>, lahko jih je tudi več</w:t>
      </w:r>
      <w:r>
        <w:t>, ki si jo</w:t>
      </w:r>
      <w:r w:rsidR="006669BD">
        <w:t>/jih</w:t>
      </w:r>
      <w:r>
        <w:t xml:space="preserve"> izbere</w:t>
      </w:r>
      <w:r w:rsidR="006669BD">
        <w:t>š</w:t>
      </w:r>
      <w:r>
        <w:t xml:space="preserve"> sam. Namig - bodi izvir</w:t>
      </w:r>
      <w:r w:rsidR="006669BD">
        <w:t>e</w:t>
      </w:r>
      <w:r>
        <w:t>n in inovativ</w:t>
      </w:r>
      <w:r w:rsidR="006669BD">
        <w:t>en</w:t>
      </w:r>
      <w:r>
        <w:t xml:space="preserve"> pri ustvarjanju posnetka. Pri snemanju upoštevaj navodila ustvarjalcev nogometnega izziva </w:t>
      </w:r>
      <w:hyperlink r:id="rId6" w:history="1">
        <w:r w:rsidRPr="0099604D">
          <w:rPr>
            <w:rStyle w:val="Hiperpovezava"/>
          </w:rPr>
          <w:t>https://youtu.be/Mc6Pwf2enIw</w:t>
        </w:r>
      </w:hyperlink>
      <w:r>
        <w:t>.</w:t>
      </w:r>
      <w:r w:rsidR="006669BD">
        <w:t xml:space="preserve"> Posnetek mi pošlji na elektronski naslov </w:t>
      </w:r>
      <w:hyperlink r:id="rId7" w:history="1">
        <w:r w:rsidR="006669BD" w:rsidRPr="0099604D">
          <w:rPr>
            <w:rStyle w:val="Hiperpovezava"/>
          </w:rPr>
          <w:t>ales.osljak@oskoroskabela.si</w:t>
        </w:r>
      </w:hyperlink>
      <w:r w:rsidR="006669BD">
        <w:t>.</w:t>
      </w:r>
    </w:p>
    <w:p w:rsidR="00CE298C" w:rsidRPr="00CE298C" w:rsidRDefault="006669BD">
      <w:pPr>
        <w:rPr>
          <w:u w:val="single"/>
        </w:rPr>
      </w:pPr>
      <w:r>
        <w:rPr>
          <w:u w:val="single"/>
        </w:rPr>
        <w:t>NEOBVEZNO</w:t>
      </w:r>
      <w:r w:rsidR="002C0D9C">
        <w:rPr>
          <w:u w:val="single"/>
        </w:rPr>
        <w:t>:</w:t>
      </w:r>
    </w:p>
    <w:p w:rsidR="00CE298C" w:rsidRDefault="00CE298C">
      <w:r>
        <w:t>Na</w:t>
      </w:r>
      <w:r w:rsidR="00ED7B0B">
        <w:t xml:space="preserve">vodilom sem </w:t>
      </w:r>
      <w:r>
        <w:t>dodal soglasje staršev za sodelovanje v izzivu. Če se st</w:t>
      </w:r>
      <w:r w:rsidR="002C0D9C">
        <w:t>ar</w:t>
      </w:r>
      <w:r>
        <w:t>ši strinjajo s tvojim sodelovanjem v nogometnem izzivu</w:t>
      </w:r>
      <w:r w:rsidR="006669BD">
        <w:t xml:space="preserve"> spletne strani 24 ur nogometa</w:t>
      </w:r>
      <w:r>
        <w:t xml:space="preserve">, naj soglasje izpolnijo in </w:t>
      </w:r>
      <w:r w:rsidR="006669BD">
        <w:t>mi ga pošljejo na moj elektronski naslov, ki je naveden zgoraj. S soglasjem mi tvoji starši dovolijo, da posnetek pošljem organizatorjem nogometnega izziva ter tvoje sodelovanje v akciji. Glavna nagrada je udeležba na nogometnem kampu v organizaciji spletne strani 24 ur nogometa. Gremo!</w:t>
      </w:r>
    </w:p>
    <w:p w:rsidR="002C0D9C" w:rsidRDefault="002C0D9C">
      <w:r w:rsidRPr="006669BD">
        <w:rPr>
          <w:noProof/>
        </w:rPr>
        <w:drawing>
          <wp:anchor distT="0" distB="0" distL="114300" distR="114300" simplePos="0" relativeHeight="251658240" behindDoc="1" locked="0" layoutInCell="1" allowOverlap="1" wp14:anchorId="2D8A0B14">
            <wp:simplePos x="0" y="0"/>
            <wp:positionH relativeFrom="margin">
              <wp:posOffset>2308225</wp:posOffset>
            </wp:positionH>
            <wp:positionV relativeFrom="paragraph">
              <wp:posOffset>347345</wp:posOffset>
            </wp:positionV>
            <wp:extent cx="3221662" cy="2148840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662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 primeru, da soglasja ne pošlješ, te ne bom prijavil, posnetek pa bom shranil kot potrdilo o opravljeni uri.</w:t>
      </w:r>
    </w:p>
    <w:p w:rsidR="006669BD" w:rsidRDefault="006669BD"/>
    <w:p w:rsidR="006669BD" w:rsidRDefault="006669BD"/>
    <w:p w:rsidR="006669BD" w:rsidRDefault="006669BD"/>
    <w:p w:rsidR="006669BD" w:rsidRDefault="006669BD"/>
    <w:p w:rsidR="006669BD" w:rsidRDefault="006669BD"/>
    <w:p w:rsidR="006669BD" w:rsidRDefault="006669BD"/>
    <w:p w:rsidR="006669BD" w:rsidRDefault="006669BD"/>
    <w:p w:rsidR="006669BD" w:rsidRDefault="006669BD"/>
    <w:p w:rsidR="006669BD" w:rsidRDefault="006669BD"/>
    <w:p w:rsidR="006669BD" w:rsidRDefault="006669BD">
      <w:r>
        <w:t>učitelj Aleš</w:t>
      </w:r>
    </w:p>
    <w:sectPr w:rsidR="0066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72"/>
    <w:rsid w:val="002C0D9C"/>
    <w:rsid w:val="006669BD"/>
    <w:rsid w:val="00CE298C"/>
    <w:rsid w:val="00D03272"/>
    <w:rsid w:val="00E561BD"/>
    <w:rsid w:val="00E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00A1"/>
  <w15:chartTrackingRefBased/>
  <w15:docId w15:val="{7740003C-9D13-4FC8-ABCE-BAF2468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0327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03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ales.osljak@oskoroskabel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c6Pwf2enIw" TargetMode="External"/><Relationship Id="rId5" Type="http://schemas.openxmlformats.org/officeDocument/2006/relationships/hyperlink" Target="https://24ur-nogomet.com/vsebina/9505/NOGOMETNI-IZZIV-50-vaj-ki-jih-lahko-naredite-doma?fbclid=IwAR3Ihbf7scyNPOsIUJ81GsVupX4gSs0VeNHhhYR76rI4piTfXo4dzpwjLP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4ur-nogomet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2</cp:revision>
  <dcterms:created xsi:type="dcterms:W3CDTF">2020-03-26T12:19:00Z</dcterms:created>
  <dcterms:modified xsi:type="dcterms:W3CDTF">2020-03-26T13:14:00Z</dcterms:modified>
</cp:coreProperties>
</file>