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Izdelaj naslovnico v slikarju ali v PPT ali v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WORDu</w:t>
      </w:r>
      <w:proofErr w:type="spellEnd"/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Naslovnica naj vsebuje naslednje podatke: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NASLOV 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Ime in priimek učenca</w:t>
      </w: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Ime predmeta</w:t>
      </w: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Ime mentorice: Božena Oblak</w:t>
      </w:r>
    </w:p>
    <w:p w:rsidR="00DE7945" w:rsidRPr="00DE7945" w:rsidRDefault="00DE7945" w:rsidP="00DE7945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Šolsko leto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N</w:t>
      </w:r>
      <w:r w:rsidR="007F4877"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ajmanj 5 dnevnikov oz. 5 tednov združi v 1 PPT. Kako to narediš?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Odpri drugi teden, na levi klikni na 1 diapozitiv. Nato pritisni </w:t>
      </w:r>
      <w:proofErr w:type="spellStart"/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ctrl+a</w:t>
      </w:r>
      <w:proofErr w:type="spellEnd"/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(izbereš vse), D klik kopiraj. Odpreš PPT 1. teden in klikneš na zadnji diapozitiv in D klik prilepi. In tako nadaljuješ z vsemi tedni. 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Tako bo ves dnevnik v 1 PPT. Tako bodo vsi dnevniki imeli enako temo/videz. 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Uredi diapozitive tednov. Vsaka napoved novega tedna naj bo poseben diapozitiv.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Uredi še prehode, kakšne animacije besedila. </w:t>
      </w:r>
    </w:p>
    <w:p w:rsid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Preglej in popravi slovnične napake.</w:t>
      </w:r>
    </w:p>
    <w:p w:rsidR="00DE7945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DE7945" w:rsidRPr="007F4877" w:rsidRDefault="00DE7945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>Po zadnjih navodilih uredi še nogo in glavo.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Pošlji meni</w:t>
      </w:r>
      <w:r w:rsid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na bozena.oblak</w:t>
      </w:r>
      <w:bookmarkStart w:id="0" w:name="_GoBack"/>
      <w:bookmarkEnd w:id="0"/>
      <w:r w:rsidR="00DE7945">
        <w:rPr>
          <w:rFonts w:ascii="Times New Roman" w:eastAsia="Times New Roman" w:hAnsi="Times New Roman" w:cs="Times New Roman"/>
          <w:sz w:val="28"/>
          <w:szCs w:val="24"/>
          <w:lang w:eastAsia="sl-SI"/>
        </w:rPr>
        <w:t>@oskoroskabela.si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Lep pozdrav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 w:rsidRPr="007F4877">
        <w:rPr>
          <w:rFonts w:ascii="Times New Roman" w:eastAsia="Times New Roman" w:hAnsi="Times New Roman" w:cs="Times New Roman"/>
          <w:sz w:val="28"/>
          <w:szCs w:val="24"/>
          <w:lang w:eastAsia="sl-SI"/>
        </w:rPr>
        <w:t>učiteljica Božena</w:t>
      </w:r>
    </w:p>
    <w:p w:rsidR="007F4877" w:rsidRPr="007F4877" w:rsidRDefault="007F4877" w:rsidP="007F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3F27" w:rsidRDefault="00893F27"/>
    <w:sectPr w:rsidR="0089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B49"/>
    <w:multiLevelType w:val="hybridMultilevel"/>
    <w:tmpl w:val="A94C5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D9"/>
    <w:rsid w:val="002D5DD9"/>
    <w:rsid w:val="007F4877"/>
    <w:rsid w:val="00893F27"/>
    <w:rsid w:val="00D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435D"/>
  <w15:chartTrackingRefBased/>
  <w15:docId w15:val="{936DAC6D-0EA6-4A65-B93D-F354CD37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2020-05-22T18:29:00Z</dcterms:created>
  <dcterms:modified xsi:type="dcterms:W3CDTF">2020-05-26T15:23:00Z</dcterms:modified>
</cp:coreProperties>
</file>