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B" w:rsidRDefault="00EE67C5" w:rsidP="00232CF4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71549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 xml:space="preserve">3 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Dobro jutro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Se vidimo kasneje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Nasvidenje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Adijo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Dober večer.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32CF4"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 (</w:t>
      </w:r>
      <w:r w:rsidRPr="00232CF4">
        <w:rPr>
          <w:rFonts w:ascii="Arial" w:hAnsi="Arial" w:cs="Arial"/>
          <w:sz w:val="24"/>
          <w:szCs w:val="24"/>
          <w:u w:val="single"/>
          <w:lang w:val="sl-SI"/>
        </w:rPr>
        <w:t>avstrijsko</w:t>
      </w:r>
      <w:r w:rsidRPr="00232CF4">
        <w:rPr>
          <w:rFonts w:ascii="Arial" w:hAnsi="Arial" w:cs="Arial"/>
          <w:sz w:val="24"/>
          <w:szCs w:val="24"/>
          <w:lang w:val="sl-SI"/>
        </w:rPr>
        <w:t>). ____________________________________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Geburtstag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</w:p>
    <w:p w:rsidR="00D64311" w:rsidRDefault="00D64311" w:rsidP="00D643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Krilo je temno modro.  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Srajca je bela. __________________________________________________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Ura je črna. ______________________________________________</w:t>
      </w:r>
    </w:p>
    <w:p w:rsidR="00D64311" w:rsidRPr="00EC6BC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64311">
        <w:rPr>
          <w:rFonts w:ascii="Arial" w:hAnsi="Arial" w:cs="Arial"/>
          <w:sz w:val="24"/>
          <w:szCs w:val="24"/>
          <w:lang w:val="sl-SI"/>
        </w:rPr>
        <w:t>Majica je roza in vijolična.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</w:t>
      </w:r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zaporedju.</w:t>
      </w:r>
    </w:p>
    <w:p w:rsidR="0071549B" w:rsidRDefault="0071549B" w:rsidP="0071549B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Januar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Februar,</w:t>
      </w:r>
      <w:r>
        <w:rPr>
          <w:rFonts w:ascii="Arial" w:hAnsi="Arial" w:cs="Arial"/>
          <w:sz w:val="24"/>
          <w:szCs w:val="24"/>
        </w:rPr>
        <w:t xml:space="preserve"> _____________, </w:t>
      </w:r>
      <w:r>
        <w:rPr>
          <w:rFonts w:ascii="Arial" w:hAnsi="Arial" w:cs="Arial"/>
          <w:sz w:val="24"/>
          <w:szCs w:val="24"/>
          <w:lang w:val="sl-SI"/>
        </w:rPr>
        <w:t>April</w:t>
      </w:r>
      <w:r>
        <w:rPr>
          <w:rFonts w:ascii="Arial" w:hAnsi="Arial" w:cs="Arial"/>
          <w:sz w:val="24"/>
          <w:szCs w:val="24"/>
        </w:rPr>
        <w:t xml:space="preserve">, _____________, _____________, </w:t>
      </w:r>
      <w:r>
        <w:rPr>
          <w:rFonts w:ascii="Arial" w:hAnsi="Arial" w:cs="Arial"/>
          <w:sz w:val="24"/>
          <w:szCs w:val="24"/>
          <w:lang w:val="sl-SI"/>
        </w:rPr>
        <w:t>Juli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September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</w:rPr>
        <w:t>, _____________.</w:t>
      </w:r>
    </w:p>
    <w:p w:rsidR="0071549B" w:rsidRDefault="0071549B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232CF4" w:rsidP="00D6431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23. 1. </w:t>
      </w:r>
      <w:r w:rsidRPr="00232CF4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 xml:space="preserve">5. 7. </w:t>
      </w:r>
      <w:r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15. 11. 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28. 9. ____________________</w:t>
      </w:r>
    </w:p>
    <w:p w:rsidR="00232CF4" w:rsidRP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232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poletni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zimski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neprijeten jesenski dan: 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dan, ko padavine poškodujejo avtomobile, strehe: ____________________</w:t>
      </w:r>
    </w:p>
    <w:p w:rsidR="00985B42" w:rsidRDefault="00985B42" w:rsidP="0041778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</w:p>
    <w:p w:rsid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BEHRST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EINRTW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EMSRMO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FGHINRLÜ _________________________</w:t>
      </w:r>
    </w:p>
    <w:p w:rsidR="00EC6BC1" w:rsidRDefault="00EC6BC1" w:rsidP="00D6431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C6BC1" w:rsidRDefault="00EC6BC1" w:rsidP="00EC6BC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sectPr w:rsidR="00EC6BC1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55" w:rsidRDefault="00696255" w:rsidP="00232CF4">
      <w:pPr>
        <w:spacing w:after="0" w:line="240" w:lineRule="auto"/>
      </w:pPr>
      <w:r>
        <w:separator/>
      </w:r>
    </w:p>
  </w:endnote>
  <w:endnote w:type="continuationSeparator" w:id="0">
    <w:p w:rsidR="00696255" w:rsidRDefault="00696255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55" w:rsidRDefault="00696255" w:rsidP="00232CF4">
      <w:pPr>
        <w:spacing w:after="0" w:line="240" w:lineRule="auto"/>
      </w:pPr>
      <w:r>
        <w:separator/>
      </w:r>
    </w:p>
  </w:footnote>
  <w:footnote w:type="continuationSeparator" w:id="0">
    <w:p w:rsidR="00696255" w:rsidRDefault="00696255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C0A17"/>
    <w:rsid w:val="000C1310"/>
    <w:rsid w:val="00186C73"/>
    <w:rsid w:val="00232CF4"/>
    <w:rsid w:val="002428CB"/>
    <w:rsid w:val="00260E5A"/>
    <w:rsid w:val="002E3793"/>
    <w:rsid w:val="003244FB"/>
    <w:rsid w:val="00330783"/>
    <w:rsid w:val="00417785"/>
    <w:rsid w:val="00427F38"/>
    <w:rsid w:val="00516721"/>
    <w:rsid w:val="00565312"/>
    <w:rsid w:val="005B46A7"/>
    <w:rsid w:val="005E6DC8"/>
    <w:rsid w:val="00696255"/>
    <w:rsid w:val="0071549B"/>
    <w:rsid w:val="00877EB5"/>
    <w:rsid w:val="00985B42"/>
    <w:rsid w:val="00A47FAF"/>
    <w:rsid w:val="00AC215E"/>
    <w:rsid w:val="00AD271C"/>
    <w:rsid w:val="00AD575D"/>
    <w:rsid w:val="00BC6C77"/>
    <w:rsid w:val="00C242FE"/>
    <w:rsid w:val="00C53A7F"/>
    <w:rsid w:val="00C87798"/>
    <w:rsid w:val="00CA214B"/>
    <w:rsid w:val="00CC7435"/>
    <w:rsid w:val="00D64311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2020-03-25T10:40:00Z</dcterms:created>
  <dcterms:modified xsi:type="dcterms:W3CDTF">2020-03-25T10:40:00Z</dcterms:modified>
</cp:coreProperties>
</file>