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naslednji strani imaš vaje za ponovitev bralne značke. 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Bralno značko (</w:t>
      </w:r>
      <w:r w:rsidRPr="00A97B69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za priznanje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, N</w:t>
      </w:r>
      <w:r w:rsidR="00A97B69">
        <w:rPr>
          <w:rFonts w:ascii="Arial" w:hAnsi="Arial" w:cs="Arial"/>
          <w:sz w:val="24"/>
          <w:szCs w:val="24"/>
          <w:highlight w:val="yellow"/>
          <w:lang w:val="sl-SI"/>
        </w:rPr>
        <w:t>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 xml:space="preserve"> za oceno) pišemo, ko se vrnemo v šolo.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 </w:t>
      </w:r>
      <w:r>
        <w:rPr>
          <w:rFonts w:ascii="Arial" w:hAnsi="Arial" w:cs="Arial"/>
          <w:sz w:val="24"/>
          <w:szCs w:val="24"/>
          <w:lang w:val="sl-SI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19. 3.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imaš možnost, lahko vajo natisneš, rešiš na list in ga prilepiš v zvezek.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nimaš tiskalnika, lahko samo napišeš številko naloge in odgovore nalog (brez navodila), ker </w:t>
      </w:r>
      <w:r w:rsidRPr="00A97B69">
        <w:rPr>
          <w:rFonts w:ascii="Arial" w:hAnsi="Arial" w:cs="Arial"/>
          <w:sz w:val="24"/>
          <w:szCs w:val="24"/>
          <w:u w:val="single"/>
          <w:lang w:val="sl-SI"/>
        </w:rPr>
        <w:t>boste vsi učenci ta list dobili, ko se vrnemo v šolo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D19F0" w:rsidRDefault="006D19F0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 w:rsidRPr="00A97B69">
        <w:rPr>
          <w:rFonts w:ascii="Arial" w:hAnsi="Arial" w:cs="Arial"/>
          <w:sz w:val="24"/>
          <w:szCs w:val="24"/>
          <w:highlight w:val="green"/>
          <w:lang w:val="sl-SI"/>
        </w:rPr>
        <w:t>Rešitve dobite jutri.</w:t>
      </w:r>
    </w:p>
    <w:p w:rsidR="00A97B69" w:rsidRP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Bleib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gesund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blajp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gezund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pomeni pa »ostani zdrav«)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P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7975C6" w:rsidRDefault="00DD1D6A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19. 3.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Kako je ime kužu? _______________________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je njegov lastnik? _______________________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ima mačko za domačo žival? _______________________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Lino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Fuchs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Igel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Dachs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ahrrad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etektiv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iere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___gel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chuppen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dee</w:t>
      </w:r>
      <w:proofErr w:type="spellEnd"/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Noah liebt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Melvin und Mike mögen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>t ________________ vom Feld.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Karotten.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gefährlich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2B2689"/>
    <w:rsid w:val="0056610C"/>
    <w:rsid w:val="006D19F0"/>
    <w:rsid w:val="007975C6"/>
    <w:rsid w:val="00A97B69"/>
    <w:rsid w:val="00D268EC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2020-03-18T11:41:00Z</dcterms:created>
  <dcterms:modified xsi:type="dcterms:W3CDTF">2020-03-18T11:41:00Z</dcterms:modified>
</cp:coreProperties>
</file>