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E2" w:rsidRDefault="00C434E2" w:rsidP="00C434E2">
      <w:r>
        <w:t xml:space="preserve">Torkovo ODS bomo imeli po </w:t>
      </w:r>
      <w:proofErr w:type="spellStart"/>
      <w:r>
        <w:t>zoomu</w:t>
      </w:r>
      <w:proofErr w:type="spellEnd"/>
      <w:r>
        <w:t xml:space="preserve">. Dobili boste nekaj informacij glede poteka pouka, zato se ODS zanesljivo udeležite. </w:t>
      </w:r>
    </w:p>
    <w:p w:rsidR="00C434E2" w:rsidRDefault="00C434E2" w:rsidP="00C434E2"/>
    <w:p w:rsidR="00C434E2" w:rsidRDefault="00C434E2" w:rsidP="00C434E2">
      <w:r>
        <w:t>2. junij 2020 ob 10.00.</w:t>
      </w:r>
    </w:p>
    <w:p w:rsidR="00C434E2" w:rsidRDefault="00C434E2" w:rsidP="00C434E2">
      <w:proofErr w:type="spellStart"/>
      <w:r>
        <w:t>Join</w:t>
      </w:r>
      <w:proofErr w:type="spellEnd"/>
      <w:r>
        <w:t xml:space="preserve"> Zoom Meeting</w:t>
      </w:r>
    </w:p>
    <w:p w:rsidR="00C434E2" w:rsidRDefault="00C434E2" w:rsidP="00C434E2">
      <w:hyperlink r:id="rId4" w:history="1">
        <w:r w:rsidRPr="00C434E2">
          <w:rPr>
            <w:rStyle w:val="Hiperpovezava"/>
          </w:rPr>
          <w:t>https://us04web.zoom.us/j/4897089302?pwd=NWFYZFBDcDFvK0dkWjdwVjA5QzI3QT09</w:t>
        </w:r>
      </w:hyperlink>
    </w:p>
    <w:p w:rsidR="00C434E2" w:rsidRDefault="00C434E2" w:rsidP="00C434E2">
      <w:bookmarkStart w:id="0" w:name="_GoBack"/>
      <w:bookmarkEnd w:id="0"/>
      <w:r>
        <w:t>Meeting ID: 489 708 9302</w:t>
      </w:r>
    </w:p>
    <w:p w:rsidR="00C926E0" w:rsidRDefault="00C434E2" w:rsidP="00C434E2">
      <w:proofErr w:type="spellStart"/>
      <w:r>
        <w:t>Password</w:t>
      </w:r>
      <w:proofErr w:type="spellEnd"/>
      <w:r>
        <w:t>: 246810</w:t>
      </w:r>
    </w:p>
    <w:sectPr w:rsidR="00C9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E2"/>
    <w:rsid w:val="00C434E2"/>
    <w:rsid w:val="00C926E0"/>
    <w:rsid w:val="00D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E7AA-AF24-4355-A4DC-52D5F998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3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4897089302?pwd=NWFYZFBDcDFvK0dkWjdwVjA5QzI3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2020-06-01T12:43:00Z</dcterms:created>
  <dcterms:modified xsi:type="dcterms:W3CDTF">2020-06-01T12:51:00Z</dcterms:modified>
</cp:coreProperties>
</file>