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32BCE8E7" w:rsidR="000F512E" w:rsidRPr="000F512E" w:rsidRDefault="005560A4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l-SI"/>
        </w:rPr>
        <w:t>PONEDELJEK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20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. 4. 2020</w:t>
      </w:r>
    </w:p>
    <w:p w14:paraId="54313B8B" w14:textId="641FAA2A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FC62340" w14:textId="634CA1FA" w:rsidR="000F512E" w:rsidRPr="000F512E" w:rsidRDefault="005560A4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Dragi 6. a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</w:p>
    <w:p w14:paraId="6F4353B2" w14:textId="35BEED10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4EEC0D7" w14:textId="7FF20C93" w:rsidR="000F512E" w:rsidRPr="000F512E" w:rsidRDefault="005560A4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upam, da ste imeli lep vikend</w:t>
      </w:r>
      <w:r w:rsidR="00C00628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Jutri se vidimo, spodaj imate še vedno pripeto vabilo, da ne boste pozabili. Prosim, pripravite si kakšna vprašanja v zvezi s snovjo. Z veseljem vam odgovorim.</w:t>
      </w:r>
    </w:p>
    <w:p w14:paraId="56689E3E" w14:textId="4C88D81B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34E5A553" w14:textId="4EE859E8" w:rsidR="000F512E" w:rsidRDefault="00C00628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Danes bomo nadaljeval</w:t>
      </w:r>
      <w:r w:rsidR="005560A4">
        <w:rPr>
          <w:rFonts w:ascii="Times New Roman" w:eastAsia="Calibri" w:hAnsi="Times New Roman" w:cs="Times New Roman"/>
          <w:sz w:val="24"/>
          <w:szCs w:val="24"/>
          <w:lang w:val="sl-SI"/>
        </w:rPr>
        <w:t>i s književnostjo. Nadaljevali bomo s Stopinjami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po zraku avtorja Leopolda Suhodolčana.</w:t>
      </w:r>
      <w:r w:rsidR="005560A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V zvezek zapišite: Leopold Suhodolčan: Stopinje po zraku. Najprej odgovorite na vprašanja:</w:t>
      </w:r>
    </w:p>
    <w:p w14:paraId="78DFBED0" w14:textId="3AA81EBC" w:rsidR="005560A4" w:rsidRDefault="005560A4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5EAFDECC" w14:textId="182DD302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Kaj je oba detektiva dvakrat vrglo iz spanca?</w:t>
      </w:r>
    </w:p>
    <w:p w14:paraId="3104AC3A" w14:textId="6CCE5B06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Kaj se je dogajalo okoli planinskega doma in kako sta si detektiva razlagala te skrivnosti?</w:t>
      </w:r>
    </w:p>
    <w:p w14:paraId="4386E100" w14:textId="47B037EC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Do kakšnih ugotovitev sta prišla? </w:t>
      </w:r>
    </w:p>
    <w:p w14:paraId="4E5E3F9C" w14:textId="42CE0AF3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Opiši njune sanje. So bile res sanje?</w:t>
      </w:r>
    </w:p>
    <w:p w14:paraId="7586D4CE" w14:textId="49917849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Kaj sta zagledala nad jezerom in kam sta oddirjala? </w:t>
      </w:r>
      <w:r w:rsidR="00861895">
        <w:rPr>
          <w:rFonts w:ascii="Times New Roman" w:eastAsia="Calibri" w:hAnsi="Times New Roman" w:cs="Times New Roman"/>
          <w:sz w:val="24"/>
          <w:szCs w:val="24"/>
          <w:lang w:val="sl-SI"/>
        </w:rPr>
        <w:t>Ali sta bila še prepričana, da sta se srečala z bitji, ki hodijo po zraku?</w:t>
      </w:r>
    </w:p>
    <w:p w14:paraId="6CC07217" w14:textId="06F0233E" w:rsidR="00861895" w:rsidRDefault="00861895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Prepoznaš kakšen element znanstvene fantastike?</w:t>
      </w:r>
    </w:p>
    <w:p w14:paraId="4584A50A" w14:textId="6994D458" w:rsidR="00861895" w:rsidRDefault="00861895" w:rsidP="00861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DA325CA" w14:textId="080D76C8" w:rsidR="00861895" w:rsidRDefault="00861895" w:rsidP="008618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Zdaj pa napišite: </w:t>
      </w:r>
      <w:r w:rsidRPr="00861895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 xml:space="preserve">Znanstvena fantastika </w:t>
      </w:r>
      <w:r w:rsidRPr="00861895">
        <w:rPr>
          <w:rFonts w:ascii="Times New Roman" w:eastAsia="Calibri" w:hAnsi="Times New Roman" w:cs="Times New Roman"/>
          <w:i/>
          <w:sz w:val="24"/>
          <w:szCs w:val="24"/>
          <w:lang w:val="sl-SI"/>
        </w:rPr>
        <w:t xml:space="preserve">nam razkriva možni razvoj tehnologije, vesoljske avanture, srečanja z vesoljci in tudi opozorila na možen razvoj uničenja našega planeta. </w:t>
      </w:r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 xml:space="preserve">Znan pisec znanstvene fantastike je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>Jules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 xml:space="preserve"> Verne (Potovanje na Luno, Dvajset tisoč milj pod morjem …), pri nas pa je najbolj znan Vid Pečjak s svojim delom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>Drejček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 xml:space="preserve"> in trije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>marsovčki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>.</w:t>
      </w:r>
    </w:p>
    <w:p w14:paraId="07928F28" w14:textId="5DA59C5D" w:rsidR="00861895" w:rsidRPr="00861895" w:rsidRDefault="00861895" w:rsidP="008618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 xml:space="preserve">Detektivska povest </w:t>
      </w:r>
      <w:r>
        <w:rPr>
          <w:rFonts w:ascii="Times New Roman" w:eastAsia="Calibri" w:hAnsi="Times New Roman" w:cs="Times New Roman"/>
          <w:i/>
          <w:sz w:val="24"/>
          <w:szCs w:val="24"/>
          <w:lang w:val="sl-SI"/>
        </w:rPr>
        <w:t>je književna vrsta, pri kateri je glavni motiv odkritje zločina.</w:t>
      </w:r>
    </w:p>
    <w:p w14:paraId="47386F18" w14:textId="2AF5D665" w:rsidR="00861895" w:rsidRPr="00E26347" w:rsidRDefault="00E26347" w:rsidP="008618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b/>
          <w:i/>
          <w:sz w:val="24"/>
          <w:szCs w:val="24"/>
          <w:lang w:val="sl-SI"/>
        </w:rPr>
        <w:t xml:space="preserve">Trivialna literatura </w:t>
      </w:r>
      <w:r w:rsidRPr="00E26347">
        <w:rPr>
          <w:rFonts w:ascii="Times New Roman" w:eastAsia="Calibri" w:hAnsi="Times New Roman" w:cs="Times New Roman"/>
          <w:i/>
          <w:sz w:val="24"/>
          <w:szCs w:val="24"/>
          <w:lang w:val="sl-SI"/>
        </w:rPr>
        <w:t>je zvrst književnosti, pri kateri je namen predvsem zabavati bralce. Ta literatura ni težka za branje.</w:t>
      </w:r>
    </w:p>
    <w:p w14:paraId="7EB6F096" w14:textId="77777777" w:rsidR="00E26347" w:rsidRDefault="00E26347" w:rsidP="00861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462D3D6D" w14:textId="5745E9EA" w:rsidR="00861895" w:rsidRDefault="00861895" w:rsidP="00861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Je mogoče kdo gledal risanko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/>
        </w:rPr>
        <w:t>Wall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-E? Ta robotek v prihodnosti pospravlja goro človeških smeti. Zemlja se je dobesedno utopila v smeteh. Če želite, si poglejte uradni napovednik te risanke </w:t>
      </w:r>
      <w:hyperlink r:id="rId5" w:history="1">
        <w:r w:rsidRPr="00E32271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https://www.youtube.com/watch?v=9pyBKj5-jVk</w:t>
        </w:r>
      </w:hyperlink>
      <w:r w:rsid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še bolj pa priporočam </w:t>
      </w:r>
      <w:r w:rsidR="005F3E23">
        <w:rPr>
          <w:rFonts w:ascii="Times New Roman" w:eastAsia="Calibri" w:hAnsi="Times New Roman" w:cs="Times New Roman"/>
          <w:sz w:val="24"/>
          <w:szCs w:val="24"/>
          <w:lang w:val="sl-SI"/>
        </w:rPr>
        <w:t>ogled</w:t>
      </w:r>
      <w:r w:rsidR="00E26347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7AB36097" w14:textId="4E8D78E4" w:rsidR="00861895" w:rsidRDefault="00861895" w:rsidP="00861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559C42D" w14:textId="62D5C357" w:rsidR="00C00628" w:rsidRDefault="00861895" w:rsidP="00E263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</w:t>
      </w:r>
      <w:r w:rsidR="00E26347" w:rsidRPr="00E26347">
        <w:rPr>
          <w:rFonts w:ascii="Times New Roman" w:eastAsia="Calibri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 wp14:anchorId="4FB8CF60" wp14:editId="57EACFE8">
            <wp:extent cx="2906705" cy="1894741"/>
            <wp:effectExtent l="0" t="0" r="8255" b="0"/>
            <wp:docPr id="1" name="Slika 1" descr="WALL•E (2008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•E (2008) - Filmaffin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34" cy="190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B65C" w14:textId="3DB3DDA9" w:rsidR="007619CF" w:rsidRDefault="007619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384B7C4E" w14:textId="42EC82FE" w:rsidR="00E26347" w:rsidRDefault="00E26347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66A2F21" w14:textId="329ECB32" w:rsidR="00E26347" w:rsidRDefault="00E26347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0E61E93" w14:textId="77777777" w:rsidR="00E26347" w:rsidRDefault="00E26347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9FF209E" w14:textId="077F8A66" w:rsidR="00E26347" w:rsidRPr="00E26347" w:rsidRDefault="00E26347" w:rsidP="000F51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lastRenderedPageBreak/>
        <w:t>Še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enkrat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vam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posredujem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navodila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vabilo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Zoom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aplikacijo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C298B0F" w14:textId="77777777" w:rsidR="00E26347" w:rsidRPr="00E26347" w:rsidRDefault="00E26347" w:rsidP="000F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E34D7" w14:textId="42ED141E" w:rsidR="00C00628" w:rsidRPr="00E26347" w:rsidRDefault="000842D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7" w:history="1">
        <w:r w:rsidR="007619CF" w:rsidRPr="00E26347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https://www.fmf.uni-lj.si/storage/55128/Navodila%20za%20Zoom%20Studenti.pdf</w:t>
        </w:r>
      </w:hyperlink>
    </w:p>
    <w:p w14:paraId="7F65FAA8" w14:textId="107700CC" w:rsidR="007619CF" w:rsidRPr="00E26347" w:rsidRDefault="007619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11E69CC" w14:textId="77777777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Urša Prša is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inviting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you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to a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scheduled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meeting.</w:t>
      </w:r>
    </w:p>
    <w:p w14:paraId="56CD6138" w14:textId="77777777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0177E55" w14:textId="77777777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Topic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: SLJ 6.a (Prša)</w:t>
      </w:r>
    </w:p>
    <w:p w14:paraId="40564651" w14:textId="77777777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Time: Apr 21, 2020 09:00 AM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Belgrade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, Bratislava, Ljubljana</w:t>
      </w:r>
    </w:p>
    <w:p w14:paraId="48D4572F" w14:textId="77777777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521840A" w14:textId="77777777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Join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</w:t>
      </w:r>
    </w:p>
    <w:p w14:paraId="41D31E91" w14:textId="57C7DD98" w:rsidR="007619CF" w:rsidRPr="00E26347" w:rsidRDefault="000842DE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8" w:history="1">
        <w:r w:rsidR="007619CF" w:rsidRPr="00E26347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https://us04web.zoom.us/j/78593184198</w:t>
        </w:r>
      </w:hyperlink>
      <w:r w:rsidR="007619CF"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</w:p>
    <w:p w14:paraId="5B487D96" w14:textId="77777777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B9877D8" w14:textId="298CF6DF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Meeting ID: 785 9318 4198</w:t>
      </w:r>
    </w:p>
    <w:p w14:paraId="1FE79D02" w14:textId="137F20F5" w:rsidR="007619CF" w:rsidRPr="00E26347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F7CBDAD" w14:textId="77777777" w:rsidR="00E26347" w:rsidRDefault="00E26347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F201892" w14:textId="40664BF5" w:rsidR="007619CF" w:rsidRPr="00E26347" w:rsidRDefault="00E26347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Če</w:t>
      </w:r>
      <w:r w:rsidR="007619CF"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boste imeli kakršno koli težavo, mi pišite ali pa kar pokličite. Moja številka je 040 226 935.</w:t>
      </w:r>
    </w:p>
    <w:p w14:paraId="545A3A28" w14:textId="77777777" w:rsidR="00C00628" w:rsidRPr="00E26347" w:rsidRDefault="00C00628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6904396A" w14:textId="0074809F" w:rsidR="000F512E" w:rsidRPr="00E26347" w:rsidRDefault="00E26347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Lepo vas pozdravljam</w:t>
      </w:r>
      <w:r w:rsidR="00EF0DCF"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!</w:t>
      </w:r>
    </w:p>
    <w:p w14:paraId="621B96A9" w14:textId="77777777" w:rsidR="000F512E" w:rsidRPr="00E26347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576FB499" w14:textId="2410224E" w:rsidR="000F512E" w:rsidRPr="00E26347" w:rsidRDefault="00EF0D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0F512E"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čiteljica Urša</w:t>
      </w:r>
    </w:p>
    <w:p w14:paraId="17B396BD" w14:textId="3919AF7B" w:rsidR="000F512E" w:rsidRPr="00E26347" w:rsidRDefault="000F512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B3E162" w14:textId="37E370BB" w:rsidR="002439EB" w:rsidRDefault="002439EB"/>
    <w:sectPr w:rsidR="00243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842DE"/>
    <w:rsid w:val="000F512E"/>
    <w:rsid w:val="002439EB"/>
    <w:rsid w:val="002B2F2C"/>
    <w:rsid w:val="004B43D8"/>
    <w:rsid w:val="005560A4"/>
    <w:rsid w:val="005F3E23"/>
    <w:rsid w:val="005F3E51"/>
    <w:rsid w:val="007619CF"/>
    <w:rsid w:val="00861895"/>
    <w:rsid w:val="008F3529"/>
    <w:rsid w:val="00C00628"/>
    <w:rsid w:val="00C40626"/>
    <w:rsid w:val="00E26347"/>
    <w:rsid w:val="00E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931841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mf.uni-lj.si/storage/55128/Navodila%20za%20Zoom%20Studen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pyBKj5-jV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2020-04-17T15:03:00Z</dcterms:created>
  <dcterms:modified xsi:type="dcterms:W3CDTF">2020-04-17T15:03:00Z</dcterms:modified>
</cp:coreProperties>
</file>