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0942" w14:textId="212D530C" w:rsidR="008F3529" w:rsidRPr="009B66F9" w:rsidRDefault="00A11238" w:rsidP="00A11238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9B66F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SREDA, 18. 3. 2020</w:t>
      </w:r>
    </w:p>
    <w:p w14:paraId="62D7C3D5" w14:textId="1BA11CAD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ED5C848" w14:textId="02B9C106" w:rsidR="00A11238" w:rsidRPr="00A11238" w:rsidRDefault="00A11238" w:rsidP="00A1123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A11238">
        <w:rPr>
          <w:rFonts w:ascii="Arial" w:hAnsi="Arial" w:cs="Arial"/>
          <w:b/>
          <w:bCs/>
          <w:sz w:val="24"/>
          <w:szCs w:val="24"/>
          <w:lang w:val="sl-SI"/>
        </w:rPr>
        <w:t>SLO 8 (skupina Ahačič)</w:t>
      </w:r>
    </w:p>
    <w:p w14:paraId="2B2EB1DD" w14:textId="77777777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36E9C97" w14:textId="339CD39F" w:rsidR="00A11238" w:rsidRPr="00A11238" w:rsidRDefault="00A11238" w:rsidP="009B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A11238">
        <w:rPr>
          <w:rFonts w:ascii="Arial" w:hAnsi="Arial" w:cs="Arial"/>
          <w:sz w:val="24"/>
          <w:szCs w:val="24"/>
          <w:lang w:val="sl-SI"/>
        </w:rPr>
        <w:t xml:space="preserve">Mislim, da nam je pouk na daljavo stekel. Velika pohvala vsem, ki ste </w:t>
      </w:r>
      <w:r w:rsidR="009B66F9">
        <w:rPr>
          <w:rFonts w:ascii="Arial" w:hAnsi="Arial" w:cs="Arial"/>
          <w:sz w:val="24"/>
          <w:szCs w:val="24"/>
          <w:lang w:val="sl-SI"/>
        </w:rPr>
        <w:t xml:space="preserve">v ponedeljek </w:t>
      </w:r>
      <w:r w:rsidRPr="00A11238">
        <w:rPr>
          <w:rFonts w:ascii="Arial" w:hAnsi="Arial" w:cs="Arial"/>
          <w:sz w:val="24"/>
          <w:szCs w:val="24"/>
          <w:lang w:val="sl-SI"/>
        </w:rPr>
        <w:t xml:space="preserve"> pravočasno oddali nalogo. Večinoma ste se res potrudili in ponosna sem na vas!</w:t>
      </w:r>
      <w:r w:rsidR="009B66F9" w:rsidRPr="009B66F9">
        <w:rPr>
          <w:rFonts w:ascii="Arial" w:hAnsi="Arial" w:cs="Arial"/>
          <w:sz w:val="24"/>
          <w:szCs w:val="24"/>
          <w:lang w:val="sl-SI"/>
        </w:rPr>
        <w:t xml:space="preserve"> </w:t>
      </w:r>
      <w:r w:rsidR="009B66F9" w:rsidRPr="00A11238">
        <w:rPr>
          <w:rFonts w:ascii="Arial" w:hAnsi="Arial" w:cs="Arial"/>
          <w:sz w:val="24"/>
          <w:szCs w:val="24"/>
          <w:lang w:val="sl-SI"/>
        </w:rPr>
        <w:t>Bravo!</w:t>
      </w:r>
    </w:p>
    <w:p w14:paraId="1F4A1BD7" w14:textId="791AD674" w:rsidR="00A11238" w:rsidRPr="00A11238" w:rsidRDefault="00A11238" w:rsidP="009B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15A207B2" w14:textId="5F89BC6E" w:rsidR="00A11238" w:rsidRPr="00A11238" w:rsidRDefault="00A11238" w:rsidP="009B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A11238">
        <w:rPr>
          <w:rFonts w:ascii="Arial" w:hAnsi="Arial" w:cs="Arial"/>
          <w:sz w:val="24"/>
          <w:szCs w:val="24"/>
          <w:lang w:val="sl-SI"/>
        </w:rPr>
        <w:t>Marko in Matjaž, čakam še vajina sestavka!</w:t>
      </w:r>
    </w:p>
    <w:p w14:paraId="420EA0AD" w14:textId="4636E916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398BB79" w14:textId="69116972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A11238">
        <w:rPr>
          <w:rFonts w:ascii="Arial" w:hAnsi="Arial" w:cs="Arial"/>
          <w:sz w:val="24"/>
          <w:szCs w:val="24"/>
          <w:lang w:val="sl-SI"/>
        </w:rPr>
        <w:t>Pošiljam navodila za današnje delo. Sreda je in s slovenščino bi začeli že ob 7.30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11238">
        <w:rPr>
          <w:rFonts w:ascii="Arial" w:hAnsi="Arial" w:cs="Arial"/>
          <w:sz w:val="24"/>
          <w:szCs w:val="24"/>
          <w:lang w:val="sl-SI"/>
        </w:rPr>
        <w:t>…</w:t>
      </w:r>
    </w:p>
    <w:p w14:paraId="38199CC8" w14:textId="49A07833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2C302AAC" w14:textId="0D7CB84C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sl-SI"/>
        </w:rPr>
      </w:pPr>
      <w:r w:rsidRPr="00A11238">
        <w:rPr>
          <w:rFonts w:ascii="Arial" w:hAnsi="Arial" w:cs="Arial"/>
          <w:sz w:val="24"/>
          <w:szCs w:val="24"/>
          <w:u w:val="single"/>
          <w:lang w:val="sl-SI"/>
        </w:rPr>
        <w:t>Nasvet strokovnjaka</w:t>
      </w:r>
    </w:p>
    <w:p w14:paraId="04B6F3CF" w14:textId="79B40883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0AB79243" w14:textId="17644A7E" w:rsidR="00A11238" w:rsidRPr="00A11238" w:rsidRDefault="00A11238" w:rsidP="00A1123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A11238">
        <w:rPr>
          <w:rFonts w:ascii="Arial" w:hAnsi="Arial" w:cs="Arial"/>
          <w:sz w:val="24"/>
          <w:szCs w:val="24"/>
          <w:lang w:val="sl-SI"/>
        </w:rPr>
        <w:t>Najprej preveri rešitve včerajšnjega dela</w:t>
      </w:r>
      <w:r>
        <w:rPr>
          <w:rFonts w:ascii="Arial" w:hAnsi="Arial" w:cs="Arial"/>
          <w:sz w:val="24"/>
          <w:szCs w:val="24"/>
          <w:lang w:val="sl-SI"/>
        </w:rPr>
        <w:t>:</w:t>
      </w:r>
      <w:r w:rsidRPr="00A11238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4E8C9CB" w14:textId="17597B5E" w:rsidR="00A11238" w:rsidRDefault="00A11238">
      <w:pPr>
        <w:rPr>
          <w:lang w:val="sl-SI"/>
        </w:rPr>
      </w:pPr>
      <w:r>
        <w:rPr>
          <w:noProof/>
        </w:rPr>
        <w:drawing>
          <wp:inline distT="0" distB="0" distL="0" distR="0" wp14:anchorId="0F12BB3C" wp14:editId="6AD57DC1">
            <wp:extent cx="2867025" cy="560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588" cy="56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238">
        <w:drawing>
          <wp:inline distT="0" distB="0" distL="0" distR="0" wp14:anchorId="1B111354" wp14:editId="70375F8C">
            <wp:extent cx="2921346" cy="83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1593" cy="85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E8237" w14:textId="0C24F43F" w:rsidR="00A11238" w:rsidRDefault="00A11238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lastRenderedPageBreak/>
        <w:t>Danes boš rešil(a) še nekaj nalog iz tega poglavja:</w:t>
      </w:r>
    </w:p>
    <w:p w14:paraId="00BAD196" w14:textId="77777777" w:rsidR="009B66F9" w:rsidRPr="009B66F9" w:rsidRDefault="009B66F9">
      <w:pPr>
        <w:rPr>
          <w:rFonts w:ascii="Arial" w:hAnsi="Arial" w:cs="Arial"/>
          <w:sz w:val="24"/>
          <w:szCs w:val="24"/>
          <w:lang w:val="sl-SI"/>
        </w:rPr>
      </w:pPr>
    </w:p>
    <w:p w14:paraId="03963383" w14:textId="012CD7C6" w:rsidR="009B66F9" w:rsidRPr="009B66F9" w:rsidRDefault="009B66F9" w:rsidP="009B66F9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DZ str. 34-37/18,19,20, 22-26 in 28-31</w:t>
      </w:r>
    </w:p>
    <w:p w14:paraId="1DF0FB83" w14:textId="3F22F89A" w:rsidR="009B66F9" w:rsidRPr="009B66F9" w:rsidRDefault="009B66F9" w:rsidP="009B66F9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DZ str. 36/27 (naredi le 1., 2., 3., 7. primer)</w:t>
      </w:r>
    </w:p>
    <w:p w14:paraId="418CB432" w14:textId="2299AC15" w:rsidR="009B66F9" w:rsidRPr="009B66F9" w:rsidRDefault="009B66F9" w:rsidP="009B66F9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DZ str. 37/32 (pobarvaj le glavne stavke in obkroži veznike)</w:t>
      </w:r>
    </w:p>
    <w:p w14:paraId="7E99A684" w14:textId="67960837" w:rsidR="009B66F9" w:rsidRPr="009B66F9" w:rsidRDefault="009B66F9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14:paraId="01C62656" w14:textId="5435E19C" w:rsidR="009B66F9" w:rsidRPr="009B66F9" w:rsidRDefault="009B66F9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Rešitve dobiš jutri. Veselo na delo!</w:t>
      </w:r>
    </w:p>
    <w:p w14:paraId="77F28044" w14:textId="2D2FA00C" w:rsidR="009B66F9" w:rsidRDefault="009B66F9">
      <w:pPr>
        <w:rPr>
          <w:lang w:val="sl-SI"/>
        </w:rPr>
      </w:pPr>
    </w:p>
    <w:p w14:paraId="171BC334" w14:textId="77777777" w:rsidR="009B66F9" w:rsidRPr="00A11238" w:rsidRDefault="009B66F9">
      <w:pPr>
        <w:rPr>
          <w:lang w:val="sl-SI"/>
        </w:rPr>
      </w:pPr>
    </w:p>
    <w:sectPr w:rsidR="009B66F9" w:rsidRPr="00A11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6A9"/>
    <w:multiLevelType w:val="hybridMultilevel"/>
    <w:tmpl w:val="DC80A0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8"/>
    <w:rsid w:val="008F3529"/>
    <w:rsid w:val="009B66F9"/>
    <w:rsid w:val="00A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8DEA3"/>
  <w15:chartTrackingRefBased/>
  <w15:docId w15:val="{1B8B67CF-BA99-4FDC-BA0A-C1B5F8C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2020-03-17T06:28:00Z</dcterms:created>
  <dcterms:modified xsi:type="dcterms:W3CDTF">2020-03-17T06:48:00Z</dcterms:modified>
</cp:coreProperties>
</file>