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6E" w:rsidRDefault="00A57720">
      <w:r>
        <w:t>Navodila za izbirni predmet šport za sprostitev</w:t>
      </w:r>
      <w:r w:rsidR="00707C41">
        <w:t xml:space="preserve"> dekleta</w:t>
      </w:r>
      <w:r>
        <w:t>, 8.r</w:t>
      </w:r>
    </w:p>
    <w:p w:rsidR="00A57720" w:rsidRDefault="00A57720">
      <w:r>
        <w:t>Zadnji dve uri smo pri pouku delali različne oblike obhodne vadbe. Pogovarjali smo se, da boste eno svojo vadbo z osmimi postajami naredili sami. Razmislite do prihodnjega tedna o samih vajah, ki bi jih radi vključili v vaš plan vadbe. Prihodnji teden vam bom poslala en tak primer, z navodili in slikicami, ki jih narišete sami. Veliko vaj najdete tudi na spletu, pomislite pa tudi na vaje, ki smo jih delali v šoli ali pa jih mogoče delate na kakšnih od vaših treningov in so uporabne tudi za ostale.</w:t>
      </w:r>
    </w:p>
    <w:p w:rsidR="00A57720" w:rsidRDefault="00A57720">
      <w:r>
        <w:t xml:space="preserve">Danes pa vam pošiljam vaje »POZDRAV SONCU«. Naredite jih v zaporedju in jih ponovite 5x. Delajte jih </w:t>
      </w:r>
      <w:r w:rsidRPr="00B64D29">
        <w:rPr>
          <w:u w:val="single"/>
        </w:rPr>
        <w:t>počasi</w:t>
      </w:r>
      <w:r>
        <w:t>, dihajte tako kot vam prikazuje slika.</w:t>
      </w:r>
      <w:r w:rsidR="00E47509">
        <w:t xml:space="preserve"> </w:t>
      </w:r>
    </w:p>
    <w:p w:rsidR="003856B7" w:rsidRDefault="00E47509">
      <w:r>
        <w:t>Vaje lahko delate tudi med vašim ostalim šolskim delom, da se boste lažje umirili, zbrali in se kljub osami imeli lepo . Pa srečno!</w:t>
      </w:r>
      <w:r w:rsidR="003856B7">
        <w:t xml:space="preserve"> </w:t>
      </w:r>
    </w:p>
    <w:p w:rsidR="00E47509" w:rsidRDefault="003856B7">
      <w:r>
        <w:t>LP Romana M</w:t>
      </w:r>
      <w:bookmarkStart w:id="0" w:name="_GoBack"/>
      <w:bookmarkEnd w:id="0"/>
      <w:r>
        <w:t>uhar</w:t>
      </w:r>
    </w:p>
    <w:p w:rsidR="004D1EB2" w:rsidRDefault="004D1EB2"/>
    <w:p w:rsidR="007F5EB8" w:rsidRDefault="007F5EB8"/>
    <w:p w:rsidR="00A57720" w:rsidRDefault="004D1EB2">
      <w:r w:rsidRPr="004D1EB2">
        <w:rPr>
          <w:noProof/>
          <w:lang w:eastAsia="sl-SI"/>
        </w:rPr>
        <w:drawing>
          <wp:inline distT="0" distB="0" distL="0" distR="0">
            <wp:extent cx="5095875" cy="3400425"/>
            <wp:effectExtent l="0" t="0" r="9525" b="9525"/>
            <wp:docPr id="1" name="Slika 1" descr="d:\Uporabniki\Administrator\Desktop\vaje\Pozdrav_son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vaje\Pozdrav_sonc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20"/>
    <w:rsid w:val="003856B7"/>
    <w:rsid w:val="004D1EB2"/>
    <w:rsid w:val="00707C41"/>
    <w:rsid w:val="007F5EB8"/>
    <w:rsid w:val="008B0B6E"/>
    <w:rsid w:val="00A57720"/>
    <w:rsid w:val="00B64D29"/>
    <w:rsid w:val="00E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7815-5FBD-4895-B250-ECEF1A5A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7</cp:revision>
  <dcterms:created xsi:type="dcterms:W3CDTF">2020-03-15T09:44:00Z</dcterms:created>
  <dcterms:modified xsi:type="dcterms:W3CDTF">2020-03-15T10:41:00Z</dcterms:modified>
</cp:coreProperties>
</file>