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BD4A" w14:textId="111D8E50" w:rsidR="00BA1E86" w:rsidRDefault="00BA1E86" w:rsidP="00BA1E86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2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2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4. 2020</w:t>
      </w:r>
    </w:p>
    <w:p w14:paraId="0230B4C6" w14:textId="77777777" w:rsidR="00BA1E86" w:rsidRDefault="00BA1E86" w:rsidP="00BA1E86">
      <w:pPr>
        <w:rPr>
          <w:rFonts w:ascii="Arial" w:hAnsi="Arial" w:cs="Arial"/>
          <w:sz w:val="24"/>
          <w:szCs w:val="24"/>
          <w:lang w:val="sl-SI"/>
        </w:rPr>
      </w:pPr>
    </w:p>
    <w:p w14:paraId="2193D132" w14:textId="77777777" w:rsidR="00BA1E86" w:rsidRDefault="00BA1E86" w:rsidP="00BA1E86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6CD05966" w14:textId="340CA9C1" w:rsidR="008F3529" w:rsidRDefault="008F3529"/>
    <w:p w14:paraId="64D91C31" w14:textId="770A2BBD" w:rsidR="00BA1E86" w:rsidRDefault="0047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pripravila</w:t>
      </w:r>
      <w:proofErr w:type="spellEnd"/>
      <w:r w:rsidR="00BA1E86">
        <w:rPr>
          <w:rFonts w:ascii="Arial" w:hAnsi="Arial" w:cs="Arial"/>
          <w:sz w:val="24"/>
          <w:szCs w:val="24"/>
        </w:rPr>
        <w:t xml:space="preserve"> n</w:t>
      </w:r>
      <w:proofErr w:type="spellStart"/>
      <w:r w:rsidR="00BA1E86">
        <w:rPr>
          <w:rFonts w:ascii="Arial" w:hAnsi="Arial" w:cs="Arial"/>
          <w:sz w:val="24"/>
          <w:szCs w:val="24"/>
        </w:rPr>
        <w:t>ekaj</w:t>
      </w:r>
      <w:proofErr w:type="spellEnd"/>
      <w:r w:rsidR="00BA1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E86">
        <w:rPr>
          <w:rFonts w:ascii="Arial" w:hAnsi="Arial" w:cs="Arial"/>
          <w:sz w:val="24"/>
          <w:szCs w:val="24"/>
        </w:rPr>
        <w:t>nalog</w:t>
      </w:r>
      <w:proofErr w:type="spellEnd"/>
      <w:r w:rsidR="00BA1E8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A1E86">
        <w:rPr>
          <w:rFonts w:ascii="Arial" w:hAnsi="Arial" w:cs="Arial"/>
          <w:sz w:val="24"/>
          <w:szCs w:val="24"/>
        </w:rPr>
        <w:t>utrjevanje</w:t>
      </w:r>
      <w:proofErr w:type="spellEnd"/>
      <w:r w:rsidR="00BA1E8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A1E86">
        <w:rPr>
          <w:rFonts w:ascii="Arial" w:hAnsi="Arial" w:cs="Arial"/>
          <w:sz w:val="24"/>
          <w:szCs w:val="24"/>
        </w:rPr>
        <w:t>bralno</w:t>
      </w:r>
      <w:proofErr w:type="spellEnd"/>
      <w:r w:rsidR="00BA1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E86">
        <w:rPr>
          <w:rFonts w:ascii="Arial" w:hAnsi="Arial" w:cs="Arial"/>
          <w:sz w:val="24"/>
          <w:szCs w:val="24"/>
        </w:rPr>
        <w:t>razumevanje</w:t>
      </w:r>
      <w:proofErr w:type="spellEnd"/>
      <w:r w:rsidR="00BA1E86">
        <w:rPr>
          <w:rFonts w:ascii="Arial" w:hAnsi="Arial" w:cs="Arial"/>
          <w:sz w:val="24"/>
          <w:szCs w:val="24"/>
        </w:rPr>
        <w:t>.</w:t>
      </w:r>
    </w:p>
    <w:p w14:paraId="790782E6" w14:textId="449533BD" w:rsidR="00BA1E86" w:rsidRDefault="00BA1E86" w:rsidP="00BA1E86">
      <w:pPr>
        <w:jc w:val="center"/>
        <w:rPr>
          <w:rFonts w:ascii="Arial" w:hAnsi="Arial" w:cs="Arial"/>
          <w:sz w:val="24"/>
          <w:szCs w:val="24"/>
        </w:rPr>
      </w:pPr>
      <w:r w:rsidRPr="00BA1E86">
        <w:drawing>
          <wp:inline distT="0" distB="0" distL="0" distR="0" wp14:anchorId="2AEEB500" wp14:editId="6543B2DD">
            <wp:extent cx="1943100" cy="303863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7546" cy="304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A056" w14:textId="77777777" w:rsidR="00BA1E86" w:rsidRPr="00BA1E86" w:rsidRDefault="00BA1E86">
      <w:pPr>
        <w:rPr>
          <w:rFonts w:ascii="Arial" w:hAnsi="Arial" w:cs="Arial"/>
          <w:sz w:val="24"/>
          <w:szCs w:val="24"/>
        </w:rPr>
      </w:pPr>
    </w:p>
    <w:p w14:paraId="726728EF" w14:textId="77777777" w:rsidR="00BA1E86" w:rsidRDefault="00BA1E86"/>
    <w:p w14:paraId="4CE9EDFE" w14:textId="23282721" w:rsidR="00BA1E86" w:rsidRPr="00475AD6" w:rsidRDefault="00475AD6" w:rsidP="00475AD6">
      <w:pPr>
        <w:rPr>
          <w:rFonts w:ascii="Arial" w:hAnsi="Arial" w:cs="Arial"/>
          <w:sz w:val="24"/>
          <w:szCs w:val="24"/>
        </w:rPr>
      </w:pPr>
      <w:r w:rsidRPr="00475AD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E86" w:rsidRPr="00475AD6">
        <w:rPr>
          <w:rFonts w:ascii="Arial" w:hAnsi="Arial" w:cs="Arial"/>
          <w:sz w:val="24"/>
          <w:szCs w:val="24"/>
        </w:rPr>
        <w:t>Utrjevanje</w:t>
      </w:r>
      <w:proofErr w:type="spellEnd"/>
      <w:r w:rsidR="00BA1E86" w:rsidRPr="00475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E86" w:rsidRPr="00475AD6">
        <w:rPr>
          <w:rFonts w:ascii="Arial" w:hAnsi="Arial" w:cs="Arial"/>
          <w:b/>
          <w:bCs/>
          <w:sz w:val="24"/>
          <w:szCs w:val="24"/>
        </w:rPr>
        <w:t>drugega</w:t>
      </w:r>
      <w:proofErr w:type="spellEnd"/>
      <w:r w:rsidR="00BA1E86" w:rsidRPr="00475A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1E86" w:rsidRPr="00475AD6">
        <w:rPr>
          <w:rFonts w:ascii="Arial" w:hAnsi="Arial" w:cs="Arial"/>
          <w:b/>
          <w:bCs/>
          <w:sz w:val="24"/>
          <w:szCs w:val="24"/>
        </w:rPr>
        <w:t>pogojnika</w:t>
      </w:r>
      <w:proofErr w:type="spellEnd"/>
      <w:r w:rsidR="00BA1E86" w:rsidRPr="00475AD6">
        <w:rPr>
          <w:rFonts w:ascii="Arial" w:hAnsi="Arial" w:cs="Arial"/>
          <w:sz w:val="24"/>
          <w:szCs w:val="24"/>
        </w:rPr>
        <w:t>:</w:t>
      </w:r>
    </w:p>
    <w:p w14:paraId="147BA098" w14:textId="77777777" w:rsidR="00475AD6" w:rsidRDefault="00475AD6">
      <w:pPr>
        <w:rPr>
          <w:rFonts w:ascii="Arial" w:hAnsi="Arial" w:cs="Arial"/>
          <w:sz w:val="24"/>
          <w:szCs w:val="24"/>
        </w:rPr>
      </w:pPr>
    </w:p>
    <w:p w14:paraId="0CBB25B6" w14:textId="3D63B670" w:rsidR="00BA1E86" w:rsidRPr="00BA1E86" w:rsidRDefault="0047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="00BA1E86" w:rsidRPr="00BA1E86">
        <w:rPr>
          <w:rFonts w:ascii="Arial" w:hAnsi="Arial" w:cs="Arial"/>
          <w:sz w:val="24"/>
          <w:szCs w:val="24"/>
        </w:rPr>
        <w:t>100/16,17</w:t>
      </w:r>
    </w:p>
    <w:p w14:paraId="24681D60" w14:textId="355AABC6" w:rsidR="00BA1E86" w:rsidRDefault="00BA1E86">
      <w:pPr>
        <w:rPr>
          <w:rFonts w:ascii="Arial" w:hAnsi="Arial" w:cs="Arial"/>
          <w:sz w:val="24"/>
          <w:szCs w:val="24"/>
        </w:rPr>
      </w:pPr>
    </w:p>
    <w:p w14:paraId="727C9089" w14:textId="27F52A2C" w:rsidR="00475AD6" w:rsidRDefault="0047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</w:p>
    <w:p w14:paraId="49683B57" w14:textId="7159EB6F" w:rsidR="00475AD6" w:rsidRDefault="00475AD6">
      <w:pPr>
        <w:rPr>
          <w:rFonts w:ascii="Arial" w:hAnsi="Arial" w:cs="Arial"/>
          <w:sz w:val="24"/>
          <w:szCs w:val="24"/>
        </w:rPr>
      </w:pPr>
    </w:p>
    <w:p w14:paraId="21AA0833" w14:textId="6F79286D" w:rsidR="00475AD6" w:rsidRDefault="0047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UČNI LIST (</w:t>
      </w:r>
      <w:proofErr w:type="spellStart"/>
      <w:r>
        <w:rPr>
          <w:rFonts w:ascii="Arial" w:hAnsi="Arial" w:cs="Arial"/>
          <w:sz w:val="24"/>
          <w:szCs w:val="24"/>
        </w:rPr>
        <w:t>Pošlji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najkasneje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petka</w:t>
      </w:r>
      <w:proofErr w:type="spellEnd"/>
      <w:r>
        <w:rPr>
          <w:rFonts w:ascii="Arial" w:hAnsi="Arial" w:cs="Arial"/>
          <w:sz w:val="24"/>
          <w:szCs w:val="24"/>
        </w:rPr>
        <w:t xml:space="preserve">, 24. 4. 2020. </w:t>
      </w:r>
      <w:proofErr w:type="spellStart"/>
      <w:r>
        <w:rPr>
          <w:rFonts w:ascii="Arial" w:hAnsi="Arial" w:cs="Arial"/>
          <w:sz w:val="24"/>
          <w:szCs w:val="24"/>
        </w:rPr>
        <w:t>Upoštevaj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priložena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navodila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4ED5F2D8" w14:textId="07A52A43" w:rsidR="00BA1E86" w:rsidRPr="00475AD6" w:rsidRDefault="00BA1E86">
      <w:pPr>
        <w:rPr>
          <w:rFonts w:ascii="Arial" w:hAnsi="Arial" w:cs="Arial"/>
          <w:sz w:val="24"/>
          <w:szCs w:val="24"/>
        </w:rPr>
      </w:pPr>
      <w:hyperlink r:id="rId6" w:history="1">
        <w:r w:rsidRPr="00475AD6">
          <w:rPr>
            <w:rStyle w:val="Hyperlink"/>
            <w:rFonts w:ascii="Arial" w:hAnsi="Arial" w:cs="Arial"/>
            <w:sz w:val="24"/>
            <w:szCs w:val="24"/>
          </w:rPr>
          <w:t>https://www.liveworksheets.com/worksheets/en/English_as_a_Second_Language_(ESL)/Second_conditional/The_Second_Conditional_po6335zn</w:t>
        </w:r>
      </w:hyperlink>
    </w:p>
    <w:p w14:paraId="6197FD60" w14:textId="6F8BEE8C" w:rsidR="00BA1E86" w:rsidRPr="00BA1E86" w:rsidRDefault="00475AD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BA1E86">
        <w:rPr>
          <w:noProof/>
          <w:lang w:val="en-GB"/>
        </w:rPr>
        <w:lastRenderedPageBreak/>
        <w:drawing>
          <wp:anchor distT="0" distB="0" distL="114300" distR="114300" simplePos="0" relativeHeight="251659264" behindDoc="1" locked="0" layoutInCell="1" allowOverlap="1" wp14:anchorId="11EE8C88" wp14:editId="406B8C17">
            <wp:simplePos x="0" y="0"/>
            <wp:positionH relativeFrom="column">
              <wp:posOffset>2771775</wp:posOffset>
            </wp:positionH>
            <wp:positionV relativeFrom="paragraph">
              <wp:posOffset>9525</wp:posOffset>
            </wp:positionV>
            <wp:extent cx="285750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456" y="21258"/>
                <wp:lineTo x="2145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86" w:rsidRPr="00BA1E8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1277E" wp14:editId="0E871284">
                <wp:simplePos x="0" y="0"/>
                <wp:positionH relativeFrom="column">
                  <wp:posOffset>219305</wp:posOffset>
                </wp:positionH>
                <wp:positionV relativeFrom="paragraph">
                  <wp:posOffset>633475</wp:posOffset>
                </wp:positionV>
                <wp:extent cx="511785" cy="181541"/>
                <wp:effectExtent l="50800" t="6350" r="92075" b="1587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8428">
                          <a:off x="0" y="0"/>
                          <a:ext cx="511785" cy="181541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A2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7" o:spid="_x0000_s1026" type="#_x0000_t13" style="position:absolute;margin-left:17.25pt;margin-top:49.9pt;width:40.3pt;height:14.3pt;rotation:-42724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" adj="17769" fillcolor="#ffc000" strokecolor="#bc8c00" strokeweight="1pt"/>
            </w:pict>
          </mc:Fallback>
        </mc:AlternateContent>
      </w:r>
      <w:r w:rsidR="00BA1E86" w:rsidRPr="00BA1E86">
        <w:rPr>
          <w:noProof/>
          <w:lang w:val="en-GB"/>
        </w:rPr>
        <w:drawing>
          <wp:inline distT="0" distB="0" distL="0" distR="0" wp14:anchorId="03CD4B8C" wp14:editId="03228148">
            <wp:extent cx="1876425" cy="676500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9637" cy="7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2724" w14:textId="5E8F4223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BA1E86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305B0" wp14:editId="09204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5334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F7CC3" w14:textId="77777777" w:rsidR="00BA1E86" w:rsidRPr="00AD72C6" w:rsidRDefault="00BA1E86" w:rsidP="00BA1E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AD72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Ko končaš z nalogo klikni </w:t>
                            </w:r>
                            <w:proofErr w:type="spellStart"/>
                            <w:r w:rsidRPr="00AD72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Finish</w:t>
                            </w:r>
                            <w:proofErr w:type="spellEnd"/>
                            <w:r w:rsidRPr="00AD72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05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0;width:18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" fillcolor="window" strokeweight=".5pt">
                <v:textbox>
                  <w:txbxContent>
                    <w:p w14:paraId="3CBF7CC3" w14:textId="77777777" w:rsidR="00BA1E86" w:rsidRPr="00AD72C6" w:rsidRDefault="00BA1E86" w:rsidP="00BA1E8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AD72C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Ko končaš z nalogo klikni </w:t>
                      </w:r>
                      <w:proofErr w:type="spellStart"/>
                      <w:r w:rsidRPr="00AD72C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Finish</w:t>
                      </w:r>
                      <w:proofErr w:type="spellEnd"/>
                      <w:r w:rsidRPr="00AD72C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184A4CB3" w14:textId="38E91301" w:rsidR="00BA1E86" w:rsidRPr="00BA1E86" w:rsidRDefault="00475AD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BA1E86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FD8F" wp14:editId="0F637D36">
                <wp:simplePos x="0" y="0"/>
                <wp:positionH relativeFrom="column">
                  <wp:posOffset>3324225</wp:posOffset>
                </wp:positionH>
                <wp:positionV relativeFrom="paragraph">
                  <wp:posOffset>128270</wp:posOffset>
                </wp:positionV>
                <wp:extent cx="2371725" cy="5143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8A399" w14:textId="77777777" w:rsidR="00BA1E86" w:rsidRPr="00AD72C6" w:rsidRDefault="00BA1E86" w:rsidP="00BA1E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Izberi možnost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answers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FD8F" id="Text Box 34" o:spid="_x0000_s1027" type="#_x0000_t202" style="position:absolute;margin-left:261.75pt;margin-top:10.1pt;width:186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" fillcolor="window" strokeweight=".5pt">
                <v:textbox>
                  <w:txbxContent>
                    <w:p w14:paraId="44E8A399" w14:textId="77777777" w:rsidR="00BA1E86" w:rsidRPr="00AD72C6" w:rsidRDefault="00BA1E86" w:rsidP="00BA1E8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Izberi možnost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answers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teacher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A1E8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EF009" wp14:editId="6ABBCEA3">
                <wp:simplePos x="0" y="0"/>
                <wp:positionH relativeFrom="column">
                  <wp:posOffset>5207951</wp:posOffset>
                </wp:positionH>
                <wp:positionV relativeFrom="paragraph">
                  <wp:posOffset>23178</wp:posOffset>
                </wp:positionV>
                <wp:extent cx="511785" cy="189630"/>
                <wp:effectExtent l="65723" t="0" r="87947" b="11748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1989">
                          <a:off x="0" y="0"/>
                          <a:ext cx="511785" cy="1896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8800" id="Arrow: Right 38" o:spid="_x0000_s1026" type="#_x0000_t13" style="position:absolute;margin-left:410.05pt;margin-top:1.85pt;width:40.3pt;height:14.95pt;rotation:-766553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" adj="17598" fillcolor="#ffc000" strokecolor="#bc8c00" strokeweight="1pt"/>
            </w:pict>
          </mc:Fallback>
        </mc:AlternateContent>
      </w:r>
    </w:p>
    <w:p w14:paraId="756D207A" w14:textId="77777777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7683E406" w14:textId="3AE7710D" w:rsidR="00BA1E86" w:rsidRPr="00BA1E86" w:rsidRDefault="00475AD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BA1E86"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6C828E0A" wp14:editId="7D717C7E">
            <wp:simplePos x="0" y="0"/>
            <wp:positionH relativeFrom="column">
              <wp:posOffset>-552450</wp:posOffset>
            </wp:positionH>
            <wp:positionV relativeFrom="paragraph">
              <wp:posOffset>100330</wp:posOffset>
            </wp:positionV>
            <wp:extent cx="3397250" cy="2668270"/>
            <wp:effectExtent l="0" t="0" r="0" b="0"/>
            <wp:wrapTight wrapText="bothSides">
              <wp:wrapPolygon edited="0">
                <wp:start x="0" y="0"/>
                <wp:lineTo x="0" y="21436"/>
                <wp:lineTo x="21439" y="21436"/>
                <wp:lineTo x="2143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FB630" w14:textId="533C3B50" w:rsidR="00BA1E86" w:rsidRPr="00BA1E86" w:rsidRDefault="00475AD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BA1E86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B0F39" wp14:editId="4A04602A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2867025" cy="28575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1A171" w14:textId="77777777" w:rsidR="00BA1E86" w:rsidRDefault="00BA1E86" w:rsidP="00BA1E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Izpolni obrazec:</w:t>
                            </w:r>
                          </w:p>
                          <w:p w14:paraId="7E2B4B82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Enter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full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name:</w:t>
                            </w:r>
                          </w:p>
                          <w:p w14:paraId="5DFCA3CD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IME IN PRIIMEK</w:t>
                            </w:r>
                          </w:p>
                          <w:p w14:paraId="4024C6C4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5DEA1821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78AC9C67" w14:textId="733A6C69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9</w:t>
                            </w:r>
                          </w:p>
                          <w:p w14:paraId="10F90346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3BFF3E9D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subject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4A11F0FD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TJA</w:t>
                            </w:r>
                          </w:p>
                          <w:p w14:paraId="2D56FF97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7D9809FC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Enter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teacher's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4CC40959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hyperlink r:id="rId10" w:history="1">
                              <w:r w:rsidRPr="00AB06F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sl-SI"/>
                                </w:rPr>
                                <w:t>barbara.ahacic@oskoroskabela.si</w:t>
                              </w:r>
                            </w:hyperlink>
                          </w:p>
                          <w:p w14:paraId="17A77E77" w14:textId="77777777" w:rsidR="00BA1E86" w:rsidRDefault="00BA1E86" w:rsidP="00BA1E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0FAB5AA0" w14:textId="77777777" w:rsidR="00BA1E86" w:rsidRDefault="00BA1E86" w:rsidP="00BA1E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Na koncu klikni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Send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3BC052DD" w14:textId="77777777" w:rsidR="00BA1E86" w:rsidRPr="00AD72C6" w:rsidRDefault="00BA1E86" w:rsidP="00BA1E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0F39" id="Text Box 36" o:spid="_x0000_s1028" type="#_x0000_t202" style="position:absolute;margin-left:279pt;margin-top:.75pt;width:225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" fillcolor="window" strokeweight=".5pt">
                <v:textbox>
                  <w:txbxContent>
                    <w:p w14:paraId="4DD1A171" w14:textId="77777777" w:rsidR="00BA1E86" w:rsidRDefault="00BA1E86" w:rsidP="00BA1E8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Izpolni obrazec:</w:t>
                      </w:r>
                    </w:p>
                    <w:p w14:paraId="7E2B4B82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Enter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full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name:</w:t>
                      </w:r>
                    </w:p>
                    <w:p w14:paraId="5DFCA3CD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IME IN PRIIMEK</w:t>
                      </w:r>
                    </w:p>
                    <w:p w14:paraId="4024C6C4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5DEA1821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Level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group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78AC9C67" w14:textId="733A6C69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9</w:t>
                      </w:r>
                    </w:p>
                    <w:p w14:paraId="10F90346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3BFF3E9D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subject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4A11F0FD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TJA</w:t>
                      </w:r>
                    </w:p>
                    <w:p w14:paraId="2D56FF97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7D9809FC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Enter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teacher's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key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code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4CC40959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hyperlink r:id="rId11" w:history="1">
                        <w:r w:rsidRPr="00AB06F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sl-SI"/>
                          </w:rPr>
                          <w:t>barbara.ahacic@oskoroskabela.si</w:t>
                        </w:r>
                      </w:hyperlink>
                    </w:p>
                    <w:p w14:paraId="17A77E77" w14:textId="77777777" w:rsidR="00BA1E86" w:rsidRDefault="00BA1E86" w:rsidP="00BA1E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0FAB5AA0" w14:textId="77777777" w:rsidR="00BA1E86" w:rsidRDefault="00BA1E86" w:rsidP="00BA1E8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Na koncu klikni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Send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3BC052DD" w14:textId="77777777" w:rsidR="00BA1E86" w:rsidRPr="00AD72C6" w:rsidRDefault="00BA1E86" w:rsidP="00BA1E8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D1A98" w14:textId="46A42969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4B41F3D0" w14:textId="31638D9B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3C334E0D" w14:textId="3214C408" w:rsidR="00BA1E86" w:rsidRPr="00BA1E86" w:rsidRDefault="00475AD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BA1E8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325AA" wp14:editId="7DDC27F8">
                <wp:simplePos x="0" y="0"/>
                <wp:positionH relativeFrom="column">
                  <wp:posOffset>2486025</wp:posOffset>
                </wp:positionH>
                <wp:positionV relativeFrom="paragraph">
                  <wp:posOffset>24130</wp:posOffset>
                </wp:positionV>
                <wp:extent cx="1733550" cy="266700"/>
                <wp:effectExtent l="0" t="19050" r="38100" b="3810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F91A" id="Arrow: Right 39" o:spid="_x0000_s1026" type="#_x0000_t13" style="position:absolute;margin-left:195.75pt;margin-top:1.9pt;width:13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" adj="19938" fillcolor="#ffc000" strokecolor="#bc8c00" strokeweight="1pt"/>
            </w:pict>
          </mc:Fallback>
        </mc:AlternateContent>
      </w:r>
    </w:p>
    <w:p w14:paraId="17461A3F" w14:textId="2391BB8B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7769AE56" w14:textId="60D47DAE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2C521613" w14:textId="4675D90E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6425A20E" w14:textId="77777777" w:rsidR="00BA1E86" w:rsidRPr="00BA1E86" w:rsidRDefault="00BA1E86" w:rsidP="00BA1E86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6652EDFB" w14:textId="77777777" w:rsidR="00BA1E86" w:rsidRPr="00BA1E86" w:rsidRDefault="00BA1E86">
      <w:pPr>
        <w:rPr>
          <w:rFonts w:ascii="Arial" w:hAnsi="Arial" w:cs="Arial"/>
          <w:sz w:val="24"/>
          <w:szCs w:val="24"/>
        </w:rPr>
      </w:pPr>
    </w:p>
    <w:p w14:paraId="1433F9A1" w14:textId="457059D7" w:rsidR="00BA1E86" w:rsidRPr="00BA1E86" w:rsidRDefault="0047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A1E86" w:rsidRPr="00475AD6">
        <w:rPr>
          <w:rFonts w:ascii="Arial" w:hAnsi="Arial" w:cs="Arial"/>
          <w:b/>
          <w:bCs/>
          <w:sz w:val="24"/>
          <w:szCs w:val="24"/>
        </w:rPr>
        <w:t>Bralno</w:t>
      </w:r>
      <w:proofErr w:type="spellEnd"/>
      <w:r w:rsidR="00BA1E86" w:rsidRPr="00475A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1E86" w:rsidRPr="00475AD6">
        <w:rPr>
          <w:rFonts w:ascii="Arial" w:hAnsi="Arial" w:cs="Arial"/>
          <w:b/>
          <w:bCs/>
          <w:sz w:val="24"/>
          <w:szCs w:val="24"/>
        </w:rPr>
        <w:t>razumevanje</w:t>
      </w:r>
      <w:proofErr w:type="spellEnd"/>
      <w:r w:rsidR="00BA1E86" w:rsidRPr="00BA1E86">
        <w:rPr>
          <w:rFonts w:ascii="Arial" w:hAnsi="Arial" w:cs="Arial"/>
          <w:sz w:val="24"/>
          <w:szCs w:val="24"/>
        </w:rPr>
        <w:t>:</w:t>
      </w:r>
    </w:p>
    <w:p w14:paraId="04EACC39" w14:textId="77777777" w:rsidR="00475AD6" w:rsidRDefault="00475AD6">
      <w:pPr>
        <w:rPr>
          <w:rFonts w:ascii="Arial" w:hAnsi="Arial" w:cs="Arial"/>
          <w:sz w:val="24"/>
          <w:szCs w:val="24"/>
        </w:rPr>
      </w:pPr>
    </w:p>
    <w:p w14:paraId="308FC371" w14:textId="0D2C1283" w:rsidR="00BA1E86" w:rsidRPr="00BA1E86" w:rsidRDefault="0047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6DDDE" wp14:editId="3D1436D2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4046108" cy="295275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10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30004" w14:textId="77777777" w:rsidR="00475AD6" w:rsidRPr="00BA1E86" w:rsidRDefault="00475AD6" w:rsidP="00475A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Kdor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želi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naredi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nalogi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bralnega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razumevanja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550B7A" w14:textId="77777777" w:rsidR="00475AD6" w:rsidRDefault="00475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DDDE" id="Text Box 2" o:spid="_x0000_s1029" type="#_x0000_t202" style="position:absolute;margin-left:267.4pt;margin-top:17.05pt;width:318.6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" fillcolor="white [3201]" strokeweight=".5pt">
                <v:textbox>
                  <w:txbxContent>
                    <w:p w14:paraId="0D530004" w14:textId="77777777" w:rsidR="00475AD6" w:rsidRPr="00BA1E86" w:rsidRDefault="00475AD6" w:rsidP="00475A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Kdor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želi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naredi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nalogi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bralnega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razumevanja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C550B7A" w14:textId="77777777" w:rsidR="00475AD6" w:rsidRDefault="00475AD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DZ str. </w:t>
      </w:r>
      <w:r w:rsidR="00BA1E86" w:rsidRPr="00BA1E86">
        <w:rPr>
          <w:rFonts w:ascii="Arial" w:hAnsi="Arial" w:cs="Arial"/>
          <w:sz w:val="24"/>
          <w:szCs w:val="24"/>
        </w:rPr>
        <w:t>110/2a, 2b</w:t>
      </w:r>
    </w:p>
    <w:p w14:paraId="28C62074" w14:textId="3EA95743" w:rsidR="00BA1E86" w:rsidRPr="00BA1E86" w:rsidRDefault="00BA1E8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Pr="00BA1E86">
        <w:rPr>
          <w:rFonts w:ascii="Arial" w:hAnsi="Arial" w:cs="Arial"/>
          <w:sz w:val="24"/>
          <w:szCs w:val="24"/>
        </w:rPr>
        <w:t>li</w:t>
      </w:r>
      <w:proofErr w:type="spellEnd"/>
    </w:p>
    <w:p w14:paraId="64FC0B42" w14:textId="14D7767F" w:rsidR="00BA1E86" w:rsidRDefault="0047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="00BA1E86" w:rsidRPr="00BA1E86">
        <w:rPr>
          <w:rFonts w:ascii="Arial" w:hAnsi="Arial" w:cs="Arial"/>
          <w:sz w:val="24"/>
          <w:szCs w:val="24"/>
        </w:rPr>
        <w:t>112/3a, 3b</w:t>
      </w:r>
    </w:p>
    <w:p w14:paraId="660D7E9C" w14:textId="628DBD19" w:rsidR="00475AD6" w:rsidRDefault="00475AD6">
      <w:pPr>
        <w:rPr>
          <w:rFonts w:ascii="Arial" w:hAnsi="Arial" w:cs="Arial"/>
          <w:sz w:val="24"/>
          <w:szCs w:val="24"/>
        </w:rPr>
      </w:pPr>
      <w:r w:rsidRPr="00475AD6">
        <w:drawing>
          <wp:anchor distT="0" distB="0" distL="114300" distR="114300" simplePos="0" relativeHeight="251669504" behindDoc="1" locked="0" layoutInCell="1" allowOverlap="1" wp14:anchorId="3ECCB8A4" wp14:editId="320ED0C8">
            <wp:simplePos x="0" y="0"/>
            <wp:positionH relativeFrom="column">
              <wp:posOffset>3086099</wp:posOffset>
            </wp:positionH>
            <wp:positionV relativeFrom="paragraph">
              <wp:posOffset>153034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0536" w14:textId="4F8120B9" w:rsidR="00BA1E86" w:rsidRDefault="00BA1E86"/>
    <w:p w14:paraId="379174C4" w14:textId="75A1FDAD" w:rsidR="00BA1E86" w:rsidRDefault="00475AD6">
      <w:r w:rsidRPr="00475AD6">
        <w:drawing>
          <wp:anchor distT="0" distB="0" distL="114300" distR="114300" simplePos="0" relativeHeight="251668480" behindDoc="1" locked="0" layoutInCell="1" allowOverlap="1" wp14:anchorId="27BD80CC" wp14:editId="1B288DDF">
            <wp:simplePos x="0" y="0"/>
            <wp:positionH relativeFrom="column">
              <wp:posOffset>971550</wp:posOffset>
            </wp:positionH>
            <wp:positionV relativeFrom="paragraph">
              <wp:posOffset>-419735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7CCA" w14:textId="61CCF42C" w:rsidR="00BA1E86" w:rsidRDefault="00BA1E86"/>
    <w:sectPr w:rsidR="00BA1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5A14"/>
    <w:multiLevelType w:val="hybridMultilevel"/>
    <w:tmpl w:val="56C06A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86"/>
    <w:rsid w:val="00475AD6"/>
    <w:rsid w:val="008F3529"/>
    <w:rsid w:val="00B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10E0A3"/>
  <w15:chartTrackingRefBased/>
  <w15:docId w15:val="{68165FD0-53B9-41FE-AB22-5042295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E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Second_conditional/The_Second_Conditional_po6335zn" TargetMode="External"/><Relationship Id="rId11" Type="http://schemas.openxmlformats.org/officeDocument/2006/relationships/hyperlink" Target="mailto:barbara.ahacic@oskoroskabel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arbara.ahacic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2020-04-19T08:09:00Z</dcterms:created>
  <dcterms:modified xsi:type="dcterms:W3CDTF">2020-04-19T08:28:00Z</dcterms:modified>
</cp:coreProperties>
</file>