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452A" w14:textId="3C87803D" w:rsidR="008F3529" w:rsidRPr="00F05B9F" w:rsidRDefault="0092565C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F05B9F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SREDA, 25. 3. 2020</w:t>
      </w:r>
    </w:p>
    <w:p w14:paraId="354F8BB6" w14:textId="47AFA001" w:rsidR="0092565C" w:rsidRPr="00F05B9F" w:rsidRDefault="0092565C">
      <w:pPr>
        <w:rPr>
          <w:rFonts w:ascii="Arial" w:hAnsi="Arial" w:cs="Arial"/>
          <w:sz w:val="24"/>
          <w:szCs w:val="24"/>
          <w:lang w:val="sl-SI"/>
        </w:rPr>
      </w:pPr>
    </w:p>
    <w:p w14:paraId="379A2CDE" w14:textId="5D6BB7EE" w:rsidR="0092565C" w:rsidRDefault="0092565C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F05B9F">
        <w:rPr>
          <w:rFonts w:ascii="Arial" w:hAnsi="Arial" w:cs="Arial"/>
          <w:b/>
          <w:bCs/>
          <w:sz w:val="24"/>
          <w:szCs w:val="24"/>
          <w:lang w:val="sl-SI"/>
        </w:rPr>
        <w:t>TJA 9</w:t>
      </w:r>
    </w:p>
    <w:p w14:paraId="087C060C" w14:textId="2A1051A4" w:rsidR="00F05B9F" w:rsidRDefault="00F05B9F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0B86811B" w14:textId="1A22244D" w:rsidR="00F05B9F" w:rsidRDefault="00F05B9F" w:rsidP="00AD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 w:rsidRPr="00F05B9F">
        <w:rPr>
          <w:rFonts w:ascii="Arial" w:hAnsi="Arial" w:cs="Arial"/>
          <w:sz w:val="24"/>
          <w:szCs w:val="24"/>
          <w:lang w:val="sl-SI"/>
        </w:rPr>
        <w:t>Pa še zadnja ura v tem tednu.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AD4DBF">
        <w:rPr>
          <w:rFonts w:ascii="Arial" w:hAnsi="Arial" w:cs="Arial"/>
          <w:sz w:val="24"/>
          <w:szCs w:val="24"/>
          <w:lang w:val="sl-SI"/>
        </w:rPr>
        <w:t>Upam, da delate stvari sproti, saj se vam bo sicer (tako kot v šoli) nabralo preveč snovi.</w:t>
      </w:r>
    </w:p>
    <w:p w14:paraId="4F18D0FA" w14:textId="26E0721D" w:rsidR="00F05B9F" w:rsidRPr="00F05B9F" w:rsidRDefault="00F05B9F" w:rsidP="00AD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 w:rsidRPr="00F05B9F">
        <w:rPr>
          <w:rFonts w:ascii="Arial" w:hAnsi="Arial" w:cs="Arial"/>
          <w:sz w:val="24"/>
          <w:szCs w:val="24"/>
          <w:lang w:val="sl-SI"/>
        </w:rPr>
        <w:t>Danes ne pozabi, da je materinski dan.</w:t>
      </w:r>
    </w:p>
    <w:p w14:paraId="76EB304B" w14:textId="35CEA919" w:rsidR="00F05B9F" w:rsidRDefault="00F05B9F" w:rsidP="00AD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543A062A" wp14:editId="7CB42AF2">
            <wp:extent cx="3171825" cy="1580644"/>
            <wp:effectExtent l="0" t="0" r="0" b="635"/>
            <wp:docPr id="1" name="Picture 1" descr="Rezultat iskanja slik za mothers day 25th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others day 25th ma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19" cy="15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1A052" w14:textId="77777777" w:rsidR="00F05B9F" w:rsidRPr="00F05B9F" w:rsidRDefault="00F05B9F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51F4A0CC" w14:textId="783AC59F" w:rsidR="00F05B9F" w:rsidRDefault="00F05B9F">
      <w:pPr>
        <w:rPr>
          <w:rFonts w:ascii="Arial" w:hAnsi="Arial" w:cs="Arial"/>
          <w:sz w:val="24"/>
          <w:szCs w:val="24"/>
          <w:lang w:val="sl-SI"/>
        </w:rPr>
      </w:pPr>
      <w:r w:rsidRPr="00F05B9F">
        <w:rPr>
          <w:rFonts w:ascii="Arial" w:hAnsi="Arial" w:cs="Arial"/>
          <w:sz w:val="24"/>
          <w:szCs w:val="24"/>
          <w:lang w:val="sl-SI"/>
        </w:rPr>
        <w:t>Najprej rešitve bralnega razumevanja. Pod vsakim vprašanjem imate pravilni odgovor in odgovor v obliki povedi, ki ste ga zapisali v zvezek.</w:t>
      </w:r>
    </w:p>
    <w:p w14:paraId="01BC64AB" w14:textId="77777777" w:rsidR="00AD4DBF" w:rsidRPr="00F05B9F" w:rsidRDefault="00AD4DBF">
      <w:pPr>
        <w:rPr>
          <w:rFonts w:ascii="Arial" w:hAnsi="Arial" w:cs="Arial"/>
          <w:sz w:val="24"/>
          <w:szCs w:val="24"/>
          <w:lang w:val="sl-SI"/>
        </w:rPr>
      </w:pPr>
    </w:p>
    <w:p w14:paraId="2D942B38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b/>
          <w:sz w:val="24"/>
          <w:szCs w:val="24"/>
          <w:lang w:val="en-GB"/>
        </w:rPr>
        <w:t>1</w:t>
      </w:r>
      <w:r w:rsidRPr="00AD4DBF">
        <w:rPr>
          <w:rFonts w:ascii="Arial" w:hAnsi="Arial" w:cs="Arial"/>
          <w:sz w:val="24"/>
          <w:szCs w:val="24"/>
          <w:lang w:val="en-GB"/>
        </w:rPr>
        <w:t>. Where and when did the first Olympic Games take place?</w:t>
      </w:r>
    </w:p>
    <w:p w14:paraId="284AC97A" w14:textId="3AE839EC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a) In Greece in 776 BC.</w:t>
      </w:r>
    </w:p>
    <w:p w14:paraId="7A02E8D3" w14:textId="572B4710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The first Olympic Games took place in Greece in 776 BC.</w:t>
      </w:r>
    </w:p>
    <w:p w14:paraId="3AC6E031" w14:textId="7B1AD870" w:rsidR="0092565C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FEE2CF5" w14:textId="77777777" w:rsidR="00AD4DBF" w:rsidRPr="00AD4DBF" w:rsidRDefault="00AD4DB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A938905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b/>
          <w:sz w:val="24"/>
          <w:szCs w:val="24"/>
          <w:lang w:val="en-GB"/>
        </w:rPr>
        <w:t>2</w:t>
      </w:r>
      <w:r w:rsidRPr="00AD4DBF">
        <w:rPr>
          <w:rFonts w:ascii="Arial" w:hAnsi="Arial" w:cs="Arial"/>
          <w:sz w:val="24"/>
          <w:szCs w:val="24"/>
          <w:lang w:val="en-GB"/>
        </w:rPr>
        <w:t xml:space="preserve">. What is true about the ancient Olympic Games? </w:t>
      </w:r>
    </w:p>
    <w:p w14:paraId="59F26949" w14:textId="32521B36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 xml:space="preserve">b) They took place every four years. </w:t>
      </w:r>
    </w:p>
    <w:p w14:paraId="12EABDC3" w14:textId="273B4D0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They took place every four years (like today).</w:t>
      </w:r>
    </w:p>
    <w:p w14:paraId="55C27BCB" w14:textId="7F3F9EF9" w:rsidR="0092565C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6C2ACD8" w14:textId="77777777" w:rsidR="00AD4DBF" w:rsidRPr="00AD4DBF" w:rsidRDefault="00AD4DB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11406DF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b/>
          <w:sz w:val="24"/>
          <w:szCs w:val="24"/>
          <w:lang w:val="en-GB"/>
        </w:rPr>
        <w:t>3</w:t>
      </w:r>
      <w:r w:rsidRPr="00AD4DBF">
        <w:rPr>
          <w:rFonts w:ascii="Arial" w:hAnsi="Arial" w:cs="Arial"/>
          <w:sz w:val="24"/>
          <w:szCs w:val="24"/>
          <w:lang w:val="en-GB"/>
        </w:rPr>
        <w:t>. Where and when did the first modern Olympic Games take place?</w:t>
      </w:r>
    </w:p>
    <w:p w14:paraId="0F1941F9" w14:textId="2906DA83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b) In Athens in 1896.</w:t>
      </w:r>
    </w:p>
    <w:p w14:paraId="06F9ACAF" w14:textId="7F691182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The first modern Olympic Games took place in Athens in 1896.</w:t>
      </w:r>
    </w:p>
    <w:p w14:paraId="68149D31" w14:textId="356DB402" w:rsidR="0092565C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C9F8CE3" w14:textId="77777777" w:rsidR="00AD4DBF" w:rsidRPr="00AD4DBF" w:rsidRDefault="00AD4DB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9DF510A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b/>
          <w:sz w:val="24"/>
          <w:szCs w:val="24"/>
          <w:lang w:val="en-GB"/>
        </w:rPr>
        <w:t>4</w:t>
      </w:r>
      <w:r w:rsidRPr="00AD4DBF">
        <w:rPr>
          <w:rFonts w:ascii="Arial" w:hAnsi="Arial" w:cs="Arial"/>
          <w:sz w:val="24"/>
          <w:szCs w:val="24"/>
          <w:lang w:val="en-GB"/>
        </w:rPr>
        <w:t xml:space="preserve">. At the Olympic Games, who enters the stadium first? </w:t>
      </w:r>
    </w:p>
    <w:p w14:paraId="14FE5907" w14:textId="7CD1988A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b) The Greek athletes</w:t>
      </w:r>
    </w:p>
    <w:p w14:paraId="0FD5F121" w14:textId="0ABDA01B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The Greek athletes always enter the stadium first,</w:t>
      </w:r>
    </w:p>
    <w:p w14:paraId="324A2423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15927AF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b/>
          <w:sz w:val="24"/>
          <w:szCs w:val="24"/>
          <w:lang w:val="en-GB"/>
        </w:rPr>
        <w:lastRenderedPageBreak/>
        <w:t>5</w:t>
      </w:r>
      <w:r w:rsidRPr="00AD4DBF">
        <w:rPr>
          <w:rFonts w:ascii="Arial" w:hAnsi="Arial" w:cs="Arial"/>
          <w:sz w:val="24"/>
          <w:szCs w:val="24"/>
          <w:lang w:val="en-GB"/>
        </w:rPr>
        <w:t xml:space="preserve">. Why did the first modern Olympic Games take place in Greece? </w:t>
      </w:r>
    </w:p>
    <w:p w14:paraId="34543DAA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 xml:space="preserve">a) To remember the ancient Olympic Games </w:t>
      </w:r>
    </w:p>
    <w:p w14:paraId="6E2F7FB2" w14:textId="44F1E255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The first modern Olympic Games took place in Greece to remember the ancient Olympic Games.</w:t>
      </w:r>
    </w:p>
    <w:p w14:paraId="0E84BDC2" w14:textId="1FECCA57" w:rsidR="0092565C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A1B3855" w14:textId="77777777" w:rsidR="00AD4DBF" w:rsidRPr="00AD4DBF" w:rsidRDefault="00AD4DB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F42B7E4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b/>
          <w:sz w:val="24"/>
          <w:szCs w:val="24"/>
          <w:lang w:val="en-GB"/>
        </w:rPr>
        <w:t>6</w:t>
      </w:r>
      <w:r w:rsidRPr="00AD4DBF">
        <w:rPr>
          <w:rFonts w:ascii="Arial" w:hAnsi="Arial" w:cs="Arial"/>
          <w:sz w:val="24"/>
          <w:szCs w:val="24"/>
          <w:lang w:val="en-GB"/>
        </w:rPr>
        <w:t>. How often do the Games take place?</w:t>
      </w:r>
    </w:p>
    <w:p w14:paraId="59612B09" w14:textId="15707E04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b) Every four years.</w:t>
      </w:r>
    </w:p>
    <w:p w14:paraId="179F1E52" w14:textId="0B8AC8CB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The Games take place every four years.</w:t>
      </w:r>
    </w:p>
    <w:p w14:paraId="0C816F11" w14:textId="614CEEB7" w:rsidR="0092565C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F6EDA84" w14:textId="77777777" w:rsidR="00AD4DBF" w:rsidRPr="00AD4DBF" w:rsidRDefault="00AD4DB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C8EA2D6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b/>
          <w:sz w:val="24"/>
          <w:szCs w:val="24"/>
          <w:lang w:val="en-GB"/>
        </w:rPr>
        <w:t>7</w:t>
      </w:r>
      <w:r w:rsidRPr="00AD4DBF">
        <w:rPr>
          <w:rFonts w:ascii="Arial" w:hAnsi="Arial" w:cs="Arial"/>
          <w:sz w:val="24"/>
          <w:szCs w:val="24"/>
          <w:lang w:val="en-GB"/>
        </w:rPr>
        <w:t>. What do the five rings on the Olympic flag symbolise?</w:t>
      </w:r>
    </w:p>
    <w:p w14:paraId="6709C667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a) The five continents of the world.</w:t>
      </w:r>
    </w:p>
    <w:p w14:paraId="75D0F1BD" w14:textId="072B6490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The five rings symbolise the five continents.</w:t>
      </w:r>
    </w:p>
    <w:p w14:paraId="26BD9858" w14:textId="3AC1D358" w:rsidR="0092565C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8D5A532" w14:textId="77777777" w:rsidR="00AD4DBF" w:rsidRPr="00AD4DBF" w:rsidRDefault="00AD4DB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BD6D166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b/>
          <w:sz w:val="24"/>
          <w:szCs w:val="24"/>
          <w:lang w:val="en-GB"/>
        </w:rPr>
        <w:t>8</w:t>
      </w:r>
      <w:r w:rsidRPr="00AD4DBF">
        <w:rPr>
          <w:rFonts w:ascii="Arial" w:hAnsi="Arial" w:cs="Arial"/>
          <w:sz w:val="24"/>
          <w:szCs w:val="24"/>
          <w:lang w:val="en-GB"/>
        </w:rPr>
        <w:t>. What are the Paralympics?</w:t>
      </w:r>
    </w:p>
    <w:p w14:paraId="0F727F70" w14:textId="528A2C01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c) Games for people with physical disabilities.</w:t>
      </w:r>
    </w:p>
    <w:p w14:paraId="19C6F982" w14:textId="09420AEF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The Para</w:t>
      </w:r>
      <w:r w:rsidR="00F05B9F" w:rsidRPr="00AD4DBF">
        <w:rPr>
          <w:rFonts w:ascii="Arial" w:hAnsi="Arial" w:cs="Arial"/>
          <w:sz w:val="24"/>
          <w:szCs w:val="24"/>
          <w:lang w:val="en-GB"/>
        </w:rPr>
        <w:t>lympics are the Games for people with physical disabilities.</w:t>
      </w:r>
    </w:p>
    <w:p w14:paraId="368FA934" w14:textId="772F3AEA" w:rsidR="0092565C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9F41559" w14:textId="77777777" w:rsidR="00AD4DBF" w:rsidRPr="00AD4DBF" w:rsidRDefault="00AD4DB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05B0E9A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b/>
          <w:sz w:val="24"/>
          <w:szCs w:val="24"/>
          <w:lang w:val="en-GB"/>
        </w:rPr>
        <w:t>9</w:t>
      </w:r>
      <w:r w:rsidRPr="00AD4DBF">
        <w:rPr>
          <w:rFonts w:ascii="Arial" w:hAnsi="Arial" w:cs="Arial"/>
          <w:sz w:val="24"/>
          <w:szCs w:val="24"/>
          <w:lang w:val="en-GB"/>
        </w:rPr>
        <w:t>. Sydney Olympic Games took place in 2000, so the Winter Olympics took place in...</w:t>
      </w:r>
    </w:p>
    <w:p w14:paraId="7CE42296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b) 2002.</w:t>
      </w:r>
    </w:p>
    <w:p w14:paraId="17483AD1" w14:textId="2E18CAE0" w:rsidR="0092565C" w:rsidRPr="00AD4DBF" w:rsidRDefault="00F05B9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 xml:space="preserve">The Winter Olympic Games took place in 2002 (two years after the summer Olympics). </w:t>
      </w:r>
    </w:p>
    <w:p w14:paraId="49050F16" w14:textId="53E3D85D" w:rsidR="0092565C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6F04A3D" w14:textId="77777777" w:rsidR="00AD4DBF" w:rsidRPr="00AD4DBF" w:rsidRDefault="00AD4DB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2208A71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b/>
          <w:sz w:val="24"/>
          <w:szCs w:val="24"/>
          <w:lang w:val="en-GB"/>
        </w:rPr>
        <w:t>10</w:t>
      </w:r>
      <w:r w:rsidRPr="00AD4DBF">
        <w:rPr>
          <w:rFonts w:ascii="Arial" w:hAnsi="Arial" w:cs="Arial"/>
          <w:sz w:val="24"/>
          <w:szCs w:val="24"/>
          <w:lang w:val="en-GB"/>
        </w:rPr>
        <w:t>. The Olympic Games take place in ...........</w:t>
      </w:r>
    </w:p>
    <w:p w14:paraId="328978D5" w14:textId="082BB4F1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c) different countries.</w:t>
      </w:r>
    </w:p>
    <w:p w14:paraId="0FC9328F" w14:textId="3E2CF3E9" w:rsidR="00F05B9F" w:rsidRPr="00AD4DBF" w:rsidRDefault="00F05B9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The Olympic Games take place in different continents.</w:t>
      </w:r>
    </w:p>
    <w:p w14:paraId="5EED40BE" w14:textId="2B5CF9ED" w:rsidR="0092565C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8ECC4ED" w14:textId="77777777" w:rsidR="00AD4DBF" w:rsidRPr="00AD4DBF" w:rsidRDefault="00AD4DB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ED9B029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b/>
          <w:sz w:val="24"/>
          <w:szCs w:val="24"/>
          <w:lang w:val="en-GB"/>
        </w:rPr>
        <w:t>11</w:t>
      </w:r>
      <w:r w:rsidRPr="00AD4DBF">
        <w:rPr>
          <w:rFonts w:ascii="Arial" w:hAnsi="Arial" w:cs="Arial"/>
          <w:sz w:val="24"/>
          <w:szCs w:val="24"/>
          <w:lang w:val="en-GB"/>
        </w:rPr>
        <w:t>. The Olympic flag has .........</w:t>
      </w:r>
    </w:p>
    <w:p w14:paraId="4CDF4133" w14:textId="5D96081C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c) five rings</w:t>
      </w:r>
    </w:p>
    <w:p w14:paraId="5FC20B89" w14:textId="75F8CC2F" w:rsidR="00F05B9F" w:rsidRPr="00AD4DBF" w:rsidRDefault="00F05B9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The Olympic flag has five rings.</w:t>
      </w:r>
    </w:p>
    <w:p w14:paraId="2BD51167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8096806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0BE86C39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b/>
          <w:sz w:val="24"/>
          <w:szCs w:val="24"/>
          <w:lang w:val="en-GB"/>
        </w:rPr>
        <w:t>12</w:t>
      </w:r>
      <w:r w:rsidRPr="00AD4DBF">
        <w:rPr>
          <w:rFonts w:ascii="Arial" w:hAnsi="Arial" w:cs="Arial"/>
          <w:sz w:val="24"/>
          <w:szCs w:val="24"/>
          <w:lang w:val="en-GB"/>
        </w:rPr>
        <w:t>. One of the rings in the Olympic flag represents ........</w:t>
      </w:r>
    </w:p>
    <w:p w14:paraId="2082945E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b) Africa.</w:t>
      </w:r>
    </w:p>
    <w:p w14:paraId="47F2FFA0" w14:textId="5AAA445E" w:rsidR="0092565C" w:rsidRDefault="00F05B9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One of the rings (the black one) represents Africa.</w:t>
      </w:r>
    </w:p>
    <w:p w14:paraId="510DC2A2" w14:textId="17F09DB1" w:rsidR="00AD4DBF" w:rsidRDefault="00AD4DB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4DE44CE" w14:textId="77777777" w:rsidR="00AD4DBF" w:rsidRPr="00AD4DBF" w:rsidRDefault="00AD4DB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0456B20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b/>
          <w:sz w:val="24"/>
          <w:szCs w:val="24"/>
          <w:lang w:val="en-GB"/>
        </w:rPr>
        <w:t>13</w:t>
      </w:r>
      <w:r w:rsidRPr="00AD4DBF">
        <w:rPr>
          <w:rFonts w:ascii="Arial" w:hAnsi="Arial" w:cs="Arial"/>
          <w:sz w:val="24"/>
          <w:szCs w:val="24"/>
          <w:lang w:val="en-GB"/>
        </w:rPr>
        <w:t>. In the Olympics, there are ............</w:t>
      </w:r>
    </w:p>
    <w:p w14:paraId="2B06F516" w14:textId="4A5BE3BA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b) gold, silver and bronze medals.</w:t>
      </w:r>
    </w:p>
    <w:p w14:paraId="423C355B" w14:textId="224F0ECC" w:rsidR="00F05B9F" w:rsidRPr="00AD4DBF" w:rsidRDefault="00F05B9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In the Olympics there are gold, silver and bronze medals.</w:t>
      </w:r>
    </w:p>
    <w:p w14:paraId="0702E30D" w14:textId="1E4B8B0C" w:rsidR="0092565C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32201C2" w14:textId="77777777" w:rsidR="00AD4DBF" w:rsidRPr="00AD4DBF" w:rsidRDefault="00AD4DBF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4CD3075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b/>
          <w:sz w:val="24"/>
          <w:szCs w:val="24"/>
          <w:lang w:val="en-GB"/>
        </w:rPr>
        <w:lastRenderedPageBreak/>
        <w:t>14</w:t>
      </w:r>
      <w:r w:rsidRPr="00AD4DBF">
        <w:rPr>
          <w:rFonts w:ascii="Arial" w:hAnsi="Arial" w:cs="Arial"/>
          <w:sz w:val="24"/>
          <w:szCs w:val="24"/>
          <w:lang w:val="en-GB"/>
        </w:rPr>
        <w:t>. Wheelchairs are used in ......................</w:t>
      </w:r>
    </w:p>
    <w:p w14:paraId="162C6ED2" w14:textId="77777777" w:rsidR="0092565C" w:rsidRPr="00AD4DBF" w:rsidRDefault="0092565C" w:rsidP="00925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D4DBF">
        <w:rPr>
          <w:rFonts w:ascii="Arial" w:hAnsi="Arial" w:cs="Arial"/>
          <w:sz w:val="24"/>
          <w:szCs w:val="24"/>
          <w:lang w:val="en-GB"/>
        </w:rPr>
        <w:t>b) Paralympics.</w:t>
      </w:r>
    </w:p>
    <w:p w14:paraId="073D3733" w14:textId="11D509B0" w:rsidR="0092565C" w:rsidRPr="00AD4DBF" w:rsidRDefault="00F05B9F">
      <w:pPr>
        <w:rPr>
          <w:rFonts w:ascii="Arial" w:hAnsi="Arial" w:cs="Arial"/>
          <w:sz w:val="24"/>
          <w:szCs w:val="24"/>
          <w:lang w:val="sl-SI"/>
        </w:rPr>
      </w:pPr>
      <w:proofErr w:type="spellStart"/>
      <w:r w:rsidRPr="00AD4DBF">
        <w:rPr>
          <w:rFonts w:ascii="Arial" w:hAnsi="Arial" w:cs="Arial"/>
          <w:sz w:val="24"/>
          <w:szCs w:val="24"/>
          <w:lang w:val="sl-SI"/>
        </w:rPr>
        <w:t>Wheelchairs</w:t>
      </w:r>
      <w:proofErr w:type="spellEnd"/>
      <w:r w:rsidRPr="00AD4DBF">
        <w:rPr>
          <w:rFonts w:ascii="Arial" w:hAnsi="Arial" w:cs="Arial"/>
          <w:sz w:val="24"/>
          <w:szCs w:val="24"/>
          <w:lang w:val="sl-SI"/>
        </w:rPr>
        <w:t xml:space="preserve"> (invalidski vozički) are used in </w:t>
      </w:r>
      <w:proofErr w:type="spellStart"/>
      <w:r w:rsidRPr="00AD4DBF">
        <w:rPr>
          <w:rFonts w:ascii="Arial" w:hAnsi="Arial" w:cs="Arial"/>
          <w:sz w:val="24"/>
          <w:szCs w:val="24"/>
          <w:lang w:val="sl-SI"/>
        </w:rPr>
        <w:t>Paralympics</w:t>
      </w:r>
      <w:proofErr w:type="spellEnd"/>
      <w:r w:rsidRPr="00AD4DBF">
        <w:rPr>
          <w:rFonts w:ascii="Arial" w:hAnsi="Arial" w:cs="Arial"/>
          <w:sz w:val="24"/>
          <w:szCs w:val="24"/>
          <w:lang w:val="sl-SI"/>
        </w:rPr>
        <w:t>.</w:t>
      </w:r>
    </w:p>
    <w:p w14:paraId="1568D676" w14:textId="71F818D9" w:rsidR="0092565C" w:rsidRDefault="0092565C">
      <w:pPr>
        <w:rPr>
          <w:lang w:val="sl-SI"/>
        </w:rPr>
      </w:pPr>
    </w:p>
    <w:p w14:paraId="499E65E4" w14:textId="77777777" w:rsidR="00AD4DBF" w:rsidRDefault="00AD4DBF">
      <w:pPr>
        <w:rPr>
          <w:rFonts w:ascii="Arial" w:hAnsi="Arial" w:cs="Arial"/>
          <w:sz w:val="24"/>
          <w:szCs w:val="24"/>
          <w:lang w:val="sl-SI"/>
        </w:rPr>
      </w:pPr>
    </w:p>
    <w:p w14:paraId="10733F45" w14:textId="77777777" w:rsidR="00AD4DBF" w:rsidRDefault="00AD4DBF">
      <w:pPr>
        <w:rPr>
          <w:rFonts w:ascii="Arial" w:hAnsi="Arial" w:cs="Arial"/>
          <w:sz w:val="24"/>
          <w:szCs w:val="24"/>
          <w:lang w:val="sl-SI"/>
        </w:rPr>
      </w:pPr>
    </w:p>
    <w:p w14:paraId="55DE3A13" w14:textId="5CB7C0FB" w:rsidR="0092565C" w:rsidRPr="00F05B9F" w:rsidRDefault="00F05B9F">
      <w:pPr>
        <w:rPr>
          <w:rFonts w:ascii="Arial" w:hAnsi="Arial" w:cs="Arial"/>
          <w:sz w:val="24"/>
          <w:szCs w:val="24"/>
          <w:lang w:val="sl-SI"/>
        </w:rPr>
      </w:pPr>
      <w:r w:rsidRPr="00F05B9F">
        <w:rPr>
          <w:rFonts w:ascii="Arial" w:hAnsi="Arial" w:cs="Arial"/>
          <w:sz w:val="24"/>
          <w:szCs w:val="24"/>
          <w:lang w:val="sl-SI"/>
        </w:rPr>
        <w:t>Današnja naloga:</w:t>
      </w:r>
    </w:p>
    <w:p w14:paraId="7ABD48E8" w14:textId="77777777" w:rsidR="00F05B9F" w:rsidRDefault="00F05B9F" w:rsidP="0092565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435367B7" w14:textId="1D41A756" w:rsidR="0092565C" w:rsidRPr="0092565C" w:rsidRDefault="0092565C" w:rsidP="00925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val="en-SI" w:eastAsia="en-SI"/>
        </w:rPr>
      </w:pPr>
      <w:r w:rsidRPr="0092565C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val="en-SI" w:eastAsia="en-SI"/>
        </w:rPr>
        <w:t>My favourite sport</w:t>
      </w:r>
    </w:p>
    <w:p w14:paraId="71BEB0B8" w14:textId="77777777" w:rsidR="0092565C" w:rsidRPr="0092565C" w:rsidRDefault="0092565C" w:rsidP="0092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3FF0CC33" w14:textId="77777777" w:rsidR="00AD4DBF" w:rsidRDefault="0092565C" w:rsidP="0092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</w:pP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Predstavi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izbrani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šport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.</w:t>
      </w:r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br/>
      </w:r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br/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Predstavitev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mora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vsebovati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naslednje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podatke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:</w:t>
      </w:r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br/>
        <w:t xml:space="preserve">-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kakšen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šport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je to (individual/team, indoor/outdoor ...),</w:t>
      </w:r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br/>
        <w:t xml:space="preserve">-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kje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se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ukvarjamo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s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tem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športom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(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dvorana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,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igrišče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...),</w:t>
      </w:r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br/>
        <w:t xml:space="preserve">-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kako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se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imenuje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športnik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,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ki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se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ukvarja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s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tem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športom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,</w:t>
      </w:r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br/>
        <w:t xml:space="preserve">-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kakšno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opremo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potrebujejo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športniki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,</w:t>
      </w:r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br/>
        <w:t xml:space="preserve">-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vsaj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3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zanimivosti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o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izbranem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 xml:space="preserve"> </w:t>
      </w:r>
      <w:proofErr w:type="spellStart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športu</w:t>
      </w:r>
      <w:proofErr w:type="spellEnd"/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t>.</w:t>
      </w:r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br/>
      </w:r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br/>
      </w:r>
      <w:r w:rsidR="00F05B9F" w:rsidRPr="00F05B9F"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  <w:t>Predstavitev natipkaj, čitljivo napiši v zvezek in fotografiraj, lahko jo tudi posnameš.</w:t>
      </w:r>
    </w:p>
    <w:p w14:paraId="7242B7D9" w14:textId="178AB93B" w:rsidR="00F05B9F" w:rsidRPr="00F05B9F" w:rsidRDefault="00F05B9F" w:rsidP="0092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</w:pPr>
      <w:r w:rsidRPr="00F05B9F"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  <w:t xml:space="preserve"> </w:t>
      </w:r>
    </w:p>
    <w:p w14:paraId="5D12DA09" w14:textId="669C26FC" w:rsidR="00F05B9F" w:rsidRDefault="00F05B9F" w:rsidP="00AD4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</w:pPr>
      <w:r w:rsidRPr="00F05B9F"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  <w:t xml:space="preserve">Naredi tudi </w:t>
      </w:r>
      <w:r w:rsidR="00AD4DBF"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  <w:t>predstavitev (</w:t>
      </w:r>
      <w:proofErr w:type="spellStart"/>
      <w:r w:rsidR="00AD4DBF"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  <w:t>powerpoint</w:t>
      </w:r>
      <w:proofErr w:type="spellEnd"/>
      <w:r w:rsidR="00AD4DBF"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  <w:t xml:space="preserve">, </w:t>
      </w:r>
      <w:proofErr w:type="spellStart"/>
      <w:r w:rsidR="00AD4DBF"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  <w:t>prezi</w:t>
      </w:r>
      <w:proofErr w:type="spellEnd"/>
      <w:r w:rsidR="00AD4DBF"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  <w:t xml:space="preserve"> …)</w:t>
      </w:r>
      <w:r w:rsidRPr="00F05B9F"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  <w:t>, v kater</w:t>
      </w:r>
      <w:r w:rsidR="00AD4DBF"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  <w:t>o</w:t>
      </w:r>
      <w:r w:rsidRPr="00F05B9F"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  <w:t xml:space="preserve"> vključiš bistvene podatke (samo ključne besede in ne celotnega besedila) in slike/fotografije.</w:t>
      </w:r>
    </w:p>
    <w:p w14:paraId="287D15E3" w14:textId="77777777" w:rsidR="00AD4DBF" w:rsidRPr="00F05B9F" w:rsidRDefault="00AD4DBF" w:rsidP="0092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</w:pPr>
    </w:p>
    <w:p w14:paraId="784469BB" w14:textId="77777777" w:rsidR="00F05B9F" w:rsidRPr="00F05B9F" w:rsidRDefault="00F05B9F" w:rsidP="0092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</w:pPr>
      <w:r w:rsidRPr="00F05B9F"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  <w:t>Če želiš, lahko posnameš tudi film in vanj vključiš vse zahtevane stvari.</w:t>
      </w:r>
    </w:p>
    <w:p w14:paraId="5799DE21" w14:textId="77777777" w:rsidR="00F05B9F" w:rsidRPr="00F05B9F" w:rsidRDefault="00F05B9F" w:rsidP="0092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</w:pPr>
    </w:p>
    <w:p w14:paraId="505BCFAB" w14:textId="3D028FB6" w:rsidR="00F05B9F" w:rsidRPr="00F05B9F" w:rsidRDefault="00F05B9F" w:rsidP="0092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</w:pPr>
      <w:r w:rsidRPr="00F05B9F"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  <w:t xml:space="preserve">Nalogo pričakujem do ponedeljka, 30. 3. 2020, do 15. ure na moj naslov </w:t>
      </w:r>
      <w:hyperlink r:id="rId5" w:history="1">
        <w:r w:rsidRPr="00F05B9F">
          <w:rPr>
            <w:rStyle w:val="Hyperlink"/>
            <w:rFonts w:ascii="Arial" w:eastAsia="Times New Roman" w:hAnsi="Arial" w:cs="Arial"/>
            <w:sz w:val="24"/>
            <w:szCs w:val="24"/>
            <w:lang w:val="sl-SI" w:eastAsia="en-SI"/>
          </w:rPr>
          <w:t>barbara.ahacic@oskoroskabela.si</w:t>
        </w:r>
      </w:hyperlink>
      <w:r w:rsidRPr="00F05B9F"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  <w:t>.</w:t>
      </w:r>
      <w:r w:rsidR="00AD4DBF"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  <w:t xml:space="preserve"> Če potrebuješ pomoč, pa mi prav tako piši </w:t>
      </w:r>
      <w:r w:rsidR="00AD4DBF" w:rsidRPr="00AD4DBF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12529"/>
          <w:sz w:val="24"/>
          <w:szCs w:val="24"/>
          <w:lang w:val="sl-SI" w:eastAsia="en-SI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AD4DBF">
        <w:rPr>
          <w:rFonts w:ascii="Arial" w:eastAsia="Times New Roman" w:hAnsi="Arial" w:cs="Arial"/>
          <w:color w:val="212529"/>
          <w:sz w:val="24"/>
          <w:szCs w:val="24"/>
          <w:lang w:val="sl-SI" w:eastAsia="en-SI"/>
        </w:rPr>
        <w:t>.</w:t>
      </w:r>
      <w:bookmarkStart w:id="0" w:name="_GoBack"/>
      <w:bookmarkEnd w:id="0"/>
    </w:p>
    <w:p w14:paraId="3B8E697F" w14:textId="1DFD9B21" w:rsidR="0092565C" w:rsidRPr="0092565C" w:rsidRDefault="0092565C" w:rsidP="0092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92565C">
        <w:rPr>
          <w:rFonts w:ascii="Arial" w:eastAsia="Times New Roman" w:hAnsi="Arial" w:cs="Arial"/>
          <w:color w:val="212529"/>
          <w:sz w:val="24"/>
          <w:szCs w:val="24"/>
          <w:lang w:val="en-SI" w:eastAsia="en-SI"/>
        </w:rPr>
        <w:br/>
      </w:r>
    </w:p>
    <w:p w14:paraId="20D4EA6A" w14:textId="621D4655" w:rsidR="0092565C" w:rsidRPr="00F05B9F" w:rsidRDefault="00AD4DBF" w:rsidP="00AD4DBF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AD4DBF">
        <w:drawing>
          <wp:inline distT="0" distB="0" distL="0" distR="0" wp14:anchorId="18200C5D" wp14:editId="76B84DB9">
            <wp:extent cx="3228975" cy="231679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7562" cy="232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65C" w:rsidRPr="00F05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5C"/>
    <w:rsid w:val="008F3529"/>
    <w:rsid w:val="0092565C"/>
    <w:rsid w:val="00AD4DBF"/>
    <w:rsid w:val="00F0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44CA1E"/>
  <w15:chartTrackingRefBased/>
  <w15:docId w15:val="{04217F90-8CBE-4657-BE67-1476D1FF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arbara.ahacic@oskoroskabe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2020-03-24T06:12:00Z</dcterms:created>
  <dcterms:modified xsi:type="dcterms:W3CDTF">2020-03-24T06:38:00Z</dcterms:modified>
</cp:coreProperties>
</file>