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75" w:rsidRPr="003D4BFB" w:rsidRDefault="003D4BFB" w:rsidP="003D4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8"/>
          <w:szCs w:val="28"/>
        </w:rPr>
      </w:pPr>
      <w:r w:rsidRPr="003D4BFB">
        <w:rPr>
          <w:color w:val="FF0000"/>
          <w:sz w:val="28"/>
          <w:szCs w:val="28"/>
        </w:rPr>
        <w:t>ŠPORT ZA SPROSTITEV- zadnjič na daljavo</w:t>
      </w:r>
    </w:p>
    <w:p w:rsidR="003D4BFB" w:rsidRDefault="003D4BFB">
      <w:r>
        <w:t>Pozdravljene osmošolke,</w:t>
      </w:r>
    </w:p>
    <w:p w:rsidR="003D4BFB" w:rsidRDefault="003D4BFB">
      <w:r>
        <w:t>Tokrat vam pošiljam zadnjo gibalno nalogo( link spodaj), prihodnji teden pa se že vidimo v živo.</w:t>
      </w:r>
    </w:p>
    <w:p w:rsidR="003D4BFB" w:rsidRDefault="003D4BFB">
      <w:r>
        <w:t>Naloga je intenzivna 7 minutna vadba, ki zajame vse pomembne mišične skupine in ima pozitiven vpliv na mišice in  vaš srčno žilni sistem.</w:t>
      </w:r>
      <w:r w:rsidR="00526E13">
        <w:t xml:space="preserve"> Potrebujete športno opremo, podlogo, stol in motivacijo </w:t>
      </w:r>
      <w:r w:rsidR="00526E1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3D4BFB" w:rsidRDefault="003D4BFB">
      <w:r>
        <w:t>Naredite vadbo , saj vam bo zelo koristila.</w:t>
      </w:r>
      <w:r w:rsidR="00526E13" w:rsidRPr="00526E13">
        <w:rPr>
          <w:noProof/>
        </w:rPr>
        <w:t xml:space="preserve"> </w:t>
      </w:r>
      <w:r w:rsidR="00526E13">
        <w:rPr>
          <w:noProof/>
        </w:rPr>
        <w:drawing>
          <wp:inline distT="0" distB="0" distL="0" distR="0" wp14:anchorId="06B2BCE3" wp14:editId="248C6DFE">
            <wp:extent cx="790575" cy="383011"/>
            <wp:effectExtent l="0" t="0" r="0" b="0"/>
            <wp:docPr id="2" name="Slika 2" descr="SuperTrening – Gradimo SuperŠportnik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Trening – Gradimo SuperŠportnike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50" cy="39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FB" w:rsidRDefault="003D4BFB">
      <w:r>
        <w:t>Pa srečno in se vidimo kmalu, učiteljica Romana</w:t>
      </w:r>
    </w:p>
    <w:p w:rsidR="003D4BFB" w:rsidRDefault="003D4BFB">
      <w:hyperlink r:id="rId5" w:history="1">
        <w:r>
          <w:rPr>
            <w:rStyle w:val="Hiperpovezava"/>
          </w:rPr>
          <w:t>https://www.youtube.com/w</w:t>
        </w:r>
        <w:r>
          <w:rPr>
            <w:rStyle w:val="Hiperpovezava"/>
          </w:rPr>
          <w:t>a</w:t>
        </w:r>
        <w:r>
          <w:rPr>
            <w:rStyle w:val="Hiperpovezava"/>
          </w:rPr>
          <w:t>tch?v=mmq5zZfmIws</w:t>
        </w:r>
      </w:hyperlink>
    </w:p>
    <w:sectPr w:rsidR="003D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FB"/>
    <w:rsid w:val="003D4BFB"/>
    <w:rsid w:val="00526E13"/>
    <w:rsid w:val="00B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39F8"/>
  <w15:chartTrackingRefBased/>
  <w15:docId w15:val="{3E55A2A1-10E7-4FA8-B1EB-4CC99F9C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D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D4BF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26E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1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mq5zZfmIw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2020-05-29T08:02:00Z</dcterms:created>
  <dcterms:modified xsi:type="dcterms:W3CDTF">2020-05-29T08:22:00Z</dcterms:modified>
</cp:coreProperties>
</file>