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A9" w:rsidRPr="00CC107C" w:rsidRDefault="00CC107C" w:rsidP="00CC107C">
      <w:pPr>
        <w:jc w:val="center"/>
        <w:rPr>
          <w:sz w:val="32"/>
          <w:szCs w:val="32"/>
        </w:rPr>
      </w:pPr>
      <w:r w:rsidRPr="00CC107C">
        <w:rPr>
          <w:sz w:val="32"/>
          <w:szCs w:val="32"/>
        </w:rPr>
        <w:t xml:space="preserve">ŠPORT </w:t>
      </w:r>
      <w:r w:rsidR="001A44F0">
        <w:rPr>
          <w:sz w:val="32"/>
          <w:szCs w:val="32"/>
        </w:rPr>
        <w:t>ZA SPROSTITEV</w:t>
      </w:r>
    </w:p>
    <w:p w:rsidR="00CC107C" w:rsidRDefault="00CC107C">
      <w:r>
        <w:t xml:space="preserve">Dragi </w:t>
      </w:r>
      <w:proofErr w:type="spellStart"/>
      <w:r w:rsidR="001A44F0">
        <w:t>osmarji</w:t>
      </w:r>
      <w:proofErr w:type="spellEnd"/>
      <w:r>
        <w:t>,</w:t>
      </w:r>
    </w:p>
    <w:p w:rsidR="00CC107C" w:rsidRDefault="00CC107C">
      <w:r>
        <w:t>tudi pri izbirnem predmetu moramo pridobiti oceno. Mislim, da vam to ne bo povzročalo preglavic…</w:t>
      </w:r>
    </w:p>
    <w:p w:rsidR="00CC107C" w:rsidRDefault="00CC107C">
      <w:r>
        <w:t>S</w:t>
      </w:r>
      <w:r w:rsidR="001A44F0">
        <w:t>am s</w:t>
      </w:r>
      <w:r>
        <w:t xml:space="preserve">estavi </w:t>
      </w:r>
      <w:r w:rsidR="001A44F0">
        <w:t xml:space="preserve">športno </w:t>
      </w:r>
      <w:r>
        <w:t xml:space="preserve">vadbo. </w:t>
      </w:r>
      <w:r w:rsidR="001A44F0">
        <w:t xml:space="preserve">Šport si izbereš sam. </w:t>
      </w:r>
      <w:r>
        <w:t>Vadbo moraš sestaviti iz treh delov – vaje za ogrevanje, glavni del (</w:t>
      </w:r>
      <w:r w:rsidR="001A44F0">
        <w:t xml:space="preserve">v katerem z izvajanjem aktivnosti dosežeš izbran cilj, npr. </w:t>
      </w:r>
      <w:r w:rsidR="001A44F0">
        <w:t>vzdržljivostni</w:t>
      </w:r>
      <w:r w:rsidR="001A44F0">
        <w:t xml:space="preserve"> tek, namizni tenis – učenje </w:t>
      </w:r>
      <w:proofErr w:type="spellStart"/>
      <w:r w:rsidR="001A44F0">
        <w:t>backhand</w:t>
      </w:r>
      <w:proofErr w:type="spellEnd"/>
      <w:r w:rsidR="001A44F0">
        <w:t xml:space="preserve"> udarca, badminton - servis, </w:t>
      </w:r>
      <w:proofErr w:type="spellStart"/>
      <w:r w:rsidR="001A44F0">
        <w:t>floorball</w:t>
      </w:r>
      <w:proofErr w:type="spellEnd"/>
      <w:r w:rsidR="001A44F0">
        <w:t xml:space="preserve"> - poligon</w:t>
      </w:r>
      <w:r>
        <w:t>) in zaključni del – v zaključnem delu so po navadi vaje, s katerimi postopoma umirimo srčni utrip in ostale procese v telesu, ki smo jih aktivirali med vadbo.</w:t>
      </w:r>
    </w:p>
    <w:p w:rsidR="00CC107C" w:rsidRDefault="001A44F0">
      <w:r>
        <w:t xml:space="preserve">Tvoj mi izdelek mi pošlji na elektronski naslov </w:t>
      </w:r>
      <w:hyperlink r:id="rId4" w:history="1">
        <w:r w:rsidRPr="00B00495">
          <w:rPr>
            <w:rStyle w:val="Hiperpovezava"/>
          </w:rPr>
          <w:t>ales.osljak@oskoroskabela.si</w:t>
        </w:r>
      </w:hyperlink>
      <w:r>
        <w:t xml:space="preserve"> ali pa ga boš oddal v ponedeljek, 8. junija na prvi</w:t>
      </w:r>
      <w:r w:rsidR="00FD354F">
        <w:t xml:space="preserve"> skupni</w:t>
      </w:r>
      <w:bookmarkStart w:id="0" w:name="_GoBack"/>
      <w:bookmarkEnd w:id="0"/>
      <w:r>
        <w:t xml:space="preserve"> uri po epidemiji. Če imaš kakšno vprašanje, ga prav tako pošlji po elektronski pošti.</w:t>
      </w:r>
    </w:p>
    <w:p w:rsidR="00CC107C" w:rsidRDefault="00CC107C">
      <w:r>
        <w:t>Želim ti uspešno delo.</w:t>
      </w:r>
    </w:p>
    <w:p w:rsidR="00CC107C" w:rsidRDefault="00CC107C">
      <w:r>
        <w:t>Učitelj Aleš</w:t>
      </w:r>
    </w:p>
    <w:p w:rsidR="001A44F0" w:rsidRDefault="001A44F0"/>
    <w:sectPr w:rsidR="001A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7C"/>
    <w:rsid w:val="001A44F0"/>
    <w:rsid w:val="009528A9"/>
    <w:rsid w:val="00CC107C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BAEF"/>
  <w15:chartTrackingRefBased/>
  <w15:docId w15:val="{8C4B40A4-66CA-41DE-B558-D85B331F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44F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A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.oslj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2020-05-29T08:32:00Z</dcterms:created>
  <dcterms:modified xsi:type="dcterms:W3CDTF">2020-05-29T08:32:00Z</dcterms:modified>
</cp:coreProperties>
</file>