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0" w:rsidRPr="00404312" w:rsidRDefault="00C135C0" w:rsidP="00C135C0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2B94" wp14:editId="4ED391A0">
                <wp:simplePos x="0" y="0"/>
                <wp:positionH relativeFrom="column">
                  <wp:posOffset>2978785</wp:posOffset>
                </wp:positionH>
                <wp:positionV relativeFrom="paragraph">
                  <wp:posOffset>-374015</wp:posOffset>
                </wp:positionV>
                <wp:extent cx="2425065" cy="1569720"/>
                <wp:effectExtent l="0" t="0" r="13335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1569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C135C0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B948F20" wp14:editId="0D43C56D">
                                  <wp:extent cx="1816042" cy="1066800"/>
                                  <wp:effectExtent l="0" t="0" r="0" b="0"/>
                                  <wp:docPr id="1" name="Slika 1" descr="C:\Users\Andreja P\AppData\Local\Microsoft\Windows\INetCache\Content.MSO\10269B8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reja P\AppData\Local\Microsoft\Windows\INetCache\Content.MSO\10269B8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240" cy="1071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B2B94" id="Zaobljeni pravokotnik 7" o:spid="_x0000_s1026" style="position:absolute;margin-left:234.55pt;margin-top:-29.45pt;width:190.9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" fillcolor="window" strokecolor="#5b9bd5" strokeweight="1pt">
                <v:stroke joinstyle="miter"/>
                <v:textbox>
                  <w:txbxContent>
                    <w:p w:rsidR="00C135C0" w:rsidRDefault="00C135C0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B948F20" wp14:editId="0D43C56D">
                            <wp:extent cx="1816042" cy="1066800"/>
                            <wp:effectExtent l="0" t="0" r="0" b="0"/>
                            <wp:docPr id="1" name="Slika 1" descr="C:\Users\Andreja P\AppData\Local\Microsoft\Windows\INetCache\Content.MSO\10269B8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dreja P\AppData\Local\Microsoft\Windows\INetCache\Content.MSO\10269B8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240" cy="1071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FF0000"/>
          <w:sz w:val="28"/>
          <w:szCs w:val="28"/>
        </w:rPr>
        <w:t>ČETRTEK, 21</w:t>
      </w:r>
      <w:r>
        <w:rPr>
          <w:b/>
          <w:color w:val="FF0000"/>
          <w:sz w:val="28"/>
          <w:szCs w:val="28"/>
        </w:rPr>
        <w:t>. 5</w:t>
      </w:r>
      <w:r w:rsidRPr="00404312">
        <w:rPr>
          <w:b/>
          <w:color w:val="FF0000"/>
          <w:sz w:val="28"/>
          <w:szCs w:val="28"/>
        </w:rPr>
        <w:t>.</w:t>
      </w:r>
    </w:p>
    <w:p w:rsidR="00C135C0" w:rsidRPr="00404312" w:rsidRDefault="00C135C0" w:rsidP="00C135C0">
      <w:pPr>
        <w:rPr>
          <w:b/>
          <w:color w:val="FF0000"/>
          <w:sz w:val="28"/>
          <w:szCs w:val="28"/>
        </w:rPr>
      </w:pPr>
      <w:r w:rsidRPr="00404312">
        <w:rPr>
          <w:b/>
          <w:color w:val="FF0000"/>
          <w:sz w:val="28"/>
          <w:szCs w:val="28"/>
        </w:rPr>
        <w:t>ŽČZ</w:t>
      </w:r>
    </w:p>
    <w:p w:rsidR="00C135C0" w:rsidRDefault="00C135C0" w:rsidP="00C135C0">
      <w:pPr>
        <w:rPr>
          <w:color w:val="0070C0"/>
          <w:sz w:val="24"/>
          <w:szCs w:val="24"/>
        </w:rPr>
      </w:pPr>
      <w:r w:rsidRPr="001D0B5B">
        <w:rPr>
          <w:color w:val="0070C0"/>
          <w:sz w:val="24"/>
          <w:szCs w:val="24"/>
        </w:rPr>
        <w:t>Pozdravljene, učenke!</w:t>
      </w:r>
    </w:p>
    <w:p w:rsidR="00C135C0" w:rsidRDefault="00C135C0" w:rsidP="00C135C0">
      <w:pPr>
        <w:rPr>
          <w:color w:val="0070C0"/>
          <w:sz w:val="24"/>
          <w:szCs w:val="24"/>
        </w:rPr>
      </w:pPr>
    </w:p>
    <w:p w:rsidR="00B163BF" w:rsidRDefault="00B163BF" w:rsidP="00C135C0">
      <w:pPr>
        <w:rPr>
          <w:color w:val="0070C0"/>
          <w:sz w:val="24"/>
          <w:szCs w:val="24"/>
        </w:rPr>
      </w:pPr>
    </w:p>
    <w:p w:rsidR="00C135C0" w:rsidRDefault="00C135C0" w:rsidP="00C135C0">
      <w:pPr>
        <w:rPr>
          <w:color w:val="0070C0"/>
          <w:sz w:val="24"/>
          <w:szCs w:val="24"/>
        </w:rPr>
      </w:pPr>
      <w:bookmarkStart w:id="0" w:name="_GoBack"/>
      <w:bookmarkEnd w:id="0"/>
      <w:r>
        <w:rPr>
          <w:color w:val="0070C0"/>
          <w:sz w:val="24"/>
          <w:szCs w:val="24"/>
        </w:rPr>
        <w:t xml:space="preserve">Ste si prejšnji teden ogledale predavanje o </w:t>
      </w:r>
      <w:proofErr w:type="spellStart"/>
      <w:r>
        <w:rPr>
          <w:color w:val="0070C0"/>
          <w:sz w:val="24"/>
          <w:szCs w:val="24"/>
        </w:rPr>
        <w:t>Hong</w:t>
      </w:r>
      <w:proofErr w:type="spellEnd"/>
      <w:r>
        <w:rPr>
          <w:color w:val="0070C0"/>
          <w:sz w:val="24"/>
          <w:szCs w:val="24"/>
        </w:rPr>
        <w:t xml:space="preserve"> Kongu? Vam je bilo všeč?</w:t>
      </w:r>
    </w:p>
    <w:p w:rsidR="00C135C0" w:rsidRDefault="00C135C0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Danes vas vabim na še eno popotovanje istega predavatelja in sicer na otočje </w:t>
      </w:r>
      <w:r w:rsidRPr="00C135C0">
        <w:rPr>
          <w:b/>
          <w:color w:val="00B050"/>
          <w:sz w:val="24"/>
          <w:szCs w:val="24"/>
        </w:rPr>
        <w:t>GALAPAGOS</w:t>
      </w:r>
      <w:r>
        <w:rPr>
          <w:color w:val="0070C0"/>
          <w:sz w:val="24"/>
          <w:szCs w:val="24"/>
        </w:rPr>
        <w:t>, kjer je Charles Darwin razvil evolucijsko teorijo.</w:t>
      </w:r>
    </w:p>
    <w:p w:rsidR="00C135C0" w:rsidRPr="00C135C0" w:rsidRDefault="00C135C0" w:rsidP="00C135C0">
      <w:pPr>
        <w:rPr>
          <w:color w:val="0070C0"/>
          <w:sz w:val="24"/>
          <w:szCs w:val="24"/>
        </w:rPr>
      </w:pPr>
      <w:r w:rsidRPr="00C135C0">
        <w:rPr>
          <w:color w:val="0070C0"/>
          <w:sz w:val="24"/>
          <w:szCs w:val="24"/>
        </w:rPr>
        <w:t>Otočje leži v Tihem oceanu, zahodno od Južne Amerike, tik ob ekvatorju. Poznano je po pestrosti živalstva in rastlinstva, tam pa živijo tudi različne vrste želv.</w:t>
      </w:r>
    </w:p>
    <w:p w:rsidR="00C135C0" w:rsidRPr="00C135C0" w:rsidRDefault="00C135C0" w:rsidP="00C135C0">
      <w:pPr>
        <w:rPr>
          <w:color w:val="0070C0"/>
          <w:sz w:val="24"/>
          <w:szCs w:val="24"/>
        </w:rPr>
      </w:pPr>
      <w:r w:rsidRPr="00C135C0">
        <w:rPr>
          <w:color w:val="0070C0"/>
          <w:sz w:val="24"/>
          <w:szCs w:val="24"/>
        </w:rPr>
        <w:t>Dijak iz Kranja je ot</w:t>
      </w:r>
      <w:r w:rsidRPr="00C135C0">
        <w:rPr>
          <w:color w:val="0070C0"/>
          <w:sz w:val="24"/>
          <w:szCs w:val="24"/>
        </w:rPr>
        <w:t xml:space="preserve">očje obiskal med zimskimi počitnicami. </w:t>
      </w:r>
      <w:r w:rsidRPr="00C135C0">
        <w:rPr>
          <w:color w:val="0070C0"/>
          <w:sz w:val="24"/>
          <w:szCs w:val="24"/>
        </w:rPr>
        <w:t>Tik pred korona krizo.</w:t>
      </w:r>
    </w:p>
    <w:p w:rsidR="00C135C0" w:rsidRDefault="00C135C0" w:rsidP="00C135C0">
      <w:hyperlink r:id="rId6" w:history="1">
        <w:r w:rsidRPr="0012742F">
          <w:rPr>
            <w:color w:val="0000FF"/>
            <w:u w:val="single"/>
          </w:rPr>
          <w:t>https://www.youtube.com/watch?v=VDqValX6JO0&amp;t=2500s</w:t>
        </w:r>
      </w:hyperlink>
    </w:p>
    <w:p w:rsidR="00C135C0" w:rsidRDefault="00C135C0" w:rsidP="00C135C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1AC0" wp14:editId="43EFF09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507480" cy="1569720"/>
                <wp:effectExtent l="0" t="0" r="26670" b="1143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569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Pr="00F1782C" w:rsidRDefault="00C135C0" w:rsidP="00C135C0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782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VPRAŠANJE ZA PLUS TOČKE </w:t>
                            </w:r>
                            <w:r w:rsidRPr="00F1782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0"/>
                                </mc:Choice>
                                <mc:Fallback>
                                  <w:t>😀</w:t>
                                </mc:Fallback>
                              </mc:AlternateContent>
                            </w:r>
                          </w:p>
                          <w:p w:rsidR="00C135C0" w:rsidRDefault="00C135C0" w:rsidP="00C135C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Opiši</w:t>
                            </w:r>
                            <w:r w:rsidRPr="0012742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razlog za to, da se je število želv v času, ko so Evropejci odkrivali Ameriko, močno zmanjšalo.</w:t>
                            </w:r>
                          </w:p>
                          <w:p w:rsidR="00C135C0" w:rsidRDefault="00C135C0" w:rsidP="00C135C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Odgovor najdeš v posnetku.</w:t>
                            </w:r>
                          </w:p>
                          <w:p w:rsidR="00C135C0" w:rsidRPr="0012742F" w:rsidRDefault="00C135C0" w:rsidP="00C135C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Napiši mi ga na mail do petka zvečer.</w:t>
                            </w:r>
                          </w:p>
                          <w:p w:rsidR="00C135C0" w:rsidRDefault="00C135C0" w:rsidP="00C13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551AC0" id="Zaobljeni pravokotnik 2" o:spid="_x0000_s1027" style="position:absolute;margin-left:0;margin-top:9.45pt;width:512.4pt;height:123.6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" fillcolor="window" strokecolor="#5b9bd5" strokeweight="1pt">
                <v:stroke joinstyle="miter"/>
                <v:textbox>
                  <w:txbxContent>
                    <w:p w:rsidR="00C135C0" w:rsidRPr="00F1782C" w:rsidRDefault="00C135C0" w:rsidP="00C135C0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1782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VPRAŠANJE ZA PLUS TOČKE </w:t>
                      </w:r>
                      <w:r w:rsidRPr="00F1782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0"/>
                          </mc:Choice>
                          <mc:Fallback>
                            <w:t>😀</w:t>
                          </mc:Fallback>
                        </mc:AlternateContent>
                      </w:r>
                    </w:p>
                    <w:p w:rsidR="00C135C0" w:rsidRDefault="00C135C0" w:rsidP="00C135C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Opiši</w:t>
                      </w:r>
                      <w:r w:rsidRPr="0012742F">
                        <w:rPr>
                          <w:color w:val="FF0000"/>
                          <w:sz w:val="24"/>
                          <w:szCs w:val="24"/>
                        </w:rPr>
                        <w:t xml:space="preserve"> razlog za to, da se je število želv v času, ko so Evropejci odkrivali Ameriko, močno zmanjšalo.</w:t>
                      </w:r>
                    </w:p>
                    <w:p w:rsidR="00C135C0" w:rsidRDefault="00C135C0" w:rsidP="00C135C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Odgovor najdeš v posnetku.</w:t>
                      </w:r>
                    </w:p>
                    <w:p w:rsidR="00C135C0" w:rsidRPr="0012742F" w:rsidRDefault="00C135C0" w:rsidP="00C135C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Napiši mi ga na mail do petka zvečer.</w:t>
                      </w:r>
                    </w:p>
                    <w:p w:rsidR="00C135C0" w:rsidRDefault="00C135C0" w:rsidP="00C135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35C0" w:rsidRDefault="00C135C0" w:rsidP="00C135C0">
      <w:pPr>
        <w:rPr>
          <w:sz w:val="24"/>
          <w:szCs w:val="24"/>
        </w:rPr>
      </w:pPr>
    </w:p>
    <w:p w:rsidR="00C135C0" w:rsidRDefault="00C135C0" w:rsidP="00C135C0">
      <w:pPr>
        <w:rPr>
          <w:sz w:val="24"/>
          <w:szCs w:val="24"/>
        </w:rPr>
      </w:pPr>
    </w:p>
    <w:p w:rsidR="00C135C0" w:rsidRPr="00160B6B" w:rsidRDefault="00C135C0" w:rsidP="00C135C0">
      <w:pPr>
        <w:rPr>
          <w:color w:val="0070C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ED86E" wp14:editId="73F1D78A">
                <wp:simplePos x="0" y="0"/>
                <wp:positionH relativeFrom="column">
                  <wp:posOffset>83819</wp:posOffset>
                </wp:positionH>
                <wp:positionV relativeFrom="paragraph">
                  <wp:posOffset>120651</wp:posOffset>
                </wp:positionV>
                <wp:extent cx="1318260" cy="998220"/>
                <wp:effectExtent l="114300" t="190500" r="91440" b="18288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411">
                          <a:off x="0" y="0"/>
                          <a:ext cx="1318260" cy="998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C135C0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17667B0" wp14:editId="6674C7EA">
                                  <wp:extent cx="1024890" cy="687244"/>
                                  <wp:effectExtent l="0" t="0" r="3810" b="0"/>
                                  <wp:docPr id="10" name="Slika 10" descr="C:\Users\Andreja P\AppData\Local\Microsoft\Windows\INetCache\Content.MSO\E77E4F4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ja P\AppData\Local\Microsoft\Windows\INetCache\Content.MSO\E77E4F4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68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EED86E" id="Zaobljeni pravokotnik 9" o:spid="_x0000_s1028" style="position:absolute;margin-left:6.6pt;margin-top:9.5pt;width:103.8pt;height:78.6pt;rotation:-146865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" fillcolor="window" strokecolor="#5b9bd5" strokeweight="1pt">
                <v:stroke joinstyle="miter"/>
                <v:textbox>
                  <w:txbxContent>
                    <w:p w:rsidR="00C135C0" w:rsidRDefault="00C135C0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17667B0" wp14:editId="6674C7EA">
                            <wp:extent cx="1024890" cy="687244"/>
                            <wp:effectExtent l="0" t="0" r="3810" b="0"/>
                            <wp:docPr id="10" name="Slika 10" descr="C:\Users\Andreja P\AppData\Local\Microsoft\Windows\INetCache\Content.MSO\E77E4F4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ja P\AppData\Local\Microsoft\Windows\INetCache\Content.MSO\E77E4F4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68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160B6B">
        <w:rPr>
          <w:color w:val="0070C0"/>
          <w:sz w:val="24"/>
          <w:szCs w:val="24"/>
        </w:rPr>
        <w:t>Lepo vas pozdravljam,</w:t>
      </w:r>
    </w:p>
    <w:p w:rsidR="00C135C0" w:rsidRDefault="00C135C0" w:rsidP="00C135C0">
      <w:pPr>
        <w:rPr>
          <w:color w:val="0070C0"/>
          <w:sz w:val="24"/>
          <w:szCs w:val="24"/>
        </w:rPr>
      </w:pPr>
      <w:r w:rsidRPr="00160B6B">
        <w:rPr>
          <w:color w:val="0070C0"/>
          <w:sz w:val="24"/>
          <w:szCs w:val="24"/>
        </w:rPr>
        <w:t>učiteljica Andreja</w:t>
      </w:r>
    </w:p>
    <w:p w:rsidR="00C135C0" w:rsidRDefault="00C135C0" w:rsidP="00C135C0">
      <w:pPr>
        <w:rPr>
          <w:color w:val="0070C0"/>
          <w:sz w:val="24"/>
          <w:szCs w:val="24"/>
        </w:rPr>
      </w:pPr>
    </w:p>
    <w:p w:rsidR="00C135C0" w:rsidRDefault="00C135C0" w:rsidP="00C135C0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6B256" wp14:editId="7054419D">
                <wp:simplePos x="0" y="0"/>
                <wp:positionH relativeFrom="column">
                  <wp:posOffset>3535680</wp:posOffset>
                </wp:positionH>
                <wp:positionV relativeFrom="paragraph">
                  <wp:posOffset>88900</wp:posOffset>
                </wp:positionV>
                <wp:extent cx="2301240" cy="1531620"/>
                <wp:effectExtent l="0" t="0" r="22860" b="1143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531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C135C0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603DA96" wp14:editId="7CE57638">
                                  <wp:extent cx="1955800" cy="1288793"/>
                                  <wp:effectExtent l="0" t="0" r="6350" b="6985"/>
                                  <wp:docPr id="6" name="Slika 6" descr="A Yacht Charter Guide for The Galapagos Islands – Travel Da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 Yacht Charter Guide for The Galapagos Islands – Travel Da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28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B256" id="Zaobljeni pravokotnik 3" o:spid="_x0000_s1029" style="position:absolute;margin-left:278.4pt;margin-top:7pt;width:181.2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" fillcolor="window" strokecolor="#5b9bd5" strokeweight="1pt">
                <v:stroke joinstyle="miter"/>
                <v:textbox>
                  <w:txbxContent>
                    <w:p w:rsidR="00C135C0" w:rsidRDefault="00C135C0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603DA96" wp14:editId="7CE57638">
                            <wp:extent cx="1955800" cy="1288793"/>
                            <wp:effectExtent l="0" t="0" r="6350" b="6985"/>
                            <wp:docPr id="6" name="Slika 6" descr="A Yacht Charter Guide for The Galapagos Islands – Travel Da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 Yacht Charter Guide for The Galapagos Islands – Travel Da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28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135C0" w:rsidRDefault="00C135C0" w:rsidP="00C135C0">
      <w:pPr>
        <w:rPr>
          <w:color w:val="0070C0"/>
          <w:sz w:val="24"/>
          <w:szCs w:val="24"/>
        </w:rPr>
      </w:pPr>
    </w:p>
    <w:p w:rsidR="00C135C0" w:rsidRDefault="00C135C0" w:rsidP="00C135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pozdrav,</w:t>
      </w:r>
    </w:p>
    <w:p w:rsidR="00C135C0" w:rsidRPr="00160B6B" w:rsidRDefault="00C135C0" w:rsidP="00C135C0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622F6" wp14:editId="48582C2E">
                <wp:simplePos x="0" y="0"/>
                <wp:positionH relativeFrom="column">
                  <wp:posOffset>1470660</wp:posOffset>
                </wp:positionH>
                <wp:positionV relativeFrom="paragraph">
                  <wp:posOffset>2540</wp:posOffset>
                </wp:positionV>
                <wp:extent cx="1722120" cy="1158240"/>
                <wp:effectExtent l="0" t="0" r="1143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58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5C0" w:rsidRDefault="00C135C0" w:rsidP="00C1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695C78A" wp14:editId="3B14B6A6">
                                  <wp:extent cx="1413510" cy="940670"/>
                                  <wp:effectExtent l="0" t="0" r="0" b="0"/>
                                  <wp:docPr id="4" name="Slika 4" descr="Virtual Tours in South America, Peru, Machu Picchu, Galapagos, L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rtual Tours in South America, Peru, Machu Picchu, Galapagos, L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510" cy="94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622F6" id="Zaobljeni pravokotnik 5" o:spid="_x0000_s1030" style="position:absolute;margin-left:115.8pt;margin-top:.2pt;width:135.6pt;height:9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" fillcolor="window" strokecolor="#5b9bd5" strokeweight="1pt">
                <v:stroke joinstyle="miter"/>
                <v:textbox>
                  <w:txbxContent>
                    <w:p w:rsidR="00C135C0" w:rsidRDefault="00C135C0" w:rsidP="00C135C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695C78A" wp14:editId="3B14B6A6">
                            <wp:extent cx="1413510" cy="940670"/>
                            <wp:effectExtent l="0" t="0" r="0" b="0"/>
                            <wp:docPr id="4" name="Slika 4" descr="Virtual Tours in South America, Peru, Machu Picchu, Galapagos, L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rtual Tours in South America, Peru, Machu Picchu, Galapagos, L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510" cy="94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70C0"/>
          <w:sz w:val="24"/>
          <w:szCs w:val="24"/>
        </w:rPr>
        <w:t>učiteljica Andreja</w:t>
      </w:r>
    </w:p>
    <w:p w:rsidR="00056701" w:rsidRDefault="00056701"/>
    <w:sectPr w:rsidR="000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7170"/>
    <w:multiLevelType w:val="hybridMultilevel"/>
    <w:tmpl w:val="59601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CA"/>
    <w:rsid w:val="00056701"/>
    <w:rsid w:val="00330FCA"/>
    <w:rsid w:val="00B163BF"/>
    <w:rsid w:val="00C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5228"/>
  <w15:chartTrackingRefBased/>
  <w15:docId w15:val="{9BE649C6-2EAB-444F-998F-85A1449C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5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DqValX6JO0&amp;t=2500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>MIZS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2020-05-19T15:46:00Z</dcterms:created>
  <dcterms:modified xsi:type="dcterms:W3CDTF">2020-05-19T15:52:00Z</dcterms:modified>
</cp:coreProperties>
</file>