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AA057C">
      <w:r>
        <w:t>KEMIJA 9. 13.5.2020</w:t>
      </w:r>
    </w:p>
    <w:p w:rsidR="00AA057C" w:rsidRDefault="00AA057C">
      <w:r>
        <w:t>Pozdravljeni,</w:t>
      </w:r>
    </w:p>
    <w:p w:rsidR="00AA057C" w:rsidRDefault="00AA057C">
      <w:r>
        <w:t>Kako gre kaj računanje? Pripenjam rešitve, da boste lahko preverili kako vam gre.</w:t>
      </w:r>
    </w:p>
    <w:p w:rsidR="00AA057C" w:rsidRDefault="00AA057C">
      <w:r>
        <w:rPr>
          <w:noProof/>
          <w:lang w:eastAsia="sl-SI"/>
        </w:rPr>
        <w:drawing>
          <wp:inline distT="0" distB="0" distL="0" distR="0" wp14:anchorId="03C55C98" wp14:editId="4E3BCF4E">
            <wp:extent cx="5181520" cy="3649980"/>
            <wp:effectExtent l="0" t="0" r="63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735" t="31462" r="50205" b="37154"/>
                    <a:stretch/>
                  </pic:blipFill>
                  <pic:spPr bwMode="auto">
                    <a:xfrm rot="10800000">
                      <a:off x="0" y="0"/>
                      <a:ext cx="5181602" cy="3650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7C" w:rsidRDefault="00AA057C"/>
    <w:p w:rsidR="00AA057C" w:rsidRDefault="008B1F47">
      <w:r>
        <w:t>Učite se, v četrtek oz. petek pišemo test.</w:t>
      </w:r>
    </w:p>
    <w:p w:rsidR="008B1F47" w:rsidRDefault="008B1F47">
      <w:r>
        <w:t>Če imate, še kakršnokoli vprašanje, mi lahko pišete na mail. Kdor še ni poslal  svojega maila, naj to stori čim prej.</w:t>
      </w:r>
    </w:p>
    <w:p w:rsidR="008B1F47" w:rsidRDefault="008B1F47"/>
    <w:p w:rsidR="008B1F47" w:rsidRDefault="008B1F47">
      <w:r>
        <w:t>Lepo bodite, Simona</w:t>
      </w:r>
      <w:bookmarkStart w:id="0" w:name="_GoBack"/>
      <w:bookmarkEnd w:id="0"/>
    </w:p>
    <w:sectPr w:rsidR="008B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7C"/>
    <w:rsid w:val="0013651C"/>
    <w:rsid w:val="00254B4D"/>
    <w:rsid w:val="008B1F47"/>
    <w:rsid w:val="00A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E958"/>
  <w15:chartTrackingRefBased/>
  <w15:docId w15:val="{D17EA4CA-E530-41E1-B128-45108C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2020-05-12T07:25:00Z</dcterms:created>
  <dcterms:modified xsi:type="dcterms:W3CDTF">2020-05-12T07:37:00Z</dcterms:modified>
</cp:coreProperties>
</file>