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E" w:rsidRDefault="000E55B7">
      <w:r>
        <w:t>Dragi učenci,</w:t>
      </w:r>
    </w:p>
    <w:p w:rsidR="007953CD" w:rsidRDefault="006F68FA">
      <w:r>
        <w:t>Spodaj vam</w:t>
      </w:r>
      <w:r w:rsidR="00242D83">
        <w:t xml:space="preserve"> posredujem rešitve delovnega zvezka</w:t>
      </w:r>
      <w:r>
        <w:t xml:space="preserve">. </w:t>
      </w:r>
      <w:r w:rsidR="00242D83">
        <w:t>Danes pa r</w:t>
      </w:r>
      <w:r w:rsidR="007953CD">
        <w:t xml:space="preserve">ešite od </w:t>
      </w:r>
      <w:r w:rsidR="00242D83">
        <w:t>osme pa do vključno 12. naloge na straneh</w:t>
      </w:r>
      <w:r w:rsidR="007953CD">
        <w:t xml:space="preserve"> 3</w:t>
      </w:r>
      <w:r w:rsidR="00242D83">
        <w:t>5</w:t>
      </w:r>
      <w:r w:rsidR="007953CD">
        <w:t>, 3</w:t>
      </w:r>
      <w:r w:rsidR="00242D83">
        <w:t>6</w:t>
      </w:r>
      <w:r w:rsidR="007953CD">
        <w:t xml:space="preserve"> in 3</w:t>
      </w:r>
      <w:r w:rsidR="00242D83">
        <w:t>7. Rešitve dobite v sredo</w:t>
      </w:r>
      <w:r w:rsidR="007953CD">
        <w:t>.</w:t>
      </w:r>
    </w:p>
    <w:p w:rsidR="00556DE9" w:rsidRDefault="00556DE9">
      <w:r>
        <w:t>Vse dobro vam želim</w:t>
      </w:r>
      <w:r w:rsidR="00242D83">
        <w:t xml:space="preserve"> in ostanite zdravi!</w:t>
      </w:r>
      <w:bookmarkStart w:id="0" w:name="_GoBack"/>
      <w:bookmarkEnd w:id="0"/>
    </w:p>
    <w:p w:rsidR="00556DE9" w:rsidRDefault="00556DE9">
      <w:r>
        <w:t>Učiteljica Urša</w:t>
      </w:r>
    </w:p>
    <w:p w:rsidR="006F68FA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FA" w:rsidRPr="006F68FA" w:rsidRDefault="007953CD" w:rsidP="000E55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F68FA" w:rsidRPr="006F68FA">
        <w:rPr>
          <w:rFonts w:ascii="Times New Roman" w:eastAsia="Calibri" w:hAnsi="Times New Roman" w:cs="Times New Roman"/>
          <w:b/>
          <w:sz w:val="24"/>
          <w:szCs w:val="24"/>
        </w:rPr>
        <w:t>Rešitve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68FA" w:rsidRDefault="006F68FA"/>
    <w:p w:rsidR="007E5D1B" w:rsidRDefault="007E5D1B">
      <w:r>
        <w:rPr>
          <w:noProof/>
          <w:lang w:eastAsia="sl-SI"/>
        </w:rPr>
        <w:drawing>
          <wp:inline distT="0" distB="0" distL="0" distR="0" wp14:anchorId="2701F092" wp14:editId="1AA763C5">
            <wp:extent cx="4049941" cy="3935730"/>
            <wp:effectExtent l="0" t="0" r="825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095" t="16226" r="26654" b="22872"/>
                    <a:stretch/>
                  </pic:blipFill>
                  <pic:spPr bwMode="auto">
                    <a:xfrm>
                      <a:off x="0" y="0"/>
                      <a:ext cx="4054882" cy="3940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E55B7"/>
    <w:rsid w:val="00242D83"/>
    <w:rsid w:val="002A1780"/>
    <w:rsid w:val="00556DE9"/>
    <w:rsid w:val="006F31AE"/>
    <w:rsid w:val="006F68FA"/>
    <w:rsid w:val="007953CD"/>
    <w:rsid w:val="007E5D1B"/>
    <w:rsid w:val="00D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554C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5</cp:revision>
  <dcterms:created xsi:type="dcterms:W3CDTF">2020-03-18T09:53:00Z</dcterms:created>
  <dcterms:modified xsi:type="dcterms:W3CDTF">2020-03-23T10:06:00Z</dcterms:modified>
</cp:coreProperties>
</file>