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B0" w:rsidRPr="005F0923" w:rsidRDefault="00BF565F" w:rsidP="005F0923">
      <w:pPr>
        <w:rPr>
          <w:b/>
          <w:i/>
          <w:sz w:val="24"/>
          <w:szCs w:val="24"/>
        </w:rPr>
      </w:pPr>
      <w:bookmarkStart w:id="0" w:name="_GoBack"/>
      <w:bookmarkEnd w:id="0"/>
      <w:r w:rsidRPr="00BF565F">
        <w:rPr>
          <w:b/>
          <w:i/>
          <w:sz w:val="24"/>
          <w:szCs w:val="24"/>
        </w:rPr>
        <w:t>Danes boš spoznal</w:t>
      </w:r>
      <w:r w:rsidRPr="00BF565F">
        <w:rPr>
          <w:b/>
          <w:i/>
          <w:color w:val="FF0000"/>
          <w:sz w:val="24"/>
          <w:szCs w:val="24"/>
        </w:rPr>
        <w:t xml:space="preserve"> </w:t>
      </w:r>
      <w:r w:rsidR="003B5A4D">
        <w:rPr>
          <w:b/>
          <w:i/>
          <w:color w:val="FF0000"/>
          <w:sz w:val="24"/>
          <w:szCs w:val="24"/>
        </w:rPr>
        <w:t xml:space="preserve"> STRANSKO PLOSKEV PIRAMIDE</w:t>
      </w:r>
      <w:r w:rsidRPr="00BF565F">
        <w:rPr>
          <w:b/>
          <w:i/>
          <w:sz w:val="24"/>
          <w:szCs w:val="24"/>
        </w:rPr>
        <w:t>.</w:t>
      </w:r>
    </w:p>
    <w:p w:rsidR="007D0AB0" w:rsidRPr="00F43187" w:rsidRDefault="007D0AB0" w:rsidP="00BF565F">
      <w:pPr>
        <w:pStyle w:val="Odstavekseznama"/>
        <w:numPr>
          <w:ilvl w:val="0"/>
          <w:numId w:val="1"/>
        </w:numPr>
        <w:rPr>
          <w:b/>
          <w:i/>
        </w:rPr>
      </w:pPr>
      <w:r w:rsidRPr="00F43187">
        <w:rPr>
          <w:b/>
          <w:i/>
        </w:rPr>
        <w:t>Dopolni.</w:t>
      </w:r>
    </w:p>
    <w:p w:rsidR="007D0AB0" w:rsidRPr="00F43187" w:rsidRDefault="005F0923" w:rsidP="007D0AB0">
      <w:pPr>
        <w:pStyle w:val="Odstavekseznama"/>
        <w:rPr>
          <w:b/>
          <w:i/>
        </w:rPr>
      </w:pPr>
      <w:r w:rsidRPr="00F43187">
        <w:rPr>
          <w:b/>
          <w:i/>
        </w:rPr>
        <w:t xml:space="preserve">PIRAMIDA je </w:t>
      </w:r>
      <w:r w:rsidR="003B5A4D" w:rsidRPr="00F43187">
        <w:rPr>
          <w:b/>
          <w:i/>
          <w:color w:val="FF0000"/>
        </w:rPr>
        <w:t>OGLATO</w:t>
      </w:r>
      <w:r w:rsidR="007D0AB0" w:rsidRPr="00F43187">
        <w:rPr>
          <w:b/>
          <w:i/>
        </w:rPr>
        <w:t xml:space="preserve"> geometrijsko telo.</w:t>
      </w:r>
    </w:p>
    <w:p w:rsidR="007D0AB0" w:rsidRPr="00F43187" w:rsidRDefault="005F0923" w:rsidP="007D0AB0">
      <w:pPr>
        <w:pStyle w:val="Odstavekseznama"/>
        <w:rPr>
          <w:b/>
          <w:i/>
        </w:rPr>
      </w:pPr>
      <w:r w:rsidRPr="00F43187">
        <w:rPr>
          <w:b/>
          <w:i/>
        </w:rPr>
        <w:t xml:space="preserve">Omejuje jo </w:t>
      </w:r>
      <w:r w:rsidR="003B5A4D" w:rsidRPr="00F43187">
        <w:rPr>
          <w:b/>
          <w:i/>
          <w:color w:val="FF0000"/>
        </w:rPr>
        <w:t>1</w:t>
      </w:r>
      <w:r w:rsidR="007D0AB0" w:rsidRPr="00F43187">
        <w:rPr>
          <w:b/>
          <w:i/>
        </w:rPr>
        <w:t xml:space="preserve"> OSNOVNA PLOSKEV – </w:t>
      </w:r>
      <w:r w:rsidR="007D0AB0" w:rsidRPr="00F43187">
        <w:rPr>
          <w:rFonts w:ascii="French Script MT" w:hAnsi="French Script MT"/>
          <w:b/>
          <w:i/>
        </w:rPr>
        <w:t>O</w:t>
      </w:r>
      <w:r w:rsidR="007D0AB0" w:rsidRPr="00F43187">
        <w:rPr>
          <w:b/>
          <w:i/>
        </w:rPr>
        <w:t>.</w:t>
      </w:r>
    </w:p>
    <w:p w:rsidR="007D0AB0" w:rsidRPr="00F43187" w:rsidRDefault="007D0AB0" w:rsidP="007D0AB0">
      <w:pPr>
        <w:pStyle w:val="Odstavekseznama"/>
        <w:rPr>
          <w:b/>
          <w:i/>
        </w:rPr>
      </w:pPr>
      <w:r w:rsidRPr="00F43187">
        <w:rPr>
          <w:b/>
          <w:i/>
        </w:rPr>
        <w:t xml:space="preserve">STRANSKE PLOSKVE </w:t>
      </w:r>
      <w:r w:rsidRPr="00F43187">
        <w:rPr>
          <w:b/>
          <w:i/>
          <w:u w:val="single"/>
        </w:rPr>
        <w:t>pokončne</w:t>
      </w:r>
      <w:r w:rsidRPr="00F43187">
        <w:rPr>
          <w:b/>
          <w:i/>
        </w:rPr>
        <w:t xml:space="preserve"> piramide so </w:t>
      </w:r>
      <w:r w:rsidR="003B5A4D" w:rsidRPr="00F43187">
        <w:rPr>
          <w:b/>
          <w:i/>
          <w:color w:val="FF0000"/>
        </w:rPr>
        <w:t>enakokraki</w:t>
      </w:r>
      <w:r w:rsidRPr="00F43187">
        <w:rPr>
          <w:b/>
          <w:i/>
        </w:rPr>
        <w:t xml:space="preserve">  </w:t>
      </w:r>
      <w:r w:rsidR="003B5A4D" w:rsidRPr="00F43187">
        <w:rPr>
          <w:b/>
          <w:i/>
          <w:color w:val="FF0000"/>
        </w:rPr>
        <w:t>trikotniki</w:t>
      </w:r>
      <w:r w:rsidRPr="00F43187">
        <w:rPr>
          <w:b/>
          <w:i/>
        </w:rPr>
        <w:t xml:space="preserve"> .</w:t>
      </w:r>
    </w:p>
    <w:p w:rsidR="007D0AB0" w:rsidRPr="00F43187" w:rsidRDefault="007D0AB0" w:rsidP="007D0AB0">
      <w:pPr>
        <w:pStyle w:val="Odstavekseznama"/>
        <w:rPr>
          <w:b/>
          <w:i/>
        </w:rPr>
      </w:pPr>
      <w:r w:rsidRPr="00F43187">
        <w:rPr>
          <w:b/>
          <w:i/>
        </w:rPr>
        <w:t>PRAVILNA PIRAMIDA ima za osnovno ploskev:</w:t>
      </w:r>
      <w:r w:rsidR="005F0923" w:rsidRPr="00F43187">
        <w:rPr>
          <w:b/>
          <w:i/>
        </w:rPr>
        <w:t xml:space="preserve"> </w:t>
      </w:r>
      <w:r w:rsidR="003B5A4D" w:rsidRPr="00F43187">
        <w:rPr>
          <w:b/>
          <w:i/>
          <w:color w:val="FF0000"/>
        </w:rPr>
        <w:t>kvadrat</w:t>
      </w:r>
      <w:r w:rsidRPr="00F43187">
        <w:rPr>
          <w:b/>
          <w:i/>
        </w:rPr>
        <w:t xml:space="preserve">, </w:t>
      </w:r>
      <w:r w:rsidR="003B5A4D" w:rsidRPr="00F43187">
        <w:rPr>
          <w:b/>
          <w:i/>
          <w:color w:val="FF0000"/>
        </w:rPr>
        <w:t>enakostranični trikotnik</w:t>
      </w:r>
      <w:r w:rsidRPr="00F43187">
        <w:rPr>
          <w:b/>
          <w:i/>
        </w:rPr>
        <w:t>,</w:t>
      </w:r>
      <w:r w:rsidR="005F0923" w:rsidRPr="00F43187">
        <w:rPr>
          <w:b/>
          <w:i/>
        </w:rPr>
        <w:t xml:space="preserve"> </w:t>
      </w:r>
      <w:r w:rsidR="005F0923" w:rsidRPr="00F43187">
        <w:rPr>
          <w:b/>
          <w:i/>
          <w:color w:val="FF0000"/>
        </w:rPr>
        <w:t xml:space="preserve">pravilni </w:t>
      </w:r>
      <w:r w:rsidR="003B5A4D" w:rsidRPr="00F43187">
        <w:rPr>
          <w:b/>
          <w:i/>
          <w:color w:val="FF0000"/>
        </w:rPr>
        <w:t>šestkotnik</w:t>
      </w:r>
      <w:r w:rsidR="003B5A4D" w:rsidRPr="00F43187">
        <w:rPr>
          <w:b/>
          <w:i/>
        </w:rPr>
        <w:t>.</w:t>
      </w:r>
      <w:r w:rsidRPr="00F43187">
        <w:rPr>
          <w:b/>
          <w:i/>
        </w:rPr>
        <w:t xml:space="preserve">  .</w:t>
      </w:r>
    </w:p>
    <w:p w:rsidR="003B5A4D" w:rsidRDefault="003B5A4D" w:rsidP="007D0AB0">
      <w:pPr>
        <w:pStyle w:val="Odstavekseznama"/>
        <w:rPr>
          <w:b/>
          <w:i/>
          <w:sz w:val="24"/>
          <w:szCs w:val="24"/>
        </w:rPr>
      </w:pPr>
    </w:p>
    <w:p w:rsidR="003B5A4D" w:rsidRPr="003B5A4D" w:rsidRDefault="005F0923" w:rsidP="003B5A4D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328930</wp:posOffset>
            </wp:positionV>
            <wp:extent cx="2104805" cy="1892300"/>
            <wp:effectExtent l="0" t="0" r="0" b="0"/>
            <wp:wrapNone/>
            <wp:docPr id="2" name="Slika 1" descr="Pitagorov izrek v piramid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agorov izrek v piramid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16" cy="19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4D" w:rsidRPr="003B5A4D">
        <w:rPr>
          <w:b/>
          <w:i/>
          <w:sz w:val="24"/>
          <w:szCs w:val="24"/>
          <w:u w:val="single"/>
        </w:rPr>
        <w:t>Stranska ploskev</w:t>
      </w:r>
      <w:r w:rsidR="003B5A4D">
        <w:rPr>
          <w:b/>
          <w:i/>
          <w:sz w:val="24"/>
          <w:szCs w:val="24"/>
        </w:rPr>
        <w:t xml:space="preserve"> je </w:t>
      </w:r>
      <w:r w:rsidR="003B5A4D" w:rsidRPr="003B5A4D">
        <w:rPr>
          <w:b/>
          <w:i/>
          <w:color w:val="FF0000"/>
          <w:sz w:val="24"/>
          <w:szCs w:val="24"/>
        </w:rPr>
        <w:t>enakokraki trikotnik</w:t>
      </w:r>
      <w:r w:rsidR="003B5A4D">
        <w:rPr>
          <w:b/>
          <w:i/>
          <w:color w:val="FF0000"/>
          <w:sz w:val="24"/>
          <w:szCs w:val="24"/>
        </w:rPr>
        <w:t xml:space="preserve">. </w:t>
      </w:r>
      <w:r w:rsidR="003B5A4D">
        <w:rPr>
          <w:b/>
          <w:i/>
          <w:sz w:val="24"/>
          <w:szCs w:val="24"/>
        </w:rPr>
        <w:t>Poimenuj stranice.</w:t>
      </w:r>
    </w:p>
    <w:p w:rsidR="004A778E" w:rsidRDefault="004A778E" w:rsidP="005F0923">
      <w:pPr>
        <w:ind w:left="3540" w:firstLine="708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a-__________________                         </w:t>
      </w:r>
      <w:r w:rsidR="003B5A4D">
        <w:rPr>
          <w:b/>
          <w:i/>
          <w:sz w:val="24"/>
          <w:szCs w:val="24"/>
        </w:rPr>
        <w:t xml:space="preserve">  </w:t>
      </w:r>
    </w:p>
    <w:p w:rsidR="003B5A4D" w:rsidRDefault="004A778E" w:rsidP="003B5A4D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</w:t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 xml:space="preserve"> s -__________________                        </w:t>
      </w:r>
    </w:p>
    <w:p w:rsidR="004A778E" w:rsidRDefault="004A778E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</w:t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 xml:space="preserve"> 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 xml:space="preserve">- ___________________                    </w:t>
      </w:r>
    </w:p>
    <w:p w:rsidR="004A778E" w:rsidRDefault="004A778E" w:rsidP="003B5A4D">
      <w:pPr>
        <w:rPr>
          <w:rFonts w:eastAsiaTheme="minorEastAsia"/>
          <w:b/>
          <w:i/>
          <w:sz w:val="24"/>
          <w:szCs w:val="24"/>
        </w:rPr>
      </w:pPr>
    </w:p>
    <w:p w:rsidR="004A778E" w:rsidRDefault="004A778E" w:rsidP="003B5A4D">
      <w:pPr>
        <w:rPr>
          <w:rFonts w:eastAsiaTheme="minorEastAsia"/>
          <w:b/>
          <w:i/>
          <w:sz w:val="24"/>
          <w:szCs w:val="24"/>
        </w:rPr>
      </w:pPr>
    </w:p>
    <w:p w:rsidR="005F0923" w:rsidRDefault="005F0923" w:rsidP="003B5A4D">
      <w:pPr>
        <w:rPr>
          <w:rFonts w:eastAsiaTheme="minorEastAsia"/>
          <w:b/>
          <w:i/>
          <w:sz w:val="24"/>
          <w:szCs w:val="24"/>
        </w:rPr>
      </w:pPr>
    </w:p>
    <w:p w:rsidR="005F0923" w:rsidRPr="005F0923" w:rsidRDefault="005F0923" w:rsidP="005F0923">
      <w:pPr>
        <w:rPr>
          <w:b/>
          <w:i/>
          <w:color w:val="FF0000"/>
          <w:sz w:val="24"/>
          <w:szCs w:val="24"/>
        </w:rPr>
      </w:pPr>
      <w:r w:rsidRPr="005F0923">
        <w:rPr>
          <w:b/>
          <w:i/>
          <w:color w:val="FF0000"/>
        </w:rPr>
        <w:t>obseg in ploščina enakokrakega trikotnika:</w:t>
      </w:r>
      <w:r w:rsidRPr="005F0923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5F0923">
        <w:rPr>
          <w:rFonts w:eastAsiaTheme="minorEastAsia"/>
          <w:b/>
          <w:i/>
          <w:color w:val="FF0000"/>
        </w:rPr>
        <w:t>PITAGOROV IZREK v enakokrakem trikotniku</w:t>
      </w:r>
      <w:r>
        <w:rPr>
          <w:rFonts w:eastAsiaTheme="minorEastAsia"/>
          <w:b/>
          <w:i/>
          <w:color w:val="FF0000"/>
        </w:rPr>
        <w:t>:</w:t>
      </w:r>
    </w:p>
    <w:p w:rsidR="005F0923" w:rsidRDefault="005F0923" w:rsidP="005F0923">
      <w:pPr>
        <w:ind w:firstLine="708"/>
        <w:rPr>
          <w:rFonts w:eastAsiaTheme="minorEastAsia"/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o=2s+a</w:t>
      </w:r>
      <w:r>
        <w:rPr>
          <w:b/>
          <w:i/>
          <w:sz w:val="24"/>
          <w:szCs w:val="24"/>
        </w:rPr>
        <w:t xml:space="preserve">                    </w:t>
      </w:r>
      <w:r w:rsidRPr="003B5A4D">
        <w:rPr>
          <w:b/>
          <w:i/>
          <w:color w:val="FF0000"/>
          <w:sz w:val="24"/>
          <w:szCs w:val="24"/>
        </w:rPr>
        <w:t>p=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a.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        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5F0923" w:rsidRDefault="005F0923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F0923" w:rsidRDefault="005F0923" w:rsidP="00F43187">
      <w:pPr>
        <w:spacing w:after="0" w:line="360" w:lineRule="auto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4A778E" w:rsidRDefault="004A778E" w:rsidP="00F43187">
      <w:pPr>
        <w:pStyle w:val="Odstavekseznama"/>
        <w:numPr>
          <w:ilvl w:val="0"/>
          <w:numId w:val="1"/>
        </w:numPr>
        <w:spacing w:after="0" w:line="360" w:lineRule="auto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neznano</w:t>
      </w:r>
      <w:r w:rsidR="005F0923">
        <w:rPr>
          <w:rFonts w:eastAsiaTheme="minorEastAsia"/>
          <w:b/>
          <w:i/>
          <w:sz w:val="24"/>
          <w:szCs w:val="24"/>
        </w:rPr>
        <w:t xml:space="preserve"> v enakokrakem trikotniku</w:t>
      </w:r>
      <w:r>
        <w:rPr>
          <w:rFonts w:eastAsiaTheme="minorEastAsia"/>
          <w:b/>
          <w:i/>
          <w:sz w:val="24"/>
          <w:szCs w:val="24"/>
        </w:rPr>
        <w:t>.</w:t>
      </w:r>
      <w:r w:rsidR="00E8081C">
        <w:rPr>
          <w:rFonts w:eastAsiaTheme="minorEastAsia"/>
          <w:b/>
          <w:i/>
          <w:sz w:val="24"/>
          <w:szCs w:val="24"/>
        </w:rPr>
        <w:t xml:space="preserve"> Obvezno skica.</w:t>
      </w:r>
    </w:p>
    <w:p w:rsidR="004A778E" w:rsidRPr="001A296A" w:rsidRDefault="004A778E" w:rsidP="00F43187">
      <w:pPr>
        <w:pStyle w:val="Odstavekseznama"/>
        <w:numPr>
          <w:ilvl w:val="1"/>
          <w:numId w:val="1"/>
        </w:numPr>
        <w:spacing w:after="0"/>
        <w:ind w:left="1134" w:hanging="425"/>
        <w:rPr>
          <w:rFonts w:eastAsiaTheme="minorEastAsia"/>
          <w:b/>
          <w:i/>
          <w:sz w:val="24"/>
          <w:szCs w:val="24"/>
        </w:rPr>
      </w:pPr>
      <w:r w:rsidRPr="001A296A">
        <w:rPr>
          <w:rFonts w:eastAsiaTheme="minorEastAsia"/>
          <w:b/>
          <w:i/>
          <w:sz w:val="24"/>
          <w:szCs w:val="24"/>
        </w:rPr>
        <w:t>a=1</w:t>
      </w:r>
      <w:r w:rsidR="001A296A" w:rsidRPr="001A296A">
        <w:rPr>
          <w:rFonts w:eastAsiaTheme="minorEastAsia"/>
          <w:b/>
          <w:i/>
          <w:sz w:val="24"/>
          <w:szCs w:val="24"/>
        </w:rPr>
        <w:t>,</w:t>
      </w:r>
      <w:r w:rsidRPr="001A296A">
        <w:rPr>
          <w:rFonts w:eastAsiaTheme="minorEastAsia"/>
          <w:b/>
          <w:i/>
          <w:sz w:val="24"/>
          <w:szCs w:val="24"/>
        </w:rPr>
        <w:t>8</w:t>
      </w:r>
      <w:r w:rsidR="001A296A" w:rsidRPr="001A296A">
        <w:rPr>
          <w:rFonts w:eastAsiaTheme="minorEastAsia"/>
          <w:b/>
          <w:i/>
          <w:sz w:val="24"/>
          <w:szCs w:val="24"/>
        </w:rPr>
        <w:t xml:space="preserve"> </w:t>
      </w:r>
      <w:r w:rsidRPr="001A296A">
        <w:rPr>
          <w:rFonts w:eastAsiaTheme="minorEastAsia"/>
          <w:b/>
          <w:i/>
          <w:sz w:val="24"/>
          <w:szCs w:val="24"/>
        </w:rPr>
        <w:t>m</w:t>
      </w:r>
    </w:p>
    <w:p w:rsidR="004A778E" w:rsidRPr="00E8081C" w:rsidRDefault="004A778E" w:rsidP="00F43187">
      <w:pPr>
        <w:pStyle w:val="Odstavekseznama"/>
        <w:spacing w:after="0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v</w:t>
      </w:r>
      <w:r w:rsidRPr="00E8081C">
        <w:rPr>
          <w:rFonts w:eastAsiaTheme="minorEastAsia"/>
          <w:b/>
          <w:i/>
          <w:sz w:val="24"/>
          <w:szCs w:val="24"/>
          <w:u w:val="single"/>
          <w:vertAlign w:val="subscript"/>
        </w:rPr>
        <w:t>1</w:t>
      </w:r>
      <w:r w:rsidR="00E8081C" w:rsidRPr="00E8081C">
        <w:rPr>
          <w:rFonts w:eastAsiaTheme="minorEastAsia"/>
          <w:b/>
          <w:i/>
          <w:sz w:val="24"/>
          <w:szCs w:val="24"/>
          <w:u w:val="single"/>
        </w:rPr>
        <w:t>=1</w:t>
      </w:r>
      <w:r w:rsidR="001A296A">
        <w:rPr>
          <w:rFonts w:eastAsiaTheme="minorEastAsia"/>
          <w:b/>
          <w:i/>
          <w:sz w:val="24"/>
          <w:szCs w:val="24"/>
          <w:u w:val="single"/>
        </w:rPr>
        <w:t xml:space="preserve">,2 </w:t>
      </w:r>
      <w:r w:rsidR="00E8081C" w:rsidRPr="00E8081C">
        <w:rPr>
          <w:rFonts w:eastAsiaTheme="minorEastAsia"/>
          <w:b/>
          <w:i/>
          <w:sz w:val="24"/>
          <w:szCs w:val="24"/>
          <w:u w:val="single"/>
        </w:rPr>
        <w:t>m</w:t>
      </w:r>
    </w:p>
    <w:p w:rsidR="00E8081C" w:rsidRDefault="00E8081C" w:rsidP="00F43187">
      <w:pPr>
        <w:pStyle w:val="Odstavekseznama"/>
        <w:spacing w:after="0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s=?</w:t>
      </w:r>
    </w:p>
    <w:p w:rsidR="00E8081C" w:rsidRDefault="00D438A6" w:rsidP="00D438A6">
      <w:pPr>
        <w:pStyle w:val="Odstavekseznama"/>
        <w:ind w:left="1080" w:hanging="65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893445</wp:posOffset>
                </wp:positionV>
                <wp:extent cx="217688" cy="203200"/>
                <wp:effectExtent l="0" t="0" r="11430" b="2540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88" cy="203200"/>
                        </a:xfrm>
                        <a:custGeom>
                          <a:avLst/>
                          <a:gdLst>
                            <a:gd name="connsiteX0" fmla="*/ 184150 w 217688"/>
                            <a:gd name="connsiteY0" fmla="*/ 19050 h 203200"/>
                            <a:gd name="connsiteX1" fmla="*/ 101600 w 217688"/>
                            <a:gd name="connsiteY1" fmla="*/ 6350 h 203200"/>
                            <a:gd name="connsiteX2" fmla="*/ 82550 w 217688"/>
                            <a:gd name="connsiteY2" fmla="*/ 0 h 203200"/>
                            <a:gd name="connsiteX3" fmla="*/ 6350 w 217688"/>
                            <a:gd name="connsiteY3" fmla="*/ 25400 h 203200"/>
                            <a:gd name="connsiteX4" fmla="*/ 0 w 217688"/>
                            <a:gd name="connsiteY4" fmla="*/ 57150 h 203200"/>
                            <a:gd name="connsiteX5" fmla="*/ 6350 w 217688"/>
                            <a:gd name="connsiteY5" fmla="*/ 120650 h 203200"/>
                            <a:gd name="connsiteX6" fmla="*/ 12700 w 217688"/>
                            <a:gd name="connsiteY6" fmla="*/ 139700 h 203200"/>
                            <a:gd name="connsiteX7" fmla="*/ 50800 w 217688"/>
                            <a:gd name="connsiteY7" fmla="*/ 177800 h 203200"/>
                            <a:gd name="connsiteX8" fmla="*/ 95250 w 217688"/>
                            <a:gd name="connsiteY8" fmla="*/ 190500 h 203200"/>
                            <a:gd name="connsiteX9" fmla="*/ 133350 w 217688"/>
                            <a:gd name="connsiteY9" fmla="*/ 203200 h 203200"/>
                            <a:gd name="connsiteX10" fmla="*/ 184150 w 217688"/>
                            <a:gd name="connsiteY10" fmla="*/ 196850 h 203200"/>
                            <a:gd name="connsiteX11" fmla="*/ 196850 w 217688"/>
                            <a:gd name="connsiteY11" fmla="*/ 158750 h 203200"/>
                            <a:gd name="connsiteX12" fmla="*/ 209550 w 217688"/>
                            <a:gd name="connsiteY12" fmla="*/ 139700 h 203200"/>
                            <a:gd name="connsiteX13" fmla="*/ 209550 w 217688"/>
                            <a:gd name="connsiteY13" fmla="*/ 50800 h 203200"/>
                            <a:gd name="connsiteX14" fmla="*/ 184150 w 217688"/>
                            <a:gd name="connsiteY14" fmla="*/ 19050 h 20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7688" h="203200">
                              <a:moveTo>
                                <a:pt x="184150" y="19050"/>
                              </a:moveTo>
                              <a:cubicBezTo>
                                <a:pt x="166158" y="11642"/>
                                <a:pt x="130690" y="13623"/>
                                <a:pt x="101600" y="6350"/>
                              </a:cubicBezTo>
                              <a:cubicBezTo>
                                <a:pt x="95106" y="4727"/>
                                <a:pt x="88900" y="2117"/>
                                <a:pt x="82550" y="0"/>
                              </a:cubicBezTo>
                              <a:cubicBezTo>
                                <a:pt x="42497" y="4005"/>
                                <a:pt x="19713" y="-10236"/>
                                <a:pt x="6350" y="25400"/>
                              </a:cubicBezTo>
                              <a:cubicBezTo>
                                <a:pt x="2560" y="35506"/>
                                <a:pt x="2117" y="46567"/>
                                <a:pt x="0" y="57150"/>
                              </a:cubicBezTo>
                              <a:cubicBezTo>
                                <a:pt x="2117" y="78317"/>
                                <a:pt x="3115" y="99625"/>
                                <a:pt x="6350" y="120650"/>
                              </a:cubicBezTo>
                              <a:cubicBezTo>
                                <a:pt x="7368" y="127266"/>
                                <a:pt x="8591" y="134416"/>
                                <a:pt x="12700" y="139700"/>
                              </a:cubicBezTo>
                              <a:cubicBezTo>
                                <a:pt x="23727" y="153877"/>
                                <a:pt x="33761" y="172120"/>
                                <a:pt x="50800" y="177800"/>
                              </a:cubicBezTo>
                              <a:cubicBezTo>
                                <a:pt x="114821" y="199140"/>
                                <a:pt x="15516" y="166580"/>
                                <a:pt x="95250" y="190500"/>
                              </a:cubicBezTo>
                              <a:cubicBezTo>
                                <a:pt x="108072" y="194347"/>
                                <a:pt x="133350" y="203200"/>
                                <a:pt x="133350" y="203200"/>
                              </a:cubicBezTo>
                              <a:cubicBezTo>
                                <a:pt x="150283" y="201083"/>
                                <a:pt x="170170" y="206636"/>
                                <a:pt x="184150" y="196850"/>
                              </a:cubicBezTo>
                              <a:cubicBezTo>
                                <a:pt x="195117" y="189173"/>
                                <a:pt x="189424" y="169889"/>
                                <a:pt x="196850" y="158750"/>
                              </a:cubicBezTo>
                              <a:lnTo>
                                <a:pt x="209550" y="139700"/>
                              </a:lnTo>
                              <a:cubicBezTo>
                                <a:pt x="219045" y="101718"/>
                                <a:pt x="221677" y="103350"/>
                                <a:pt x="209550" y="50800"/>
                              </a:cubicBezTo>
                              <a:cubicBezTo>
                                <a:pt x="207834" y="43364"/>
                                <a:pt x="202142" y="26458"/>
                                <a:pt x="184150" y="1905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C6D20" id="Prostoročno 3" o:spid="_x0000_s1026" style="position:absolute;margin-left:99.15pt;margin-top:70.35pt;width:17.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688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" path="m184150,19050c166158,11642,130690,13623,101600,6350,95106,4727,88900,2117,82550,,42497,4005,19713,-10236,6350,25400,2560,35506,2117,46567,,57150v2117,21167,3115,42475,6350,63500c7368,127266,8591,134416,12700,139700v11027,14177,21061,32420,38100,38100c114821,199140,15516,166580,95250,190500v12822,3847,38100,12700,38100,12700c150283,201083,170170,206636,184150,196850v10967,-7677,5274,-26961,12700,-38100l209550,139700v9495,-37982,12127,-36350,,-88900c207834,43364,202142,26458,184150,19050xe" filled="f" strokecolor="red" strokeweight="1.5pt">
                <v:path arrowok="t" o:connecttype="custom" o:connectlocs="184150,19050;101600,6350;82550,0;6350,25400;0,57150;6350,120650;12700,139700;50800,177800;95250,190500;133350,203200;184150,196850;196850,158750;209550,139700;209550,50800;184150,19050" o:connectangles="0,0,0,0,0,0,0,0,0,0,0,0,0,0,0"/>
              </v:shape>
            </w:pict>
          </mc:Fallback>
        </mc:AlternateContent>
      </w:r>
      <w:r w:rsidR="005F0923" w:rsidRPr="005F0923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1554745" cy="2133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46" cy="21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87" w:rsidRDefault="00F43187" w:rsidP="00D438A6">
      <w:pPr>
        <w:pStyle w:val="Odstavekseznama"/>
        <w:ind w:left="1080" w:hanging="65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E8081C" w:rsidRDefault="00D438A6" w:rsidP="001A296A">
      <w:pPr>
        <w:pStyle w:val="Odstavekseznama"/>
        <w:numPr>
          <w:ilvl w:val="1"/>
          <w:numId w:val="1"/>
        </w:numPr>
        <w:ind w:left="1134" w:hanging="283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>s=17dm</w:t>
      </w:r>
    </w:p>
    <w:p w:rsidR="00E8081C" w:rsidRP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a=16dm</w:t>
      </w:r>
    </w:p>
    <w:p w:rsidR="00E8081C" w:rsidRP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D438A6">
        <w:rPr>
          <w:rFonts w:eastAsiaTheme="minorEastAsia"/>
          <w:b/>
          <w:i/>
          <w:sz w:val="24"/>
          <w:szCs w:val="24"/>
        </w:rPr>
        <w:t>=?</w:t>
      </w:r>
    </w:p>
    <w:p w:rsidR="00D438A6" w:rsidRDefault="001A296A" w:rsidP="00D438A6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D438A6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191218</wp:posOffset>
            </wp:positionV>
            <wp:extent cx="1391285" cy="1908810"/>
            <wp:effectExtent l="0" t="0" r="0" b="0"/>
            <wp:wrapTight wrapText="bothSides">
              <wp:wrapPolygon edited="0">
                <wp:start x="9168" y="647"/>
                <wp:lineTo x="8873" y="4527"/>
                <wp:lineTo x="1479" y="18323"/>
                <wp:lineTo x="296" y="20695"/>
                <wp:lineTo x="20703" y="20695"/>
                <wp:lineTo x="19816" y="18539"/>
                <wp:lineTo x="15971" y="11425"/>
                <wp:lineTo x="15971" y="9485"/>
                <wp:lineTo x="14196" y="7976"/>
                <wp:lineTo x="12422" y="4527"/>
                <wp:lineTo x="11239" y="647"/>
                <wp:lineTo x="9168" y="647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8A6">
        <w:rPr>
          <w:rFonts w:eastAsiaTheme="minorEastAsia"/>
          <w:b/>
          <w:i/>
          <w:sz w:val="24"/>
          <w:szCs w:val="24"/>
        </w:rPr>
        <w:t>p=?</w:t>
      </w:r>
      <w:r w:rsidR="00D438A6">
        <w:rPr>
          <w:rFonts w:eastAsiaTheme="minorEastAsia"/>
          <w:b/>
          <w:i/>
          <w:sz w:val="24"/>
          <w:szCs w:val="24"/>
        </w:rPr>
        <w:tab/>
      </w:r>
      <w:r w:rsidR="00D438A6">
        <w:rPr>
          <w:rFonts w:eastAsiaTheme="minorEastAsia"/>
          <w:b/>
          <w:i/>
          <w:sz w:val="24"/>
          <w:szCs w:val="24"/>
        </w:rPr>
        <w:tab/>
      </w:r>
      <w:r w:rsidR="00E8081C">
        <w:rPr>
          <w:rFonts w:eastAsiaTheme="minorEastAsia"/>
          <w:b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438A6">
        <w:rPr>
          <w:rFonts w:eastAsiaTheme="minorEastAsia"/>
          <w:b/>
          <w:i/>
          <w:sz w:val="24"/>
          <w:szCs w:val="24"/>
        </w:rPr>
        <w:t>=8dm</w:t>
      </w:r>
      <w:r w:rsidR="00D438A6">
        <w:rPr>
          <w:rFonts w:eastAsiaTheme="minorEastAsia"/>
          <w:b/>
          <w:i/>
          <w:sz w:val="24"/>
          <w:szCs w:val="24"/>
        </w:rPr>
        <w:tab/>
      </w:r>
      <w:r w:rsidR="00D438A6">
        <w:rPr>
          <w:rFonts w:eastAsiaTheme="minorEastAsia"/>
          <w:b/>
          <w:i/>
          <w:sz w:val="24"/>
          <w:szCs w:val="24"/>
        </w:rPr>
        <w:tab/>
        <w:t>s</w:t>
      </w:r>
      <w:r w:rsidR="00D438A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D438A6">
        <w:rPr>
          <w:rFonts w:eastAsiaTheme="minorEastAsia"/>
          <w:b/>
          <w:i/>
          <w:sz w:val="24"/>
          <w:szCs w:val="24"/>
        </w:rPr>
        <w:t>=(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438A6">
        <w:rPr>
          <w:rFonts w:eastAsiaTheme="minorEastAsia"/>
          <w:b/>
          <w:i/>
          <w:sz w:val="24"/>
          <w:szCs w:val="24"/>
        </w:rPr>
        <w:t>)</w:t>
      </w:r>
      <w:r w:rsidR="00D438A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D438A6">
        <w:rPr>
          <w:rFonts w:eastAsiaTheme="minorEastAsia"/>
          <w:b/>
          <w:i/>
          <w:sz w:val="24"/>
          <w:szCs w:val="24"/>
        </w:rPr>
        <w:t>+v</w:t>
      </w:r>
      <w:r w:rsidR="00D438A6"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D438A6"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D438A6" w:rsidRDefault="00D438A6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=s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- 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)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D438A6" w:rsidRDefault="00D438A6" w:rsidP="00D438A6">
      <w:pPr>
        <w:pStyle w:val="Odstavekseznama"/>
        <w:ind w:left="4284" w:firstLine="67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=289-64</w:t>
      </w:r>
    </w:p>
    <w:p w:rsidR="00D438A6" w:rsidRPr="00D438A6" w:rsidRDefault="00D438A6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=225</w:t>
      </w:r>
    </w:p>
    <w:p w:rsidR="00E8081C" w:rsidRDefault="00E8081C" w:rsidP="00D438A6">
      <w:pPr>
        <w:pStyle w:val="Odstavekseznama"/>
        <w:ind w:left="4284" w:firstLine="67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E8081C" w:rsidRDefault="001A296A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1133779</wp:posOffset>
                </wp:positionH>
                <wp:positionV relativeFrom="paragraph">
                  <wp:posOffset>80645</wp:posOffset>
                </wp:positionV>
                <wp:extent cx="177800" cy="177800"/>
                <wp:effectExtent l="0" t="0" r="12700" b="12700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custGeom>
                          <a:avLst/>
                          <a:gdLst>
                            <a:gd name="connsiteX0" fmla="*/ 133350 w 177800"/>
                            <a:gd name="connsiteY0" fmla="*/ 50800 h 177800"/>
                            <a:gd name="connsiteX1" fmla="*/ 114300 w 177800"/>
                            <a:gd name="connsiteY1" fmla="*/ 19050 h 177800"/>
                            <a:gd name="connsiteX2" fmla="*/ 38100 w 177800"/>
                            <a:gd name="connsiteY2" fmla="*/ 12700 h 177800"/>
                            <a:gd name="connsiteX3" fmla="*/ 25400 w 177800"/>
                            <a:gd name="connsiteY3" fmla="*/ 31750 h 177800"/>
                            <a:gd name="connsiteX4" fmla="*/ 6350 w 177800"/>
                            <a:gd name="connsiteY4" fmla="*/ 44450 h 177800"/>
                            <a:gd name="connsiteX5" fmla="*/ 0 w 177800"/>
                            <a:gd name="connsiteY5" fmla="*/ 82550 h 177800"/>
                            <a:gd name="connsiteX6" fmla="*/ 12700 w 177800"/>
                            <a:gd name="connsiteY6" fmla="*/ 139700 h 177800"/>
                            <a:gd name="connsiteX7" fmla="*/ 50800 w 177800"/>
                            <a:gd name="connsiteY7" fmla="*/ 158750 h 177800"/>
                            <a:gd name="connsiteX8" fmla="*/ 88900 w 177800"/>
                            <a:gd name="connsiteY8" fmla="*/ 177800 h 177800"/>
                            <a:gd name="connsiteX9" fmla="*/ 146050 w 177800"/>
                            <a:gd name="connsiteY9" fmla="*/ 171450 h 177800"/>
                            <a:gd name="connsiteX10" fmla="*/ 158750 w 177800"/>
                            <a:gd name="connsiteY10" fmla="*/ 152400 h 177800"/>
                            <a:gd name="connsiteX11" fmla="*/ 171450 w 177800"/>
                            <a:gd name="connsiteY11" fmla="*/ 114300 h 177800"/>
                            <a:gd name="connsiteX12" fmla="*/ 177800 w 177800"/>
                            <a:gd name="connsiteY12" fmla="*/ 69850 h 177800"/>
                            <a:gd name="connsiteX13" fmla="*/ 158750 w 177800"/>
                            <a:gd name="connsiteY13" fmla="*/ 19050 h 177800"/>
                            <a:gd name="connsiteX14" fmla="*/ 139700 w 177800"/>
                            <a:gd name="connsiteY14" fmla="*/ 6350 h 177800"/>
                            <a:gd name="connsiteX15" fmla="*/ 120650 w 177800"/>
                            <a:gd name="connsiteY15" fmla="*/ 0 h 177800"/>
                            <a:gd name="connsiteX16" fmla="*/ 63500 w 177800"/>
                            <a:gd name="connsiteY16" fmla="*/ 19050 h 17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77800" h="177800">
                              <a:moveTo>
                                <a:pt x="133350" y="50800"/>
                              </a:moveTo>
                              <a:cubicBezTo>
                                <a:pt x="127000" y="40217"/>
                                <a:pt x="122332" y="28421"/>
                                <a:pt x="114300" y="19050"/>
                              </a:cubicBezTo>
                              <a:cubicBezTo>
                                <a:pt x="92997" y="-5804"/>
                                <a:pt x="68440" y="9329"/>
                                <a:pt x="38100" y="12700"/>
                              </a:cubicBezTo>
                              <a:cubicBezTo>
                                <a:pt x="33867" y="19050"/>
                                <a:pt x="30796" y="26354"/>
                                <a:pt x="25400" y="31750"/>
                              </a:cubicBezTo>
                              <a:cubicBezTo>
                                <a:pt x="20004" y="37146"/>
                                <a:pt x="9763" y="37624"/>
                                <a:pt x="6350" y="44450"/>
                              </a:cubicBezTo>
                              <a:cubicBezTo>
                                <a:pt x="592" y="55966"/>
                                <a:pt x="2117" y="69850"/>
                                <a:pt x="0" y="82550"/>
                              </a:cubicBezTo>
                              <a:cubicBezTo>
                                <a:pt x="65" y="82940"/>
                                <a:pt x="6118" y="131473"/>
                                <a:pt x="12700" y="139700"/>
                              </a:cubicBezTo>
                              <a:cubicBezTo>
                                <a:pt x="24832" y="154865"/>
                                <a:pt x="35462" y="151081"/>
                                <a:pt x="50800" y="158750"/>
                              </a:cubicBezTo>
                              <a:cubicBezTo>
                                <a:pt x="100039" y="183369"/>
                                <a:pt x="41017" y="161839"/>
                                <a:pt x="88900" y="177800"/>
                              </a:cubicBezTo>
                              <a:cubicBezTo>
                                <a:pt x="107950" y="175683"/>
                                <a:pt x="128037" y="178000"/>
                                <a:pt x="146050" y="171450"/>
                              </a:cubicBezTo>
                              <a:cubicBezTo>
                                <a:pt x="153222" y="168842"/>
                                <a:pt x="155650" y="159374"/>
                                <a:pt x="158750" y="152400"/>
                              </a:cubicBezTo>
                              <a:cubicBezTo>
                                <a:pt x="164187" y="140167"/>
                                <a:pt x="171450" y="114300"/>
                                <a:pt x="171450" y="114300"/>
                              </a:cubicBezTo>
                              <a:cubicBezTo>
                                <a:pt x="173567" y="99483"/>
                                <a:pt x="177800" y="84817"/>
                                <a:pt x="177800" y="69850"/>
                              </a:cubicBezTo>
                              <a:cubicBezTo>
                                <a:pt x="177800" y="51677"/>
                                <a:pt x="171888" y="32188"/>
                                <a:pt x="158750" y="19050"/>
                              </a:cubicBezTo>
                              <a:cubicBezTo>
                                <a:pt x="153354" y="13654"/>
                                <a:pt x="146526" y="9763"/>
                                <a:pt x="139700" y="6350"/>
                              </a:cubicBezTo>
                              <a:cubicBezTo>
                                <a:pt x="133713" y="3357"/>
                                <a:pt x="127000" y="2117"/>
                                <a:pt x="120650" y="0"/>
                              </a:cubicBezTo>
                              <a:cubicBezTo>
                                <a:pt x="65154" y="6937"/>
                                <a:pt x="77482" y="-8914"/>
                                <a:pt x="63500" y="190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15EB4" id="Prostoročno 5" o:spid="_x0000_s1026" style="position:absolute;margin-left:89.25pt;margin-top:6.35pt;width:14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" path="m133350,50800c127000,40217,122332,28421,114300,19050,92997,-5804,68440,9329,38100,12700,33867,19050,30796,26354,25400,31750,20004,37146,9763,37624,6350,44450,592,55966,2117,69850,,82550v65,390,6118,48923,12700,57150c24832,154865,35462,151081,50800,158750v49239,24619,-9783,3089,38100,19050c107950,175683,128037,178000,146050,171450v7172,-2608,9600,-12076,12700,-19050c164187,140167,171450,114300,171450,114300v2117,-14817,6350,-29483,6350,-44450c177800,51677,171888,32188,158750,19050,153354,13654,146526,9763,139700,6350,133713,3357,127000,2117,120650,,65154,6937,77482,-8914,63500,19050e" filled="f" strokecolor="red" strokeweight="1.5pt">
                <v:path arrowok="t" o:connecttype="custom" o:connectlocs="133350,50800;114300,19050;38100,12700;25400,31750;6350,44450;0,82550;12700,139700;50800,158750;88900,177800;146050,171450;158750,152400;171450,114300;177800,69850;158750,19050;139700,6350;120650,0;63500,19050" o:connectangles="0,0,0,0,0,0,0,0,0,0,0,0,0,0,0,0,0"/>
              </v:shape>
            </w:pict>
          </mc:Fallback>
        </mc:AlternateContent>
      </w:r>
      <w:r w:rsidR="00E8081C">
        <w:rPr>
          <w:rFonts w:eastAsiaTheme="minorEastAsia"/>
          <w:b/>
          <w:i/>
          <w:sz w:val="24"/>
          <w:szCs w:val="24"/>
        </w:rPr>
        <w:t>v</w:t>
      </w:r>
      <w:r w:rsidR="00E8081C"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E8081C">
        <w:rPr>
          <w:rFonts w:eastAsiaTheme="minorEastAsia"/>
          <w:b/>
          <w:i/>
          <w:sz w:val="24"/>
          <w:szCs w:val="24"/>
        </w:rPr>
        <w:t>=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D438A6" w:rsidRDefault="00D438A6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1A296A" w:rsidRDefault="001A296A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Pr="001A296A" w:rsidRDefault="00E8081C" w:rsidP="001A296A">
      <w:pPr>
        <w:pStyle w:val="Odstavekseznama"/>
        <w:numPr>
          <w:ilvl w:val="1"/>
          <w:numId w:val="1"/>
        </w:numPr>
        <w:ind w:left="1134" w:hanging="283"/>
        <w:rPr>
          <w:rFonts w:eastAsiaTheme="minorEastAsia"/>
          <w:b/>
          <w:i/>
          <w:sz w:val="24"/>
          <w:szCs w:val="24"/>
        </w:rPr>
      </w:pPr>
      <w:r w:rsidRPr="001A296A">
        <w:rPr>
          <w:rFonts w:eastAsiaTheme="minorEastAsia"/>
          <w:b/>
          <w:i/>
          <w:sz w:val="24"/>
          <w:szCs w:val="24"/>
        </w:rPr>
        <w:t>s=13m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a=10m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>=?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p=?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CB37DC" w:rsidRDefault="00CB37D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1A296A" w:rsidRDefault="00CB37DC" w:rsidP="001A296A">
      <w:pPr>
        <w:pStyle w:val="Odstavekseznama"/>
        <w:numPr>
          <w:ilvl w:val="1"/>
          <w:numId w:val="1"/>
        </w:numPr>
        <w:ind w:left="1134" w:hanging="283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 = 10 cm</w:t>
      </w:r>
    </w:p>
    <w:p w:rsid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  <w:u w:val="single"/>
        </w:rPr>
      </w:pPr>
      <w:r w:rsidRPr="00CB37DC">
        <w:rPr>
          <w:rFonts w:eastAsiaTheme="minorEastAsia"/>
          <w:b/>
          <w:i/>
          <w:sz w:val="24"/>
          <w:szCs w:val="24"/>
          <w:u w:val="single"/>
        </w:rPr>
        <w:t>v</w:t>
      </w:r>
      <w:r w:rsidRPr="00CB37DC">
        <w:rPr>
          <w:rFonts w:eastAsiaTheme="minorEastAsia"/>
          <w:b/>
          <w:i/>
          <w:sz w:val="24"/>
          <w:szCs w:val="24"/>
          <w:u w:val="single"/>
          <w:vertAlign w:val="subscript"/>
        </w:rPr>
        <w:t>1</w:t>
      </w:r>
      <w:r w:rsidRPr="00CB37DC">
        <w:rPr>
          <w:rFonts w:eastAsiaTheme="minorEastAsia"/>
          <w:b/>
          <w:i/>
          <w:sz w:val="24"/>
          <w:szCs w:val="24"/>
          <w:u w:val="single"/>
        </w:rPr>
        <w:t>=0,8dm</w:t>
      </w:r>
    </w:p>
    <w:p w:rsidR="00CB37DC" w:rsidRP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  <w:r w:rsidRPr="00CB37DC">
        <w:rPr>
          <w:rFonts w:eastAsiaTheme="minorEastAsia"/>
          <w:b/>
          <w:i/>
          <w:sz w:val="24"/>
          <w:szCs w:val="24"/>
        </w:rPr>
        <w:t>a = ?</w:t>
      </w:r>
    </w:p>
    <w:p w:rsid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  <w:r w:rsidRPr="00CB37DC">
        <w:rPr>
          <w:rFonts w:eastAsiaTheme="minorEastAsia"/>
          <w:b/>
          <w:i/>
          <w:sz w:val="24"/>
          <w:szCs w:val="24"/>
        </w:rPr>
        <w:t>p = ?</w:t>
      </w:r>
    </w:p>
    <w:p w:rsid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</w:p>
    <w:p w:rsidR="00CB37DC" w:rsidRP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</w:p>
    <w:p w:rsidR="00E8081C" w:rsidRDefault="00D438A6" w:rsidP="00E8081C">
      <w:pPr>
        <w:pStyle w:val="Odstavekseznama"/>
        <w:numPr>
          <w:ilvl w:val="0"/>
          <w:numId w:val="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</w:t>
      </w:r>
      <w:r w:rsidR="00E8081C">
        <w:rPr>
          <w:rFonts w:eastAsiaTheme="minorEastAsia"/>
          <w:b/>
          <w:i/>
          <w:sz w:val="24"/>
          <w:szCs w:val="24"/>
        </w:rPr>
        <w:t>zreži mrežo piramide in</w:t>
      </w:r>
      <w:r w:rsidR="0093469C">
        <w:rPr>
          <w:rFonts w:eastAsiaTheme="minorEastAsia"/>
          <w:b/>
          <w:i/>
          <w:sz w:val="24"/>
          <w:szCs w:val="24"/>
        </w:rPr>
        <w:t xml:space="preserve"> jo shrani.</w:t>
      </w:r>
      <w:r w:rsidR="00672B78">
        <w:rPr>
          <w:rFonts w:eastAsiaTheme="minorEastAsia"/>
          <w:b/>
          <w:i/>
          <w:sz w:val="24"/>
          <w:szCs w:val="24"/>
        </w:rPr>
        <w:t xml:space="preserve"> Na naslednji strani.</w:t>
      </w:r>
    </w:p>
    <w:p w:rsidR="00672B78" w:rsidRPr="00672B78" w:rsidRDefault="00672B78" w:rsidP="00672B78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 xml:space="preserve">To je zadnje delo na daljavo. Drug teden se vidimo v šoli. 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</w:pPr>
      <w:r w:rsidRPr="00672B78"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</w:t>
      </w:r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 xml:space="preserve">zvezka, </w:t>
      </w:r>
      <w:proofErr w:type="spellStart"/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>geotrikotnik</w:t>
      </w:r>
      <w:proofErr w:type="spellEnd"/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>, svinčnik, pisalo-modro in rdeče.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>Naloge reši v šolski zvezek in jih boš pokazal v šoli. Ne pozabi mreže piramide.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>Se vidimo! Lep vikend in prej v posteljo.</w:t>
      </w:r>
    </w:p>
    <w:p w:rsidR="00F43187" w:rsidRDefault="00F43187" w:rsidP="00672B78">
      <w:pPr>
        <w:pStyle w:val="Odstavekseznama"/>
        <w:ind w:left="284"/>
        <w:rPr>
          <w:rFonts w:cstheme="minorHAnsi"/>
          <w:b/>
          <w:sz w:val="24"/>
          <w:szCs w:val="24"/>
        </w:rPr>
      </w:pPr>
    </w:p>
    <w:p w:rsidR="00672B78" w:rsidRPr="00672B78" w:rsidRDefault="00F43187" w:rsidP="00672B78">
      <w:pPr>
        <w:pStyle w:val="Odstavekseznama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Alenka Jekovec</w:t>
      </w: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</w:p>
    <w:p w:rsidR="00F43187" w:rsidRDefault="00F43187" w:rsidP="0093469C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8B4092" w:rsidRPr="00BF565F" w:rsidRDefault="00D438A6" w:rsidP="00672B78">
      <w:pPr>
        <w:rPr>
          <w:b/>
          <w:i/>
          <w:sz w:val="24"/>
          <w:szCs w:val="24"/>
        </w:rPr>
      </w:pPr>
      <w:r w:rsidRPr="00D438A6">
        <w:rPr>
          <w:rFonts w:eastAsiaTheme="minorEastAsia"/>
          <w:b/>
          <w:i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886450" cy="65287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34" cy="65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092" w:rsidRPr="00BF565F" w:rsidSect="00D438A6">
      <w:headerReference w:type="first" r:id="rId12"/>
      <w:pgSz w:w="11906" w:h="16838"/>
      <w:pgMar w:top="1417" w:right="56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A2" w:rsidRDefault="00B430A2" w:rsidP="00F0692A">
      <w:pPr>
        <w:spacing w:after="0" w:line="240" w:lineRule="auto"/>
      </w:pPr>
      <w:r>
        <w:separator/>
      </w:r>
    </w:p>
  </w:endnote>
  <w:endnote w:type="continuationSeparator" w:id="0">
    <w:p w:rsidR="00B430A2" w:rsidRDefault="00B430A2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A2" w:rsidRDefault="00B430A2" w:rsidP="00F0692A">
      <w:pPr>
        <w:spacing w:after="0" w:line="240" w:lineRule="auto"/>
      </w:pPr>
      <w:r>
        <w:separator/>
      </w:r>
    </w:p>
  </w:footnote>
  <w:footnote w:type="continuationSeparator" w:id="0">
    <w:p w:rsidR="00B430A2" w:rsidRDefault="00B430A2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6" w:rsidRDefault="00D438A6" w:rsidP="00D438A6">
    <w:pPr>
      <w:pStyle w:val="Glava"/>
    </w:pPr>
    <w:r>
      <w:t>Delo na daljavo</w:t>
    </w:r>
  </w:p>
  <w:p w:rsidR="00D438A6" w:rsidRDefault="00D438A6" w:rsidP="00D438A6">
    <w:pPr>
      <w:pStyle w:val="Glava"/>
    </w:pPr>
    <w:r>
      <w:t>Matematika</w:t>
    </w:r>
    <w:r>
      <w:tab/>
      <w:t xml:space="preserve">9ab </w:t>
    </w:r>
    <w:r w:rsidR="00CB37DC">
      <w:t>2.</w:t>
    </w:r>
    <w:r>
      <w:t xml:space="preserve">skupina </w:t>
    </w:r>
    <w:r w:rsidR="00CB37DC">
      <w:t>Jekovec</w:t>
    </w:r>
  </w:p>
  <w:p w:rsidR="00D438A6" w:rsidRDefault="00D438A6" w:rsidP="00D438A6">
    <w:pPr>
      <w:pStyle w:val="Glava"/>
    </w:pPr>
    <w:r>
      <w:t>Petek, 22.5.2020</w:t>
    </w:r>
  </w:p>
  <w:p w:rsidR="00D438A6" w:rsidRDefault="00D438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828"/>
    <w:multiLevelType w:val="hybridMultilevel"/>
    <w:tmpl w:val="AE64DBB6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AD6801"/>
    <w:multiLevelType w:val="hybridMultilevel"/>
    <w:tmpl w:val="285CBA16"/>
    <w:lvl w:ilvl="0" w:tplc="8A00B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40CF6"/>
    <w:multiLevelType w:val="hybridMultilevel"/>
    <w:tmpl w:val="D938B328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54115C"/>
    <w:multiLevelType w:val="hybridMultilevel"/>
    <w:tmpl w:val="37CAC682"/>
    <w:lvl w:ilvl="0" w:tplc="04240019">
      <w:start w:val="1"/>
      <w:numFmt w:val="lowerLetter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8F71DD"/>
    <w:multiLevelType w:val="hybridMultilevel"/>
    <w:tmpl w:val="874295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F"/>
    <w:rsid w:val="001A296A"/>
    <w:rsid w:val="00226A9B"/>
    <w:rsid w:val="00240EA1"/>
    <w:rsid w:val="00251C2B"/>
    <w:rsid w:val="00393D6D"/>
    <w:rsid w:val="003B5A4D"/>
    <w:rsid w:val="004A778E"/>
    <w:rsid w:val="005F0923"/>
    <w:rsid w:val="00672B78"/>
    <w:rsid w:val="007D0AB0"/>
    <w:rsid w:val="008B4092"/>
    <w:rsid w:val="0093469C"/>
    <w:rsid w:val="00A2433B"/>
    <w:rsid w:val="00B430A2"/>
    <w:rsid w:val="00B52A54"/>
    <w:rsid w:val="00BA21C6"/>
    <w:rsid w:val="00BF565F"/>
    <w:rsid w:val="00CB37DC"/>
    <w:rsid w:val="00CF2BFD"/>
    <w:rsid w:val="00D438A6"/>
    <w:rsid w:val="00E767B5"/>
    <w:rsid w:val="00E8081C"/>
    <w:rsid w:val="00F0692A"/>
    <w:rsid w:val="00F43187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209F-A8B4-4A0D-9A5A-AA665F0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65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2A"/>
  </w:style>
  <w:style w:type="paragraph" w:styleId="Noga">
    <w:name w:val="footer"/>
    <w:basedOn w:val="Navaden"/>
    <w:link w:val="Nog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2A"/>
  </w:style>
  <w:style w:type="character" w:styleId="Hiperpovezava">
    <w:name w:val="Hyperlink"/>
    <w:basedOn w:val="Privzetapisavaodstavka"/>
    <w:uiPriority w:val="99"/>
    <w:semiHidden/>
    <w:unhideWhenUsed/>
    <w:rsid w:val="00BA21C6"/>
    <w:rPr>
      <w:color w:val="DCD087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B5A4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eucbeniki.sio.si/mat9/911/index4.html&amp;psig=AOvVaw3T1wpC94MpFP5MFXL4qxS2&amp;ust=1590143957447000&amp;source=images&amp;cd=vfe&amp;ved=0CAIQjRxqFwoTCMjG_vXhxOkCFQAAAAAdAAAAABA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2020-05-21T11:26:00Z</dcterms:created>
  <dcterms:modified xsi:type="dcterms:W3CDTF">2020-05-21T11:26:00Z</dcterms:modified>
</cp:coreProperties>
</file>