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E62E66">
        <w:rPr>
          <w:b/>
          <w:sz w:val="24"/>
          <w:szCs w:val="24"/>
        </w:rPr>
        <w:t>in popravi napake!</w:t>
      </w:r>
    </w:p>
    <w:p w:rsidR="00F742CF" w:rsidRDefault="00F742CF" w:rsidP="00F742CF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Pr="00E71D15" w:rsidRDefault="003E3850" w:rsidP="003E3850">
      <w:pPr>
        <w:pStyle w:val="Odstavekseznama"/>
        <w:numPr>
          <w:ilvl w:val="0"/>
          <w:numId w:val="26"/>
        </w:numPr>
        <w:rPr>
          <w:rFonts w:eastAsiaTheme="minorEastAsia"/>
          <w:b/>
          <w:i/>
        </w:rPr>
      </w:pPr>
      <w:r w:rsidRPr="00E71D15">
        <w:rPr>
          <w:rFonts w:eastAsiaTheme="minorEastAsia"/>
          <w:b/>
          <w:i/>
        </w:rPr>
        <w:t xml:space="preserve">DZ 5 </w:t>
      </w:r>
      <w:r w:rsidR="00F742CF" w:rsidRPr="00E71D15">
        <w:rPr>
          <w:rFonts w:eastAsiaTheme="minorEastAsia"/>
          <w:b/>
          <w:i/>
        </w:rPr>
        <w:t xml:space="preserve">del </w:t>
      </w:r>
      <w:r w:rsidRPr="00E71D15">
        <w:rPr>
          <w:rFonts w:eastAsiaTheme="minorEastAsia"/>
          <w:b/>
          <w:i/>
        </w:rPr>
        <w:t xml:space="preserve">str. 19/1( preriši skico, zapiši podatke in izračunaj) </w:t>
      </w:r>
      <w:r w:rsidRPr="00E71D15">
        <w:rPr>
          <w:rFonts w:eastAsiaTheme="minorEastAsia"/>
          <w:b/>
          <w:i/>
          <w:u w:val="single"/>
        </w:rPr>
        <w:t>za vse slike</w:t>
      </w:r>
    </w:p>
    <w:p w:rsidR="003E3850" w:rsidRPr="00E71D15" w:rsidRDefault="003E3850" w:rsidP="003E3850">
      <w:pPr>
        <w:pStyle w:val="Odstavekseznama"/>
        <w:ind w:left="1500"/>
        <w:rPr>
          <w:rFonts w:eastAsiaTheme="minorEastAsia"/>
          <w:b/>
          <w:i/>
        </w:rPr>
      </w:pPr>
      <w:r w:rsidRPr="00E71D15">
        <w:rPr>
          <w:rFonts w:eastAsiaTheme="minorEastAsia"/>
          <w:b/>
          <w:i/>
        </w:rPr>
        <w:t xml:space="preserve">Vedno najprej zapiši </w:t>
      </w:r>
      <w:r w:rsidRPr="00E71D15">
        <w:rPr>
          <w:rFonts w:eastAsiaTheme="minorEastAsia"/>
          <w:b/>
          <w:i/>
          <w:u w:val="single"/>
        </w:rPr>
        <w:t>Pitagorov izrek</w:t>
      </w:r>
      <w:r w:rsidRPr="00E71D15">
        <w:rPr>
          <w:rFonts w:eastAsiaTheme="minorEastAsia"/>
          <w:b/>
          <w:i/>
        </w:rPr>
        <w:t>!</w:t>
      </w:r>
    </w:p>
    <w:p w:rsidR="00EF41D8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b/>
          <w:i/>
        </w:rPr>
        <w:t xml:space="preserve">c=5cm </w:t>
      </w:r>
    </w:p>
    <w:p w:rsidR="006B0CE2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u w:val="single"/>
        </w:rPr>
        <w:t>a=3cm</w:t>
      </w:r>
      <w:r w:rsidRPr="00E71D15">
        <w:rPr>
          <w:rFonts w:eastAsiaTheme="minorEastAsia"/>
        </w:rPr>
        <w:t xml:space="preserve"> </w:t>
      </w:r>
    </w:p>
    <w:p w:rsidR="000104BD" w:rsidRPr="00E71D15" w:rsidRDefault="00E71D15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3080999</wp:posOffset>
                </wp:positionH>
                <wp:positionV relativeFrom="paragraph">
                  <wp:posOffset>163418</wp:posOffset>
                </wp:positionV>
                <wp:extent cx="251208" cy="211638"/>
                <wp:effectExtent l="0" t="0" r="15875" b="17145"/>
                <wp:wrapNone/>
                <wp:docPr id="1" name="Prostoroč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8" cy="211638"/>
                        </a:xfrm>
                        <a:custGeom>
                          <a:avLst/>
                          <a:gdLst>
                            <a:gd name="connsiteX0" fmla="*/ 226087 w 251208"/>
                            <a:gd name="connsiteY0" fmla="*/ 90435 h 211638"/>
                            <a:gd name="connsiteX1" fmla="*/ 221063 w 251208"/>
                            <a:gd name="connsiteY1" fmla="*/ 65315 h 211638"/>
                            <a:gd name="connsiteX2" fmla="*/ 205991 w 251208"/>
                            <a:gd name="connsiteY2" fmla="*/ 55266 h 211638"/>
                            <a:gd name="connsiteX3" fmla="*/ 180870 w 251208"/>
                            <a:gd name="connsiteY3" fmla="*/ 40194 h 211638"/>
                            <a:gd name="connsiteX4" fmla="*/ 155749 w 251208"/>
                            <a:gd name="connsiteY4" fmla="*/ 20097 h 211638"/>
                            <a:gd name="connsiteX5" fmla="*/ 125604 w 251208"/>
                            <a:gd name="connsiteY5" fmla="*/ 10049 h 211638"/>
                            <a:gd name="connsiteX6" fmla="*/ 110531 w 251208"/>
                            <a:gd name="connsiteY6" fmla="*/ 5024 h 211638"/>
                            <a:gd name="connsiteX7" fmla="*/ 70338 w 251208"/>
                            <a:gd name="connsiteY7" fmla="*/ 0 h 211638"/>
                            <a:gd name="connsiteX8" fmla="*/ 40193 w 251208"/>
                            <a:gd name="connsiteY8" fmla="*/ 5024 h 211638"/>
                            <a:gd name="connsiteX9" fmla="*/ 25120 w 251208"/>
                            <a:gd name="connsiteY9" fmla="*/ 10049 h 211638"/>
                            <a:gd name="connsiteX10" fmla="*/ 0 w 251208"/>
                            <a:gd name="connsiteY10" fmla="*/ 55266 h 211638"/>
                            <a:gd name="connsiteX11" fmla="*/ 5024 w 251208"/>
                            <a:gd name="connsiteY11" fmla="*/ 70339 h 211638"/>
                            <a:gd name="connsiteX12" fmla="*/ 25120 w 251208"/>
                            <a:gd name="connsiteY12" fmla="*/ 95460 h 211638"/>
                            <a:gd name="connsiteX13" fmla="*/ 40193 w 251208"/>
                            <a:gd name="connsiteY13" fmla="*/ 140677 h 211638"/>
                            <a:gd name="connsiteX14" fmla="*/ 45217 w 251208"/>
                            <a:gd name="connsiteY14" fmla="*/ 155750 h 211638"/>
                            <a:gd name="connsiteX15" fmla="*/ 50241 w 251208"/>
                            <a:gd name="connsiteY15" fmla="*/ 170822 h 211638"/>
                            <a:gd name="connsiteX16" fmla="*/ 55265 w 251208"/>
                            <a:gd name="connsiteY16" fmla="*/ 195943 h 211638"/>
                            <a:gd name="connsiteX17" fmla="*/ 70338 w 251208"/>
                            <a:gd name="connsiteY17" fmla="*/ 200967 h 211638"/>
                            <a:gd name="connsiteX18" fmla="*/ 85411 w 251208"/>
                            <a:gd name="connsiteY18" fmla="*/ 211016 h 211638"/>
                            <a:gd name="connsiteX19" fmla="*/ 205991 w 251208"/>
                            <a:gd name="connsiteY19" fmla="*/ 200967 h 211638"/>
                            <a:gd name="connsiteX20" fmla="*/ 221063 w 251208"/>
                            <a:gd name="connsiteY20" fmla="*/ 195943 h 211638"/>
                            <a:gd name="connsiteX21" fmla="*/ 231112 w 251208"/>
                            <a:gd name="connsiteY21" fmla="*/ 185895 h 211638"/>
                            <a:gd name="connsiteX22" fmla="*/ 251208 w 251208"/>
                            <a:gd name="connsiteY22" fmla="*/ 140677 h 211638"/>
                            <a:gd name="connsiteX23" fmla="*/ 226087 w 251208"/>
                            <a:gd name="connsiteY23" fmla="*/ 90435 h 211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51208" h="211638">
                              <a:moveTo>
                                <a:pt x="226087" y="90435"/>
                              </a:moveTo>
                              <a:cubicBezTo>
                                <a:pt x="224412" y="82062"/>
                                <a:pt x="225300" y="72729"/>
                                <a:pt x="221063" y="65315"/>
                              </a:cubicBezTo>
                              <a:cubicBezTo>
                                <a:pt x="218067" y="60072"/>
                                <a:pt x="210706" y="59038"/>
                                <a:pt x="205991" y="55266"/>
                              </a:cubicBezTo>
                              <a:cubicBezTo>
                                <a:pt x="186289" y="39504"/>
                                <a:pt x="207041" y="48918"/>
                                <a:pt x="180870" y="40194"/>
                              </a:cubicBezTo>
                              <a:cubicBezTo>
                                <a:pt x="172518" y="31842"/>
                                <a:pt x="167157" y="25167"/>
                                <a:pt x="155749" y="20097"/>
                              </a:cubicBezTo>
                              <a:cubicBezTo>
                                <a:pt x="146070" y="15795"/>
                                <a:pt x="135652" y="13398"/>
                                <a:pt x="125604" y="10049"/>
                              </a:cubicBezTo>
                              <a:cubicBezTo>
                                <a:pt x="120580" y="8374"/>
                                <a:pt x="115786" y="5681"/>
                                <a:pt x="110531" y="5024"/>
                              </a:cubicBezTo>
                              <a:lnTo>
                                <a:pt x="70338" y="0"/>
                              </a:lnTo>
                              <a:cubicBezTo>
                                <a:pt x="60290" y="1675"/>
                                <a:pt x="50137" y="2814"/>
                                <a:pt x="40193" y="5024"/>
                              </a:cubicBezTo>
                              <a:cubicBezTo>
                                <a:pt x="35023" y="6173"/>
                                <a:pt x="28865" y="6304"/>
                                <a:pt x="25120" y="10049"/>
                              </a:cubicBezTo>
                              <a:cubicBezTo>
                                <a:pt x="7845" y="27324"/>
                                <a:pt x="6318" y="36313"/>
                                <a:pt x="0" y="55266"/>
                              </a:cubicBezTo>
                              <a:cubicBezTo>
                                <a:pt x="1675" y="60290"/>
                                <a:pt x="2656" y="65602"/>
                                <a:pt x="5024" y="70339"/>
                              </a:cubicBezTo>
                              <a:cubicBezTo>
                                <a:pt x="11361" y="83013"/>
                                <a:pt x="15775" y="86115"/>
                                <a:pt x="25120" y="95460"/>
                              </a:cubicBezTo>
                              <a:lnTo>
                                <a:pt x="40193" y="140677"/>
                              </a:lnTo>
                              <a:lnTo>
                                <a:pt x="45217" y="155750"/>
                              </a:lnTo>
                              <a:cubicBezTo>
                                <a:pt x="46892" y="160774"/>
                                <a:pt x="49202" y="165629"/>
                                <a:pt x="50241" y="170822"/>
                              </a:cubicBezTo>
                              <a:cubicBezTo>
                                <a:pt x="51916" y="179196"/>
                                <a:pt x="50528" y="188838"/>
                                <a:pt x="55265" y="195943"/>
                              </a:cubicBezTo>
                              <a:cubicBezTo>
                                <a:pt x="58203" y="200350"/>
                                <a:pt x="65314" y="199292"/>
                                <a:pt x="70338" y="200967"/>
                              </a:cubicBezTo>
                              <a:cubicBezTo>
                                <a:pt x="75362" y="204317"/>
                                <a:pt x="79379" y="210729"/>
                                <a:pt x="85411" y="211016"/>
                              </a:cubicBezTo>
                              <a:cubicBezTo>
                                <a:pt x="137572" y="213500"/>
                                <a:pt x="162411" y="208230"/>
                                <a:pt x="205991" y="200967"/>
                              </a:cubicBezTo>
                              <a:cubicBezTo>
                                <a:pt x="211015" y="199292"/>
                                <a:pt x="216522" y="198668"/>
                                <a:pt x="221063" y="195943"/>
                              </a:cubicBezTo>
                              <a:cubicBezTo>
                                <a:pt x="225125" y="193506"/>
                                <a:pt x="228153" y="189594"/>
                                <a:pt x="231112" y="185895"/>
                              </a:cubicBezTo>
                              <a:cubicBezTo>
                                <a:pt x="240218" y="174512"/>
                                <a:pt x="251208" y="154618"/>
                                <a:pt x="251208" y="140677"/>
                              </a:cubicBezTo>
                              <a:lnTo>
                                <a:pt x="226087" y="9043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09FEA" id="Prostoročno 1" o:spid="_x0000_s1026" style="position:absolute;margin-left:242.6pt;margin-top:12.85pt;width:19.8pt;height:16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208,21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" path="m226087,90435v-1675,-8373,-787,-17706,-5024,-25120c218067,60072,210706,59038,205991,55266,186289,39504,207041,48918,180870,40194,172518,31842,167157,25167,155749,20097,146070,15795,135652,13398,125604,10049,120580,8374,115786,5681,110531,5024l70338,c60290,1675,50137,2814,40193,5024,35023,6173,28865,6304,25120,10049,7845,27324,6318,36313,,55266v1675,5024,2656,10336,5024,15073c11361,83013,15775,86115,25120,95460r15073,45217l45217,155750v1675,5024,3985,9879,5024,15072c51916,179196,50528,188838,55265,195943v2938,4407,10049,3349,15073,5024c75362,204317,79379,210729,85411,211016v52161,2484,77000,-2786,120580,-10049c211015,199292,216522,198668,221063,195943v4062,-2437,7090,-6349,10049,-10048c240218,174512,251208,154618,251208,140677l226087,90435xe" filled="f" strokecolor="red" strokeweight="2pt">
                <v:path arrowok="t" o:connecttype="custom" o:connectlocs="226087,90435;221063,65315;205991,55266;180870,40194;155749,20097;125604,10049;110531,5024;70338,0;40193,5024;25120,10049;0,55266;5024,70339;25120,95460;40193,140677;45217,155750;50241,170822;55265,195943;70338,200967;85411,211016;205991,200967;221063,195943;231112,185895;251208,140677;226087,90435" o:connectangles="0,0,0,0,0,0,0,0,0,0,0,0,0,0,0,0,0,0,0,0,0,0,0,0"/>
              </v:shape>
            </w:pict>
          </mc:Fallback>
        </mc:AlternateContent>
      </w:r>
      <w:r w:rsidR="006B0CE2" w:rsidRPr="00E71D15">
        <w:rPr>
          <w:rFonts w:eastAsiaTheme="minorEastAsia"/>
        </w:rPr>
        <w:t xml:space="preserve">b=? </w:t>
      </w:r>
    </w:p>
    <w:p w:rsidR="00CE69B5" w:rsidRPr="00E71D15" w:rsidRDefault="000104BD" w:rsidP="000104BD">
      <w:pPr>
        <w:spacing w:after="0" w:line="240" w:lineRule="auto"/>
        <w:ind w:left="424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961700</wp:posOffset>
                </wp:positionH>
                <wp:positionV relativeFrom="paragraph">
                  <wp:posOffset>181146</wp:posOffset>
                </wp:positionV>
                <wp:extent cx="141098" cy="116536"/>
                <wp:effectExtent l="0" t="0" r="11430" b="17145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8" cy="116536"/>
                        </a:xfrm>
                        <a:custGeom>
                          <a:avLst/>
                          <a:gdLst>
                            <a:gd name="connsiteX0" fmla="*/ 80796 w 141098"/>
                            <a:gd name="connsiteY0" fmla="*/ 980 h 116536"/>
                            <a:gd name="connsiteX1" fmla="*/ 55675 w 141098"/>
                            <a:gd name="connsiteY1" fmla="*/ 6005 h 116536"/>
                            <a:gd name="connsiteX2" fmla="*/ 25530 w 141098"/>
                            <a:gd name="connsiteY2" fmla="*/ 16053 h 116536"/>
                            <a:gd name="connsiteX3" fmla="*/ 20505 w 141098"/>
                            <a:gd name="connsiteY3" fmla="*/ 31125 h 116536"/>
                            <a:gd name="connsiteX4" fmla="*/ 10457 w 141098"/>
                            <a:gd name="connsiteY4" fmla="*/ 76343 h 116536"/>
                            <a:gd name="connsiteX5" fmla="*/ 25530 w 141098"/>
                            <a:gd name="connsiteY5" fmla="*/ 91416 h 116536"/>
                            <a:gd name="connsiteX6" fmla="*/ 55675 w 141098"/>
                            <a:gd name="connsiteY6" fmla="*/ 101464 h 116536"/>
                            <a:gd name="connsiteX7" fmla="*/ 70747 w 141098"/>
                            <a:gd name="connsiteY7" fmla="*/ 106488 h 116536"/>
                            <a:gd name="connsiteX8" fmla="*/ 85820 w 141098"/>
                            <a:gd name="connsiteY8" fmla="*/ 111512 h 116536"/>
                            <a:gd name="connsiteX9" fmla="*/ 100892 w 141098"/>
                            <a:gd name="connsiteY9" fmla="*/ 116536 h 116536"/>
                            <a:gd name="connsiteX10" fmla="*/ 131037 w 141098"/>
                            <a:gd name="connsiteY10" fmla="*/ 111512 h 116536"/>
                            <a:gd name="connsiteX11" fmla="*/ 141086 w 141098"/>
                            <a:gd name="connsiteY11" fmla="*/ 101464 h 116536"/>
                            <a:gd name="connsiteX12" fmla="*/ 131037 w 141098"/>
                            <a:gd name="connsiteY12" fmla="*/ 36150 h 116536"/>
                            <a:gd name="connsiteX13" fmla="*/ 120989 w 141098"/>
                            <a:gd name="connsiteY13" fmla="*/ 26101 h 116536"/>
                            <a:gd name="connsiteX14" fmla="*/ 80796 w 141098"/>
                            <a:gd name="connsiteY14" fmla="*/ 980 h 116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41098" h="116536">
                              <a:moveTo>
                                <a:pt x="80796" y="980"/>
                              </a:moveTo>
                              <a:cubicBezTo>
                                <a:pt x="69910" y="-2369"/>
                                <a:pt x="63914" y="3758"/>
                                <a:pt x="55675" y="6005"/>
                              </a:cubicBezTo>
                              <a:cubicBezTo>
                                <a:pt x="45456" y="8792"/>
                                <a:pt x="25530" y="16053"/>
                                <a:pt x="25530" y="16053"/>
                              </a:cubicBezTo>
                              <a:cubicBezTo>
                                <a:pt x="23855" y="21077"/>
                                <a:pt x="23813" y="26990"/>
                                <a:pt x="20505" y="31125"/>
                              </a:cubicBezTo>
                              <a:cubicBezTo>
                                <a:pt x="3054" y="52939"/>
                                <a:pt x="-10078" y="25007"/>
                                <a:pt x="10457" y="76343"/>
                              </a:cubicBezTo>
                              <a:cubicBezTo>
                                <a:pt x="13096" y="82940"/>
                                <a:pt x="19319" y="87965"/>
                                <a:pt x="25530" y="91416"/>
                              </a:cubicBezTo>
                              <a:cubicBezTo>
                                <a:pt x="34789" y="96560"/>
                                <a:pt x="45627" y="98115"/>
                                <a:pt x="55675" y="101464"/>
                              </a:cubicBezTo>
                              <a:lnTo>
                                <a:pt x="70747" y="106488"/>
                              </a:lnTo>
                              <a:lnTo>
                                <a:pt x="85820" y="111512"/>
                              </a:lnTo>
                              <a:lnTo>
                                <a:pt x="100892" y="116536"/>
                              </a:lnTo>
                              <a:cubicBezTo>
                                <a:pt x="110940" y="114861"/>
                                <a:pt x="121499" y="115089"/>
                                <a:pt x="131037" y="111512"/>
                              </a:cubicBezTo>
                              <a:cubicBezTo>
                                <a:pt x="135472" y="109849"/>
                                <a:pt x="140693" y="106185"/>
                                <a:pt x="141086" y="101464"/>
                              </a:cubicBezTo>
                              <a:cubicBezTo>
                                <a:pt x="141263" y="99342"/>
                                <a:pt x="139581" y="50390"/>
                                <a:pt x="131037" y="36150"/>
                              </a:cubicBezTo>
                              <a:cubicBezTo>
                                <a:pt x="128600" y="32088"/>
                                <a:pt x="124688" y="29060"/>
                                <a:pt x="120989" y="26101"/>
                              </a:cubicBezTo>
                              <a:cubicBezTo>
                                <a:pt x="92578" y="3372"/>
                                <a:pt x="91682" y="4329"/>
                                <a:pt x="80796" y="98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22EC0" id="Prostoročno 5" o:spid="_x0000_s1026" style="position:absolute;margin-left:75.7pt;margin-top:14.25pt;width:11.1pt;height: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098,116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" path="m80796,980c69910,-2369,63914,3758,55675,6005,45456,8792,25530,16053,25530,16053v-1675,5024,-1717,10937,-5025,15072c3054,52939,-10078,25007,10457,76343v2639,6597,8862,11622,15073,15073c34789,96560,45627,98115,55675,101464r15072,5024l85820,111512r15072,5024c110940,114861,121499,115089,131037,111512v4435,-1663,9656,-5327,10049,-10048c141263,99342,139581,50390,131037,36150v-2437,-4062,-6349,-7090,-10048,-10049c92578,3372,91682,4329,80796,980xe" filled="f" strokecolor="red" strokeweight="1pt">
                <v:path arrowok="t" o:connecttype="custom" o:connectlocs="80796,980;55675,6005;25530,16053;20505,31125;10457,76343;25530,91416;55675,101464;70747,106488;85820,111512;100892,116536;131037,111512;141086,101464;131037,36150;120989,26101;80796,980" o:connectangles="0,0,0,0,0,0,0,0,0,0,0,0,0,0,0"/>
              </v:shape>
            </w:pict>
          </mc:Fallback>
        </mc:AlternateContent>
      </w:r>
      <w:r w:rsidRPr="00E71D15">
        <w:rPr>
          <w:rFonts w:eastAsiaTheme="minorEastAsia"/>
          <w:noProof/>
          <w:lang w:eastAsia="sl-SI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896794</wp:posOffset>
            </wp:positionH>
            <wp:positionV relativeFrom="paragraph">
              <wp:posOffset>1256</wp:posOffset>
            </wp:positionV>
            <wp:extent cx="1040251" cy="567732"/>
            <wp:effectExtent l="0" t="0" r="762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51" cy="56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D15">
        <w:rPr>
          <w:rFonts w:eastAsiaTheme="minorEastAsia"/>
          <w:b/>
          <w:i/>
        </w:rPr>
        <w:t xml:space="preserve"> </w:t>
      </w:r>
      <w:r w:rsidR="00CE69B5" w:rsidRPr="00E71D15">
        <w:rPr>
          <w:rFonts w:eastAsiaTheme="minorEastAsia"/>
          <w:b/>
          <w:i/>
        </w:rPr>
        <w:t>c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= a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+ b</w:t>
      </w:r>
      <w:r w:rsidR="00CE69B5" w:rsidRPr="00E71D15">
        <w:rPr>
          <w:rFonts w:eastAsiaTheme="minorEastAsia"/>
          <w:vertAlign w:val="superscript"/>
        </w:rPr>
        <w:t>2</w:t>
      </w:r>
    </w:p>
    <w:p w:rsidR="00CE69B5" w:rsidRPr="00E71D15" w:rsidRDefault="00CE69B5" w:rsidP="000104BD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b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</w:rPr>
        <w:t>= c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  <w:color w:val="FF0000"/>
        </w:rPr>
        <w:t>-</w:t>
      </w:r>
      <w:r w:rsidRPr="00E71D15">
        <w:rPr>
          <w:rFonts w:eastAsiaTheme="minorEastAsia"/>
        </w:rPr>
        <w:t xml:space="preserve"> a</w:t>
      </w:r>
      <w:r w:rsidRPr="00E71D15">
        <w:rPr>
          <w:rFonts w:eastAsiaTheme="minorEastAsia"/>
          <w:vertAlign w:val="superscript"/>
        </w:rPr>
        <w:t>2</w:t>
      </w:r>
    </w:p>
    <w:p w:rsidR="00CE69B5" w:rsidRPr="00E71D15" w:rsidRDefault="00CE69B5" w:rsidP="000104BD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b</w:t>
      </w:r>
      <w:r w:rsidRPr="00E71D15">
        <w:rPr>
          <w:rFonts w:eastAsiaTheme="minorEastAsia"/>
          <w:vertAlign w:val="superscript"/>
        </w:rPr>
        <w:t>2</w:t>
      </w:r>
      <w:r w:rsidRPr="00E71D15">
        <w:rPr>
          <w:rFonts w:eastAsiaTheme="minorEastAsia"/>
        </w:rPr>
        <w:t>=25 - 9</w:t>
      </w:r>
    </w:p>
    <w:p w:rsidR="00CE69B5" w:rsidRPr="00E71D15" w:rsidRDefault="00CE69B5" w:rsidP="000104BD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b</w:t>
      </w:r>
      <w:r w:rsidRPr="00E71D15">
        <w:rPr>
          <w:rFonts w:eastAsiaTheme="minorEastAsia"/>
          <w:vertAlign w:val="superscript"/>
        </w:rPr>
        <w:t>2</w:t>
      </w:r>
      <w:r w:rsidRPr="00E71D15">
        <w:rPr>
          <w:rFonts w:eastAsiaTheme="minorEastAsia"/>
        </w:rPr>
        <w:t>=16</w:t>
      </w:r>
    </w:p>
    <w:p w:rsidR="00CE69B5" w:rsidRPr="00E71D15" w:rsidRDefault="00CE69B5" w:rsidP="000104BD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</w:p>
    <w:p w:rsidR="00CE69B5" w:rsidRPr="00E71D15" w:rsidRDefault="00CE69B5" w:rsidP="000104BD">
      <w:pPr>
        <w:spacing w:after="0" w:line="240" w:lineRule="auto"/>
        <w:ind w:left="3540" w:firstLine="708"/>
        <w:rPr>
          <w:rFonts w:eastAsiaTheme="minorEastAsia"/>
          <w:u w:val="single"/>
        </w:rPr>
      </w:pPr>
      <w:r w:rsidRPr="00E71D15">
        <w:rPr>
          <w:rFonts w:eastAsiaTheme="minorEastAsia"/>
          <w:u w:val="single"/>
        </w:rPr>
        <w:t>b=4 cm</w:t>
      </w:r>
    </w:p>
    <w:p w:rsidR="006B0CE2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</w:rPr>
        <w:t xml:space="preserve">a=6cm </w:t>
      </w:r>
    </w:p>
    <w:p w:rsidR="006B0CE2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u w:val="single"/>
        </w:rPr>
        <w:t>b=8cm</w:t>
      </w:r>
      <w:r w:rsidRPr="00E71D15">
        <w:rPr>
          <w:rFonts w:eastAsiaTheme="minorEastAsia"/>
        </w:rPr>
        <w:t xml:space="preserve"> </w:t>
      </w:r>
    </w:p>
    <w:p w:rsidR="000104BD" w:rsidRPr="00E71D15" w:rsidRDefault="006B0CE2" w:rsidP="000104BD">
      <w:pPr>
        <w:spacing w:after="0" w:line="240" w:lineRule="auto"/>
        <w:ind w:left="423" w:firstLine="993"/>
        <w:rPr>
          <w:rFonts w:eastAsiaTheme="minorEastAsia"/>
        </w:rPr>
      </w:pPr>
      <w:r w:rsidRPr="00E71D15">
        <w:rPr>
          <w:rFonts w:eastAsiaTheme="minorEastAsia"/>
        </w:rPr>
        <w:t>c=?</w:t>
      </w:r>
    </w:p>
    <w:p w:rsidR="00CE69B5" w:rsidRPr="00E71D15" w:rsidRDefault="000104BD" w:rsidP="000104BD">
      <w:pPr>
        <w:spacing w:after="0" w:line="240" w:lineRule="auto"/>
        <w:ind w:left="708" w:firstLine="70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33655</wp:posOffset>
            </wp:positionV>
            <wp:extent cx="1409065" cy="768350"/>
            <wp:effectExtent l="0" t="0" r="63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9B5" w:rsidRPr="00E71D15">
        <w:rPr>
          <w:rFonts w:eastAsiaTheme="minorEastAsia"/>
        </w:rPr>
        <w:t>c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= a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+ b</w:t>
      </w:r>
      <w:r w:rsidR="00CE69B5" w:rsidRPr="00E71D15">
        <w:rPr>
          <w:rFonts w:eastAsiaTheme="minorEastAsia"/>
          <w:vertAlign w:val="superscript"/>
        </w:rPr>
        <w:t>2</w:t>
      </w:r>
    </w:p>
    <w:p w:rsidR="00CE69B5" w:rsidRPr="00E71D15" w:rsidRDefault="00CE69B5" w:rsidP="000104BD">
      <w:pPr>
        <w:spacing w:after="0" w:line="240" w:lineRule="auto"/>
        <w:ind w:left="1416" w:firstLine="708"/>
        <w:rPr>
          <w:rFonts w:eastAsiaTheme="minorEastAsia"/>
        </w:rPr>
      </w:pPr>
      <w:r w:rsidRPr="00E71D15">
        <w:rPr>
          <w:rFonts w:eastAsiaTheme="minorEastAsia"/>
        </w:rPr>
        <w:t>c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</w:rPr>
        <w:t>= 36 + 64</w:t>
      </w:r>
    </w:p>
    <w:p w:rsidR="006B0CE2" w:rsidRPr="00E71D15" w:rsidRDefault="006B0CE2" w:rsidP="000104BD">
      <w:pPr>
        <w:spacing w:after="0" w:line="240" w:lineRule="auto"/>
        <w:ind w:left="1416" w:firstLine="708"/>
        <w:rPr>
          <w:rFonts w:eastAsiaTheme="minorEastAsia"/>
        </w:rPr>
      </w:pPr>
      <w:r w:rsidRPr="00E71D15">
        <w:rPr>
          <w:rFonts w:eastAsiaTheme="minorEastAsia"/>
        </w:rPr>
        <w:t>c</w:t>
      </w:r>
      <w:r w:rsidRPr="00E71D15">
        <w:rPr>
          <w:rFonts w:eastAsiaTheme="minorEastAsia"/>
          <w:vertAlign w:val="superscript"/>
        </w:rPr>
        <w:t>2</w:t>
      </w:r>
      <w:r w:rsidR="00CE69B5" w:rsidRPr="00E71D15">
        <w:rPr>
          <w:rFonts w:eastAsiaTheme="minorEastAsia"/>
          <w:vertAlign w:val="superscript"/>
        </w:rPr>
        <w:t xml:space="preserve">  </w:t>
      </w:r>
      <w:r w:rsidRPr="00E71D15">
        <w:rPr>
          <w:rFonts w:eastAsiaTheme="minorEastAsia"/>
        </w:rPr>
        <w:t>=100</w:t>
      </w:r>
    </w:p>
    <w:p w:rsidR="000104BD" w:rsidRPr="00E71D15" w:rsidRDefault="00E71D15" w:rsidP="000104BD">
      <w:pPr>
        <w:spacing w:after="0" w:line="240" w:lineRule="auto"/>
        <w:ind w:left="708" w:firstLine="70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-917373</wp:posOffset>
                </wp:positionH>
                <wp:positionV relativeFrom="paragraph">
                  <wp:posOffset>79284</wp:posOffset>
                </wp:positionV>
                <wp:extent cx="142150" cy="135862"/>
                <wp:effectExtent l="0" t="0" r="10795" b="17145"/>
                <wp:wrapNone/>
                <wp:docPr id="10" name="Prostoroč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50" cy="135862"/>
                        </a:xfrm>
                        <a:custGeom>
                          <a:avLst/>
                          <a:gdLst>
                            <a:gd name="connsiteX0" fmla="*/ 112005 w 142150"/>
                            <a:gd name="connsiteY0" fmla="*/ 25331 h 135862"/>
                            <a:gd name="connsiteX1" fmla="*/ 46690 w 142150"/>
                            <a:gd name="connsiteY1" fmla="*/ 20306 h 135862"/>
                            <a:gd name="connsiteX2" fmla="*/ 31618 w 142150"/>
                            <a:gd name="connsiteY2" fmla="*/ 10258 h 135862"/>
                            <a:gd name="connsiteX3" fmla="*/ 16545 w 142150"/>
                            <a:gd name="connsiteY3" fmla="*/ 5234 h 135862"/>
                            <a:gd name="connsiteX4" fmla="*/ 6497 w 142150"/>
                            <a:gd name="connsiteY4" fmla="*/ 20306 h 135862"/>
                            <a:gd name="connsiteX5" fmla="*/ 6497 w 142150"/>
                            <a:gd name="connsiteY5" fmla="*/ 105717 h 135862"/>
                            <a:gd name="connsiteX6" fmla="*/ 11521 w 142150"/>
                            <a:gd name="connsiteY6" fmla="*/ 120790 h 135862"/>
                            <a:gd name="connsiteX7" fmla="*/ 41666 w 142150"/>
                            <a:gd name="connsiteY7" fmla="*/ 135862 h 135862"/>
                            <a:gd name="connsiteX8" fmla="*/ 101956 w 142150"/>
                            <a:gd name="connsiteY8" fmla="*/ 130838 h 135862"/>
                            <a:gd name="connsiteX9" fmla="*/ 117029 w 142150"/>
                            <a:gd name="connsiteY9" fmla="*/ 125814 h 135862"/>
                            <a:gd name="connsiteX10" fmla="*/ 142150 w 142150"/>
                            <a:gd name="connsiteY10" fmla="*/ 80596 h 135862"/>
                            <a:gd name="connsiteX11" fmla="*/ 132101 w 142150"/>
                            <a:gd name="connsiteY11" fmla="*/ 40403 h 135862"/>
                            <a:gd name="connsiteX12" fmla="*/ 122053 w 142150"/>
                            <a:gd name="connsiteY12" fmla="*/ 25331 h 135862"/>
                            <a:gd name="connsiteX13" fmla="*/ 112005 w 142150"/>
                            <a:gd name="connsiteY13" fmla="*/ 15282 h 135862"/>
                            <a:gd name="connsiteX14" fmla="*/ 76835 w 142150"/>
                            <a:gd name="connsiteY14" fmla="*/ 10258 h 135862"/>
                            <a:gd name="connsiteX15" fmla="*/ 36642 w 142150"/>
                            <a:gd name="connsiteY15" fmla="*/ 210 h 135862"/>
                            <a:gd name="connsiteX16" fmla="*/ 26594 w 142150"/>
                            <a:gd name="connsiteY16" fmla="*/ 210 h 135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2150" h="135862">
                              <a:moveTo>
                                <a:pt x="112005" y="25331"/>
                              </a:moveTo>
                              <a:cubicBezTo>
                                <a:pt x="90233" y="23656"/>
                                <a:pt x="68152" y="24330"/>
                                <a:pt x="46690" y="20306"/>
                              </a:cubicBezTo>
                              <a:cubicBezTo>
                                <a:pt x="40755" y="19193"/>
                                <a:pt x="37019" y="12958"/>
                                <a:pt x="31618" y="10258"/>
                              </a:cubicBezTo>
                              <a:cubicBezTo>
                                <a:pt x="26881" y="7890"/>
                                <a:pt x="21569" y="6909"/>
                                <a:pt x="16545" y="5234"/>
                              </a:cubicBezTo>
                              <a:cubicBezTo>
                                <a:pt x="13196" y="10258"/>
                                <a:pt x="9197" y="14905"/>
                                <a:pt x="6497" y="20306"/>
                              </a:cubicBezTo>
                              <a:cubicBezTo>
                                <a:pt x="-6509" y="46318"/>
                                <a:pt x="3532" y="80517"/>
                                <a:pt x="6497" y="105717"/>
                              </a:cubicBezTo>
                              <a:cubicBezTo>
                                <a:pt x="7116" y="110977"/>
                                <a:pt x="8213" y="116654"/>
                                <a:pt x="11521" y="120790"/>
                              </a:cubicBezTo>
                              <a:cubicBezTo>
                                <a:pt x="18604" y="129643"/>
                                <a:pt x="31738" y="132553"/>
                                <a:pt x="41666" y="135862"/>
                              </a:cubicBezTo>
                              <a:cubicBezTo>
                                <a:pt x="61763" y="134187"/>
                                <a:pt x="81967" y="133503"/>
                                <a:pt x="101956" y="130838"/>
                              </a:cubicBezTo>
                              <a:cubicBezTo>
                                <a:pt x="107206" y="130138"/>
                                <a:pt x="113284" y="129559"/>
                                <a:pt x="117029" y="125814"/>
                              </a:cubicBezTo>
                              <a:cubicBezTo>
                                <a:pt x="134303" y="108540"/>
                                <a:pt x="135832" y="99548"/>
                                <a:pt x="142150" y="80596"/>
                              </a:cubicBezTo>
                              <a:cubicBezTo>
                                <a:pt x="140240" y="71046"/>
                                <a:pt x="137249" y="50700"/>
                                <a:pt x="132101" y="40403"/>
                              </a:cubicBezTo>
                              <a:cubicBezTo>
                                <a:pt x="129401" y="35002"/>
                                <a:pt x="125825" y="30046"/>
                                <a:pt x="122053" y="25331"/>
                              </a:cubicBezTo>
                              <a:cubicBezTo>
                                <a:pt x="119094" y="21632"/>
                                <a:pt x="116499" y="16780"/>
                                <a:pt x="112005" y="15282"/>
                              </a:cubicBezTo>
                              <a:cubicBezTo>
                                <a:pt x="100770" y="11537"/>
                                <a:pt x="88558" y="11933"/>
                                <a:pt x="76835" y="10258"/>
                              </a:cubicBezTo>
                              <a:cubicBezTo>
                                <a:pt x="59301" y="4413"/>
                                <a:pt x="57863" y="3241"/>
                                <a:pt x="36642" y="210"/>
                              </a:cubicBezTo>
                              <a:cubicBezTo>
                                <a:pt x="33326" y="-264"/>
                                <a:pt x="29943" y="210"/>
                                <a:pt x="26594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F075C" id="Prostoročno 10" o:spid="_x0000_s1026" style="position:absolute;margin-left:-72.25pt;margin-top:6.25pt;width:11.2pt;height:1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150,13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" path="m112005,25331c90233,23656,68152,24330,46690,20306,40755,19193,37019,12958,31618,10258,26881,7890,21569,6909,16545,5234,13196,10258,9197,14905,6497,20306v-13006,26012,-2965,60211,,85411c7116,110977,8213,116654,11521,120790v7083,8853,20217,11763,30145,15072c61763,134187,81967,133503,101956,130838v5250,-700,11328,-1279,15073,-5024c134303,108540,135832,99548,142150,80596,140240,71046,137249,50700,132101,40403,129401,35002,125825,30046,122053,25331v-2959,-3699,-5554,-8551,-10048,-10049c100770,11537,88558,11933,76835,10258,59301,4413,57863,3241,36642,210v-3316,-474,-6699,,-10048,e" filled="f" strokecolor="red" strokeweight="1.5pt">
                <v:path arrowok="t" o:connecttype="custom" o:connectlocs="112005,25331;46690,20306;31618,10258;16545,5234;6497,20306;6497,105717;11521,120790;41666,135862;101956,130838;117029,125814;142150,80596;132101,40403;122053,25331;112005,15282;76835,10258;36642,210;26594,210" o:connectangles="0,0,0,0,0,0,0,0,0,0,0,0,0,0,0,0,0"/>
              </v:shape>
            </w:pict>
          </mc:Fallback>
        </mc:AlternateContent>
      </w:r>
      <w:r w:rsidR="006B0CE2" w:rsidRPr="00E71D15">
        <w:rPr>
          <w:rFonts w:eastAsiaTheme="minorEastAsia"/>
        </w:rPr>
        <w:t>c</w:t>
      </w:r>
      <w:r w:rsidR="00CE69B5" w:rsidRPr="00E71D15">
        <w:rPr>
          <w:rFonts w:eastAsiaTheme="minorEastAsia"/>
        </w:rPr>
        <w:t xml:space="preserve"> </w:t>
      </w:r>
      <w:r w:rsidR="006B0CE2" w:rsidRPr="00E71D15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100</m:t>
            </m:r>
          </m:e>
        </m:rad>
      </m:oMath>
    </w:p>
    <w:p w:rsidR="006B0CE2" w:rsidRPr="00E71D15" w:rsidRDefault="006B0CE2" w:rsidP="00E71D15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  <w:u w:val="single"/>
        </w:rPr>
        <w:t>c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=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10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cm</w:t>
      </w:r>
    </w:p>
    <w:p w:rsidR="006B0CE2" w:rsidRPr="00E71D15" w:rsidRDefault="006B0CE2" w:rsidP="00885E46">
      <w:pPr>
        <w:spacing w:line="240" w:lineRule="auto"/>
        <w:rPr>
          <w:rFonts w:eastAsiaTheme="minorEastAsia"/>
        </w:rPr>
      </w:pPr>
    </w:p>
    <w:p w:rsidR="006B0CE2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</w:rPr>
        <w:t xml:space="preserve">a=5cm </w:t>
      </w:r>
    </w:p>
    <w:p w:rsidR="006B0CE2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u w:val="single"/>
        </w:rPr>
        <w:t>b=12cm</w:t>
      </w:r>
      <w:r w:rsidRPr="00E71D15">
        <w:rPr>
          <w:rFonts w:eastAsiaTheme="minorEastAsia"/>
        </w:rPr>
        <w:t xml:space="preserve"> </w:t>
      </w:r>
    </w:p>
    <w:p w:rsidR="00E71D15" w:rsidRPr="00E71D15" w:rsidRDefault="00CE69B5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</w:rPr>
        <w:t>c=?</w:t>
      </w:r>
      <w:r w:rsidR="00E71D15" w:rsidRPr="00E71D15">
        <w:rPr>
          <w:rFonts w:eastAsiaTheme="minorEastAsia"/>
        </w:rPr>
        <w:tab/>
      </w:r>
      <w:r w:rsidR="00E71D15" w:rsidRPr="00E71D15">
        <w:rPr>
          <w:rFonts w:eastAsiaTheme="minorEastAsia"/>
        </w:rPr>
        <w:tab/>
      </w:r>
    </w:p>
    <w:p w:rsidR="00CE69B5" w:rsidRPr="00E71D15" w:rsidRDefault="00E71D15" w:rsidP="00E71D15">
      <w:pPr>
        <w:spacing w:after="0" w:line="240" w:lineRule="auto"/>
        <w:ind w:left="4248" w:firstLine="70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800547</wp:posOffset>
            </wp:positionH>
            <wp:positionV relativeFrom="paragraph">
              <wp:posOffset>24660</wp:posOffset>
            </wp:positionV>
            <wp:extent cx="1362075" cy="74295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9B5" w:rsidRPr="00E71D15">
        <w:rPr>
          <w:rFonts w:eastAsiaTheme="minorEastAsia"/>
        </w:rPr>
        <w:t>c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= a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+ b</w:t>
      </w:r>
      <w:r w:rsidR="00CE69B5" w:rsidRPr="00E71D15">
        <w:rPr>
          <w:rFonts w:eastAsiaTheme="minorEastAsia"/>
          <w:vertAlign w:val="superscript"/>
        </w:rPr>
        <w:t>2</w:t>
      </w:r>
    </w:p>
    <w:p w:rsidR="00CE69B5" w:rsidRPr="00E71D15" w:rsidRDefault="00CE69B5" w:rsidP="00E71D15">
      <w:pPr>
        <w:spacing w:after="0" w:line="240" w:lineRule="auto"/>
        <w:ind w:left="4248" w:firstLine="708"/>
        <w:rPr>
          <w:rFonts w:eastAsiaTheme="minorEastAsia"/>
        </w:rPr>
      </w:pPr>
      <w:r w:rsidRPr="00E71D15">
        <w:rPr>
          <w:rFonts w:eastAsiaTheme="minorEastAsia"/>
        </w:rPr>
        <w:t>c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</w:rPr>
        <w:t>=25 + 144</w:t>
      </w:r>
    </w:p>
    <w:p w:rsidR="006B0CE2" w:rsidRPr="00E71D15" w:rsidRDefault="00E71D15" w:rsidP="00E71D15">
      <w:pPr>
        <w:spacing w:after="0" w:line="240" w:lineRule="auto"/>
        <w:ind w:left="4956"/>
        <w:rPr>
          <w:rFonts w:eastAsiaTheme="minorEastAsia"/>
        </w:rPr>
      </w:pPr>
      <w:r w:rsidRPr="00E71D15">
        <w:rPr>
          <w:rFonts w:eastAsiaTheme="minorEastAsia"/>
        </w:rPr>
        <w:t xml:space="preserve"> </w:t>
      </w:r>
      <w:r w:rsidR="006B0CE2" w:rsidRPr="00E71D15">
        <w:rPr>
          <w:rFonts w:eastAsiaTheme="minorEastAsia"/>
        </w:rPr>
        <w:t>c</w:t>
      </w:r>
      <w:r w:rsidR="006B0CE2" w:rsidRPr="00E71D15">
        <w:rPr>
          <w:rFonts w:eastAsiaTheme="minorEastAsia"/>
          <w:vertAlign w:val="superscript"/>
        </w:rPr>
        <w:t>2</w:t>
      </w:r>
      <w:r w:rsidR="00CE69B5" w:rsidRPr="00E71D15">
        <w:rPr>
          <w:rFonts w:eastAsiaTheme="minorEastAsia"/>
          <w:vertAlign w:val="superscript"/>
        </w:rPr>
        <w:t xml:space="preserve"> </w:t>
      </w:r>
      <w:r w:rsidR="006B0CE2" w:rsidRPr="00E71D15">
        <w:rPr>
          <w:rFonts w:eastAsiaTheme="minorEastAsia"/>
        </w:rPr>
        <w:t>=</w:t>
      </w:r>
      <w:r w:rsidR="00CE69B5" w:rsidRPr="00E71D15">
        <w:rPr>
          <w:rFonts w:eastAsiaTheme="minorEastAsia"/>
        </w:rPr>
        <w:t xml:space="preserve"> </w:t>
      </w:r>
      <w:r w:rsidR="006B0CE2" w:rsidRPr="00E71D15">
        <w:rPr>
          <w:rFonts w:eastAsiaTheme="minorEastAsia"/>
        </w:rPr>
        <w:t>169</w:t>
      </w:r>
    </w:p>
    <w:p w:rsidR="006B0CE2" w:rsidRPr="00E71D15" w:rsidRDefault="00E71D15" w:rsidP="00E71D15">
      <w:pPr>
        <w:spacing w:after="0" w:line="240" w:lineRule="auto"/>
        <w:ind w:left="4248" w:firstLine="70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-952102</wp:posOffset>
                </wp:positionH>
                <wp:positionV relativeFrom="paragraph">
                  <wp:posOffset>5457</wp:posOffset>
                </wp:positionV>
                <wp:extent cx="207742" cy="200967"/>
                <wp:effectExtent l="0" t="0" r="20955" b="27940"/>
                <wp:wrapNone/>
                <wp:docPr id="11" name="Prostoroč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42" cy="200967"/>
                        </a:xfrm>
                        <a:custGeom>
                          <a:avLst/>
                          <a:gdLst>
                            <a:gd name="connsiteX0" fmla="*/ 180870 w 207742"/>
                            <a:gd name="connsiteY0" fmla="*/ 75362 h 200967"/>
                            <a:gd name="connsiteX1" fmla="*/ 155749 w 207742"/>
                            <a:gd name="connsiteY1" fmla="*/ 50242 h 200967"/>
                            <a:gd name="connsiteX2" fmla="*/ 125604 w 207742"/>
                            <a:gd name="connsiteY2" fmla="*/ 40193 h 200967"/>
                            <a:gd name="connsiteX3" fmla="*/ 110532 w 207742"/>
                            <a:gd name="connsiteY3" fmla="*/ 30145 h 200967"/>
                            <a:gd name="connsiteX4" fmla="*/ 80387 w 207742"/>
                            <a:gd name="connsiteY4" fmla="*/ 5024 h 200967"/>
                            <a:gd name="connsiteX5" fmla="*/ 65314 w 207742"/>
                            <a:gd name="connsiteY5" fmla="*/ 0 h 200967"/>
                            <a:gd name="connsiteX6" fmla="*/ 30145 w 207742"/>
                            <a:gd name="connsiteY6" fmla="*/ 10048 h 200967"/>
                            <a:gd name="connsiteX7" fmla="*/ 10048 w 207742"/>
                            <a:gd name="connsiteY7" fmla="*/ 35169 h 200967"/>
                            <a:gd name="connsiteX8" fmla="*/ 5024 w 207742"/>
                            <a:gd name="connsiteY8" fmla="*/ 55266 h 200967"/>
                            <a:gd name="connsiteX9" fmla="*/ 0 w 207742"/>
                            <a:gd name="connsiteY9" fmla="*/ 70338 h 200967"/>
                            <a:gd name="connsiteX10" fmla="*/ 10048 w 207742"/>
                            <a:gd name="connsiteY10" fmla="*/ 140677 h 200967"/>
                            <a:gd name="connsiteX11" fmla="*/ 20096 w 207742"/>
                            <a:gd name="connsiteY11" fmla="*/ 155749 h 200967"/>
                            <a:gd name="connsiteX12" fmla="*/ 60290 w 207742"/>
                            <a:gd name="connsiteY12" fmla="*/ 190918 h 200967"/>
                            <a:gd name="connsiteX13" fmla="*/ 90435 w 207742"/>
                            <a:gd name="connsiteY13" fmla="*/ 200967 h 200967"/>
                            <a:gd name="connsiteX14" fmla="*/ 165798 w 207742"/>
                            <a:gd name="connsiteY14" fmla="*/ 195943 h 200967"/>
                            <a:gd name="connsiteX15" fmla="*/ 180870 w 207742"/>
                            <a:gd name="connsiteY15" fmla="*/ 190918 h 200967"/>
                            <a:gd name="connsiteX16" fmla="*/ 190918 w 207742"/>
                            <a:gd name="connsiteY16" fmla="*/ 175846 h 200967"/>
                            <a:gd name="connsiteX17" fmla="*/ 200967 w 207742"/>
                            <a:gd name="connsiteY17" fmla="*/ 165798 h 200967"/>
                            <a:gd name="connsiteX18" fmla="*/ 200967 w 207742"/>
                            <a:gd name="connsiteY18" fmla="*/ 90435 h 200967"/>
                            <a:gd name="connsiteX19" fmla="*/ 180870 w 207742"/>
                            <a:gd name="connsiteY19" fmla="*/ 75362 h 200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07742" h="200967">
                              <a:moveTo>
                                <a:pt x="180870" y="75362"/>
                              </a:moveTo>
                              <a:cubicBezTo>
                                <a:pt x="173334" y="68663"/>
                                <a:pt x="165740" y="56600"/>
                                <a:pt x="155749" y="50242"/>
                              </a:cubicBezTo>
                              <a:cubicBezTo>
                                <a:pt x="146813" y="44555"/>
                                <a:pt x="125604" y="40193"/>
                                <a:pt x="125604" y="40193"/>
                              </a:cubicBezTo>
                              <a:cubicBezTo>
                                <a:pt x="120580" y="36844"/>
                                <a:pt x="115171" y="34011"/>
                                <a:pt x="110532" y="30145"/>
                              </a:cubicBezTo>
                              <a:cubicBezTo>
                                <a:pt x="93866" y="16257"/>
                                <a:pt x="99096" y="14378"/>
                                <a:pt x="80387" y="5024"/>
                              </a:cubicBezTo>
                              <a:cubicBezTo>
                                <a:pt x="75650" y="2656"/>
                                <a:pt x="70338" y="1675"/>
                                <a:pt x="65314" y="0"/>
                              </a:cubicBezTo>
                              <a:cubicBezTo>
                                <a:pt x="61560" y="938"/>
                                <a:pt x="35294" y="6959"/>
                                <a:pt x="30145" y="10048"/>
                              </a:cubicBezTo>
                              <a:cubicBezTo>
                                <a:pt x="22190" y="14821"/>
                                <a:pt x="14612" y="28322"/>
                                <a:pt x="10048" y="35169"/>
                              </a:cubicBezTo>
                              <a:cubicBezTo>
                                <a:pt x="8373" y="41868"/>
                                <a:pt x="6921" y="48627"/>
                                <a:pt x="5024" y="55266"/>
                              </a:cubicBezTo>
                              <a:cubicBezTo>
                                <a:pt x="3569" y="60358"/>
                                <a:pt x="0" y="65042"/>
                                <a:pt x="0" y="70338"/>
                              </a:cubicBezTo>
                              <a:cubicBezTo>
                                <a:pt x="0" y="81888"/>
                                <a:pt x="750" y="122081"/>
                                <a:pt x="10048" y="140677"/>
                              </a:cubicBezTo>
                              <a:cubicBezTo>
                                <a:pt x="12748" y="146078"/>
                                <a:pt x="16120" y="151205"/>
                                <a:pt x="20096" y="155749"/>
                              </a:cubicBezTo>
                              <a:cubicBezTo>
                                <a:pt x="27924" y="164695"/>
                                <a:pt x="46358" y="184726"/>
                                <a:pt x="60290" y="190918"/>
                              </a:cubicBezTo>
                              <a:cubicBezTo>
                                <a:pt x="69969" y="195220"/>
                                <a:pt x="90435" y="200967"/>
                                <a:pt x="90435" y="200967"/>
                              </a:cubicBezTo>
                              <a:cubicBezTo>
                                <a:pt x="115556" y="199292"/>
                                <a:pt x="140775" y="198723"/>
                                <a:pt x="165798" y="195943"/>
                              </a:cubicBezTo>
                              <a:cubicBezTo>
                                <a:pt x="171061" y="195358"/>
                                <a:pt x="176735" y="194226"/>
                                <a:pt x="180870" y="190918"/>
                              </a:cubicBezTo>
                              <a:cubicBezTo>
                                <a:pt x="185585" y="187146"/>
                                <a:pt x="187146" y="180561"/>
                                <a:pt x="190918" y="175846"/>
                              </a:cubicBezTo>
                              <a:cubicBezTo>
                                <a:pt x="193877" y="172147"/>
                                <a:pt x="197617" y="169147"/>
                                <a:pt x="200967" y="165798"/>
                              </a:cubicBezTo>
                              <a:cubicBezTo>
                                <a:pt x="208790" y="134504"/>
                                <a:pt x="211136" y="134498"/>
                                <a:pt x="200967" y="90435"/>
                              </a:cubicBezTo>
                              <a:cubicBezTo>
                                <a:pt x="199902" y="85819"/>
                                <a:pt x="188406" y="82061"/>
                                <a:pt x="180870" y="7536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EB4B9" id="Prostoročno 11" o:spid="_x0000_s1026" style="position:absolute;margin-left:-74.95pt;margin-top:.45pt;width:16.35pt;height:15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742,20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" path="m180870,75362c173334,68663,165740,56600,155749,50242,146813,44555,125604,40193,125604,40193,120580,36844,115171,34011,110532,30145,93866,16257,99096,14378,80387,5024,75650,2656,70338,1675,65314,,61560,938,35294,6959,30145,10048,22190,14821,14612,28322,10048,35169,8373,41868,6921,48627,5024,55266,3569,60358,,65042,,70338v,11550,750,51743,10048,70339c12748,146078,16120,151205,20096,155749v7828,8946,26262,28977,40194,35169c69969,195220,90435,200967,90435,200967v25121,-1675,50340,-2244,75363,-5024c171061,195358,176735,194226,180870,190918v4715,-3772,6276,-10357,10048,-15072c193877,172147,197617,169147,200967,165798v7823,-31294,10169,-31300,,-75363c199902,85819,188406,82061,180870,75362xe" filled="f" strokecolor="red" strokeweight="1pt">
                <v:path arrowok="t" o:connecttype="custom" o:connectlocs="180870,75362;155749,50242;125604,40193;110532,30145;80387,5024;65314,0;30145,10048;10048,35169;5024,55266;0,70338;10048,140677;20096,155749;60290,190918;90435,200967;165798,195943;180870,190918;190918,175846;200967,165798;200967,90435;180870,75362" o:connectangles="0,0,0,0,0,0,0,0,0,0,0,0,0,0,0,0,0,0,0,0"/>
              </v:shape>
            </w:pict>
          </mc:Fallback>
        </mc:AlternateContent>
      </w:r>
      <w:r w:rsidR="006B0CE2" w:rsidRPr="00E71D15">
        <w:rPr>
          <w:rFonts w:eastAsiaTheme="minorEastAsia"/>
        </w:rPr>
        <w:t>c</w:t>
      </w:r>
      <w:r w:rsidR="00CE69B5" w:rsidRPr="00E71D15">
        <w:rPr>
          <w:rFonts w:eastAsiaTheme="minorEastAsia"/>
        </w:rPr>
        <w:t xml:space="preserve"> </w:t>
      </w:r>
      <w:r w:rsidR="006B0CE2" w:rsidRPr="00E71D15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169</m:t>
            </m:r>
          </m:e>
        </m:rad>
      </m:oMath>
    </w:p>
    <w:p w:rsidR="006B0CE2" w:rsidRPr="00E71D15" w:rsidRDefault="006B0CE2" w:rsidP="00E71D15">
      <w:pPr>
        <w:spacing w:after="0" w:line="240" w:lineRule="auto"/>
        <w:ind w:left="4248" w:firstLine="708"/>
        <w:rPr>
          <w:rFonts w:eastAsiaTheme="minorEastAsia"/>
          <w:u w:val="single"/>
        </w:rPr>
      </w:pPr>
      <w:r w:rsidRPr="00E71D15">
        <w:rPr>
          <w:rFonts w:eastAsiaTheme="minorEastAsia"/>
          <w:u w:val="single"/>
        </w:rPr>
        <w:t>c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=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13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cm</w:t>
      </w:r>
    </w:p>
    <w:p w:rsidR="005A321F" w:rsidRPr="00E71D15" w:rsidRDefault="005A321F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</w:rPr>
        <w:t xml:space="preserve">c=17cm </w:t>
      </w:r>
    </w:p>
    <w:p w:rsidR="005A321F" w:rsidRPr="00E71D15" w:rsidRDefault="005A321F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u w:val="single"/>
        </w:rPr>
        <w:t>b=15cm</w:t>
      </w:r>
      <w:r w:rsidRPr="00E71D15">
        <w:rPr>
          <w:rFonts w:eastAsiaTheme="minorEastAsia"/>
        </w:rPr>
        <w:t xml:space="preserve"> </w:t>
      </w:r>
    </w:p>
    <w:p w:rsidR="00CE69B5" w:rsidRPr="00E71D15" w:rsidRDefault="00CE69B5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3331440</wp:posOffset>
                </wp:positionH>
                <wp:positionV relativeFrom="paragraph">
                  <wp:posOffset>9525</wp:posOffset>
                </wp:positionV>
                <wp:extent cx="160773" cy="179920"/>
                <wp:effectExtent l="0" t="0" r="10795" b="10795"/>
                <wp:wrapNone/>
                <wp:docPr id="2" name="Prostoroč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" cy="179920"/>
                        </a:xfrm>
                        <a:custGeom>
                          <a:avLst/>
                          <a:gdLst>
                            <a:gd name="connsiteX0" fmla="*/ 160773 w 189415"/>
                            <a:gd name="connsiteY0" fmla="*/ 5553 h 179920"/>
                            <a:gd name="connsiteX1" fmla="*/ 135652 w 189415"/>
                            <a:gd name="connsiteY1" fmla="*/ 529 h 179920"/>
                            <a:gd name="connsiteX2" fmla="*/ 105507 w 189415"/>
                            <a:gd name="connsiteY2" fmla="*/ 10577 h 179920"/>
                            <a:gd name="connsiteX3" fmla="*/ 70338 w 189415"/>
                            <a:gd name="connsiteY3" fmla="*/ 15601 h 179920"/>
                            <a:gd name="connsiteX4" fmla="*/ 60290 w 189415"/>
                            <a:gd name="connsiteY4" fmla="*/ 25650 h 179920"/>
                            <a:gd name="connsiteX5" fmla="*/ 45217 w 189415"/>
                            <a:gd name="connsiteY5" fmla="*/ 35698 h 179920"/>
                            <a:gd name="connsiteX6" fmla="*/ 40193 w 189415"/>
                            <a:gd name="connsiteY6" fmla="*/ 50770 h 179920"/>
                            <a:gd name="connsiteX7" fmla="*/ 20096 w 189415"/>
                            <a:gd name="connsiteY7" fmla="*/ 70867 h 179920"/>
                            <a:gd name="connsiteX8" fmla="*/ 15072 w 189415"/>
                            <a:gd name="connsiteY8" fmla="*/ 85940 h 179920"/>
                            <a:gd name="connsiteX9" fmla="*/ 0 w 189415"/>
                            <a:gd name="connsiteY9" fmla="*/ 116085 h 179920"/>
                            <a:gd name="connsiteX10" fmla="*/ 10048 w 189415"/>
                            <a:gd name="connsiteY10" fmla="*/ 161302 h 179920"/>
                            <a:gd name="connsiteX11" fmla="*/ 25121 w 189415"/>
                            <a:gd name="connsiteY11" fmla="*/ 171351 h 179920"/>
                            <a:gd name="connsiteX12" fmla="*/ 60290 w 189415"/>
                            <a:gd name="connsiteY12" fmla="*/ 176375 h 179920"/>
                            <a:gd name="connsiteX13" fmla="*/ 165798 w 189415"/>
                            <a:gd name="connsiteY13" fmla="*/ 161302 h 179920"/>
                            <a:gd name="connsiteX14" fmla="*/ 175846 w 189415"/>
                            <a:gd name="connsiteY14" fmla="*/ 146230 h 179920"/>
                            <a:gd name="connsiteX15" fmla="*/ 180870 w 189415"/>
                            <a:gd name="connsiteY15" fmla="*/ 40722 h 179920"/>
                            <a:gd name="connsiteX16" fmla="*/ 160773 w 189415"/>
                            <a:gd name="connsiteY16" fmla="*/ 5553 h 179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9415" h="179920">
                              <a:moveTo>
                                <a:pt x="160773" y="5553"/>
                              </a:moveTo>
                              <a:cubicBezTo>
                                <a:pt x="153237" y="-1146"/>
                                <a:pt x="144156" y="-244"/>
                                <a:pt x="135652" y="529"/>
                              </a:cubicBezTo>
                              <a:cubicBezTo>
                                <a:pt x="125104" y="1488"/>
                                <a:pt x="115992" y="9079"/>
                                <a:pt x="105507" y="10577"/>
                              </a:cubicBezTo>
                              <a:lnTo>
                                <a:pt x="70338" y="15601"/>
                              </a:lnTo>
                              <a:cubicBezTo>
                                <a:pt x="66989" y="18951"/>
                                <a:pt x="63989" y="22691"/>
                                <a:pt x="60290" y="25650"/>
                              </a:cubicBezTo>
                              <a:cubicBezTo>
                                <a:pt x="55575" y="29422"/>
                                <a:pt x="48989" y="30983"/>
                                <a:pt x="45217" y="35698"/>
                              </a:cubicBezTo>
                              <a:cubicBezTo>
                                <a:pt x="41909" y="39833"/>
                                <a:pt x="43271" y="46461"/>
                                <a:pt x="40193" y="50770"/>
                              </a:cubicBezTo>
                              <a:cubicBezTo>
                                <a:pt x="34686" y="58479"/>
                                <a:pt x="20096" y="70867"/>
                                <a:pt x="20096" y="70867"/>
                              </a:cubicBezTo>
                              <a:cubicBezTo>
                                <a:pt x="18421" y="75891"/>
                                <a:pt x="17440" y="81203"/>
                                <a:pt x="15072" y="85940"/>
                              </a:cubicBezTo>
                              <a:cubicBezTo>
                                <a:pt x="-4407" y="124898"/>
                                <a:pt x="12628" y="78198"/>
                                <a:pt x="0" y="116085"/>
                              </a:cubicBezTo>
                              <a:cubicBezTo>
                                <a:pt x="51" y="116393"/>
                                <a:pt x="4840" y="154792"/>
                                <a:pt x="10048" y="161302"/>
                              </a:cubicBezTo>
                              <a:cubicBezTo>
                                <a:pt x="13820" y="166017"/>
                                <a:pt x="19337" y="169616"/>
                                <a:pt x="25121" y="171351"/>
                              </a:cubicBezTo>
                              <a:cubicBezTo>
                                <a:pt x="36464" y="174754"/>
                                <a:pt x="48567" y="174700"/>
                                <a:pt x="60290" y="176375"/>
                              </a:cubicBezTo>
                              <a:cubicBezTo>
                                <a:pt x="114726" y="173510"/>
                                <a:pt x="140020" y="193524"/>
                                <a:pt x="165798" y="161302"/>
                              </a:cubicBezTo>
                              <a:cubicBezTo>
                                <a:pt x="169570" y="156587"/>
                                <a:pt x="172497" y="151254"/>
                                <a:pt x="175846" y="146230"/>
                              </a:cubicBezTo>
                              <a:cubicBezTo>
                                <a:pt x="190282" y="102921"/>
                                <a:pt x="195093" y="101170"/>
                                <a:pt x="180870" y="40722"/>
                              </a:cubicBezTo>
                              <a:cubicBezTo>
                                <a:pt x="180061" y="37286"/>
                                <a:pt x="168309" y="12252"/>
                                <a:pt x="160773" y="555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ED66C" id="Prostoročno 2" o:spid="_x0000_s1026" style="position:absolute;margin-left:262.3pt;margin-top:.75pt;width:12.65pt;height:14.1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415,17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" path="m160773,5553c153237,-1146,144156,-244,135652,529v-10548,959,-19660,8550,-30145,10048l70338,15601v-3349,3350,-6349,7090,-10048,10049c55575,29422,48989,30983,45217,35698v-3308,4135,-1946,10763,-5024,15072c34686,58479,20096,70867,20096,70867v-1675,5024,-2656,10336,-5024,15073c-4407,124898,12628,78198,,116085v51,308,4840,38707,10048,45217c13820,166017,19337,169616,25121,171351v11343,3403,23446,3349,35169,5024c114726,173510,140020,193524,165798,161302v3772,-4715,6699,-10048,10048,-15072c190282,102921,195093,101170,180870,40722,180061,37286,168309,12252,160773,5553xe" filled="f" strokecolor="red" strokeweight="1pt">
                <v:path arrowok="t" o:connecttype="custom" o:connectlocs="136462,5553;115140,529;89553,10577;59702,15601;51173,25650;38380,35698;34115,50770;17057,70867;12793,85940;0,116085;8529,161302;21322,171351;51173,176375;140727,161302;149256,146230;153520,40722;136462,5553" o:connectangles="0,0,0,0,0,0,0,0,0,0,0,0,0,0,0,0,0"/>
              </v:shape>
            </w:pict>
          </mc:Fallback>
        </mc:AlternateContent>
      </w:r>
      <w:r w:rsidR="005A321F" w:rsidRPr="00E71D15">
        <w:rPr>
          <w:rFonts w:eastAsiaTheme="minorEastAsia"/>
        </w:rPr>
        <w:t>a=?</w:t>
      </w:r>
      <w:r w:rsidRPr="00E71D15">
        <w:rPr>
          <w:rFonts w:eastAsiaTheme="minorEastAsia"/>
        </w:rPr>
        <w:tab/>
      </w:r>
      <w:r w:rsidRPr="00E71D15">
        <w:rPr>
          <w:rFonts w:eastAsiaTheme="minorEastAsia"/>
        </w:rPr>
        <w:tab/>
      </w:r>
      <w:r w:rsidRPr="00E71D15">
        <w:rPr>
          <w:rFonts w:eastAsiaTheme="minorEastAsia"/>
        </w:rPr>
        <w:tab/>
      </w:r>
      <w:r w:rsidRPr="00E71D15">
        <w:rPr>
          <w:rFonts w:eastAsiaTheme="minorEastAsia"/>
        </w:rPr>
        <w:tab/>
      </w:r>
      <w:r w:rsidR="00E71D15" w:rsidRPr="00E71D15">
        <w:rPr>
          <w:rFonts w:eastAsiaTheme="minorEastAsia"/>
        </w:rPr>
        <w:tab/>
      </w:r>
      <w:r w:rsidRPr="00E71D15">
        <w:rPr>
          <w:rFonts w:eastAsiaTheme="minorEastAsia"/>
        </w:rPr>
        <w:t>c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</w:rPr>
        <w:t>= a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</w:rPr>
        <w:t>+ b</w:t>
      </w:r>
      <w:r w:rsidRPr="00E71D15">
        <w:rPr>
          <w:rFonts w:eastAsiaTheme="minorEastAsia"/>
          <w:vertAlign w:val="superscript"/>
        </w:rPr>
        <w:t>2</w:t>
      </w:r>
      <w:r w:rsidR="00E71D15" w:rsidRPr="00E71D15">
        <w:rPr>
          <w:rFonts w:eastAsiaTheme="minorEastAsia"/>
          <w:vertAlign w:val="superscript"/>
        </w:rPr>
        <w:tab/>
      </w:r>
      <w:r w:rsidR="00E71D15" w:rsidRPr="00E71D15">
        <w:rPr>
          <w:rFonts w:eastAsiaTheme="minorEastAsia"/>
          <w:vertAlign w:val="superscript"/>
        </w:rPr>
        <w:tab/>
      </w:r>
      <w:r w:rsidR="00E71D15" w:rsidRPr="00E71D15">
        <w:rPr>
          <w:rFonts w:eastAsiaTheme="minorEastAsia"/>
          <w:vertAlign w:val="superscript"/>
        </w:rPr>
        <w:tab/>
      </w:r>
    </w:p>
    <w:p w:rsidR="00CE69B5" w:rsidRPr="00E71D15" w:rsidRDefault="00E71D15" w:rsidP="00885E46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  <w:noProof/>
          <w:vertAlign w:val="superscript"/>
          <w:lang w:eastAsia="sl-SI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68580</wp:posOffset>
            </wp:positionV>
            <wp:extent cx="1702435" cy="92900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9B5" w:rsidRPr="00E71D15">
        <w:rPr>
          <w:rFonts w:eastAsiaTheme="minorEastAsia"/>
        </w:rPr>
        <w:t>a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= c</w:t>
      </w:r>
      <w:r w:rsidR="00CE69B5" w:rsidRPr="00E71D15">
        <w:rPr>
          <w:rFonts w:eastAsiaTheme="minorEastAsia"/>
          <w:vertAlign w:val="superscript"/>
        </w:rPr>
        <w:t>2</w:t>
      </w:r>
      <w:r w:rsidR="00CE69B5" w:rsidRPr="00E71D15">
        <w:rPr>
          <w:rFonts w:eastAsiaTheme="minorEastAsia"/>
          <w:b/>
          <w:color w:val="FF0000"/>
        </w:rPr>
        <w:t>-</w:t>
      </w:r>
      <w:r w:rsidR="00CE69B5" w:rsidRPr="00E71D15">
        <w:rPr>
          <w:rFonts w:eastAsiaTheme="minorEastAsia"/>
        </w:rPr>
        <w:t xml:space="preserve"> b</w:t>
      </w:r>
      <w:r w:rsidR="00CE69B5" w:rsidRPr="00E71D15">
        <w:rPr>
          <w:rFonts w:eastAsiaTheme="minorEastAsia"/>
          <w:vertAlign w:val="superscript"/>
        </w:rPr>
        <w:t>2</w:t>
      </w:r>
    </w:p>
    <w:p w:rsidR="005A321F" w:rsidRPr="00E71D15" w:rsidRDefault="00E71D15" w:rsidP="00885E46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-1032287</wp:posOffset>
                </wp:positionH>
                <wp:positionV relativeFrom="paragraph">
                  <wp:posOffset>163774</wp:posOffset>
                </wp:positionV>
                <wp:extent cx="167818" cy="150725"/>
                <wp:effectExtent l="0" t="0" r="22860" b="20955"/>
                <wp:wrapNone/>
                <wp:docPr id="9" name="Prostoroč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18" cy="150725"/>
                        </a:xfrm>
                        <a:custGeom>
                          <a:avLst/>
                          <a:gdLst>
                            <a:gd name="connsiteX0" fmla="*/ 155750 w 167818"/>
                            <a:gd name="connsiteY0" fmla="*/ 15073 h 150725"/>
                            <a:gd name="connsiteX1" fmla="*/ 130629 w 167818"/>
                            <a:gd name="connsiteY1" fmla="*/ 5024 h 150725"/>
                            <a:gd name="connsiteX2" fmla="*/ 115556 w 167818"/>
                            <a:gd name="connsiteY2" fmla="*/ 0 h 150725"/>
                            <a:gd name="connsiteX3" fmla="*/ 60290 w 167818"/>
                            <a:gd name="connsiteY3" fmla="*/ 5024 h 150725"/>
                            <a:gd name="connsiteX4" fmla="*/ 15073 w 167818"/>
                            <a:gd name="connsiteY4" fmla="*/ 25121 h 150725"/>
                            <a:gd name="connsiteX5" fmla="*/ 0 w 167818"/>
                            <a:gd name="connsiteY5" fmla="*/ 55266 h 150725"/>
                            <a:gd name="connsiteX6" fmla="*/ 5024 w 167818"/>
                            <a:gd name="connsiteY6" fmla="*/ 85411 h 150725"/>
                            <a:gd name="connsiteX7" fmla="*/ 10049 w 167818"/>
                            <a:gd name="connsiteY7" fmla="*/ 100484 h 150725"/>
                            <a:gd name="connsiteX8" fmla="*/ 25121 w 167818"/>
                            <a:gd name="connsiteY8" fmla="*/ 110532 h 150725"/>
                            <a:gd name="connsiteX9" fmla="*/ 35170 w 167818"/>
                            <a:gd name="connsiteY9" fmla="*/ 120580 h 150725"/>
                            <a:gd name="connsiteX10" fmla="*/ 45218 w 167818"/>
                            <a:gd name="connsiteY10" fmla="*/ 135653 h 150725"/>
                            <a:gd name="connsiteX11" fmla="*/ 75363 w 167818"/>
                            <a:gd name="connsiteY11" fmla="*/ 145701 h 150725"/>
                            <a:gd name="connsiteX12" fmla="*/ 90435 w 167818"/>
                            <a:gd name="connsiteY12" fmla="*/ 150725 h 150725"/>
                            <a:gd name="connsiteX13" fmla="*/ 125605 w 167818"/>
                            <a:gd name="connsiteY13" fmla="*/ 145701 h 150725"/>
                            <a:gd name="connsiteX14" fmla="*/ 145701 w 167818"/>
                            <a:gd name="connsiteY14" fmla="*/ 140677 h 150725"/>
                            <a:gd name="connsiteX15" fmla="*/ 165798 w 167818"/>
                            <a:gd name="connsiteY15" fmla="*/ 120580 h 150725"/>
                            <a:gd name="connsiteX16" fmla="*/ 155750 w 167818"/>
                            <a:gd name="connsiteY16" fmla="*/ 15073 h 150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7818" h="150725">
                              <a:moveTo>
                                <a:pt x="155750" y="15073"/>
                              </a:moveTo>
                              <a:cubicBezTo>
                                <a:pt x="149888" y="-4186"/>
                                <a:pt x="139074" y="8191"/>
                                <a:pt x="130629" y="5024"/>
                              </a:cubicBezTo>
                              <a:cubicBezTo>
                                <a:pt x="125670" y="3164"/>
                                <a:pt x="120852" y="0"/>
                                <a:pt x="115556" y="0"/>
                              </a:cubicBezTo>
                              <a:cubicBezTo>
                                <a:pt x="97058" y="0"/>
                                <a:pt x="78712" y="3349"/>
                                <a:pt x="60290" y="5024"/>
                              </a:cubicBezTo>
                              <a:cubicBezTo>
                                <a:pt x="24417" y="16983"/>
                                <a:pt x="38958" y="9198"/>
                                <a:pt x="15073" y="25121"/>
                              </a:cubicBezTo>
                              <a:cubicBezTo>
                                <a:pt x="9992" y="32742"/>
                                <a:pt x="0" y="44865"/>
                                <a:pt x="0" y="55266"/>
                              </a:cubicBezTo>
                              <a:cubicBezTo>
                                <a:pt x="0" y="65453"/>
                                <a:pt x="2814" y="75467"/>
                                <a:pt x="5024" y="85411"/>
                              </a:cubicBezTo>
                              <a:cubicBezTo>
                                <a:pt x="6173" y="90581"/>
                                <a:pt x="6740" y="96348"/>
                                <a:pt x="10049" y="100484"/>
                              </a:cubicBezTo>
                              <a:cubicBezTo>
                                <a:pt x="13821" y="105199"/>
                                <a:pt x="20406" y="106760"/>
                                <a:pt x="25121" y="110532"/>
                              </a:cubicBezTo>
                              <a:cubicBezTo>
                                <a:pt x="28820" y="113491"/>
                                <a:pt x="32211" y="116881"/>
                                <a:pt x="35170" y="120580"/>
                              </a:cubicBezTo>
                              <a:cubicBezTo>
                                <a:pt x="38942" y="125295"/>
                                <a:pt x="40097" y="132453"/>
                                <a:pt x="45218" y="135653"/>
                              </a:cubicBezTo>
                              <a:cubicBezTo>
                                <a:pt x="54200" y="141267"/>
                                <a:pt x="65315" y="142352"/>
                                <a:pt x="75363" y="145701"/>
                              </a:cubicBezTo>
                              <a:lnTo>
                                <a:pt x="90435" y="150725"/>
                              </a:lnTo>
                              <a:cubicBezTo>
                                <a:pt x="102158" y="149050"/>
                                <a:pt x="113954" y="147819"/>
                                <a:pt x="125605" y="145701"/>
                              </a:cubicBezTo>
                              <a:cubicBezTo>
                                <a:pt x="132398" y="144466"/>
                                <a:pt x="139846" y="144337"/>
                                <a:pt x="145701" y="140677"/>
                              </a:cubicBezTo>
                              <a:cubicBezTo>
                                <a:pt x="153735" y="135656"/>
                                <a:pt x="165798" y="120580"/>
                                <a:pt x="165798" y="120580"/>
                              </a:cubicBezTo>
                              <a:cubicBezTo>
                                <a:pt x="172276" y="68755"/>
                                <a:pt x="161612" y="34332"/>
                                <a:pt x="155750" y="15073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69545" id="Prostoročno 9" o:spid="_x0000_s1026" style="position:absolute;margin-left:-81.3pt;margin-top:12.9pt;width:13.2pt;height:11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818,15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" path="m155750,15073c149888,-4186,139074,8191,130629,5024,125670,3164,120852,,115556,,97058,,78712,3349,60290,5024,24417,16983,38958,9198,15073,25121,9992,32742,,44865,,55266,,65453,2814,75467,5024,85411v1149,5170,1716,10937,5025,15073c13821,105199,20406,106760,25121,110532v3699,2959,7090,6349,10049,10048c38942,125295,40097,132453,45218,135653v8982,5614,20097,6699,30145,10048l90435,150725v11723,-1675,23519,-2906,35170,-5024c132398,144466,139846,144337,145701,140677v8034,-5021,20097,-20097,20097,-20097c172276,68755,161612,34332,155750,15073xe" filled="f" strokecolor="red" strokeweight="1.5pt">
                <v:path arrowok="t" o:connecttype="custom" o:connectlocs="155750,15073;130629,5024;115556,0;60290,5024;15073,25121;0,55266;5024,85411;10049,100484;25121,110532;35170,120580;45218,135653;75363,145701;90435,150725;125605,145701;145701,140677;165798,120580;155750,15073" o:connectangles="0,0,0,0,0,0,0,0,0,0,0,0,0,0,0,0,0"/>
              </v:shape>
            </w:pict>
          </mc:Fallback>
        </mc:AlternateContent>
      </w:r>
      <w:r w:rsidR="005A321F" w:rsidRPr="00E71D15">
        <w:rPr>
          <w:rFonts w:eastAsiaTheme="minorEastAsia"/>
        </w:rPr>
        <w:t>a</w:t>
      </w:r>
      <w:r w:rsidR="005A321F" w:rsidRPr="00E71D15">
        <w:rPr>
          <w:rFonts w:eastAsiaTheme="minorEastAsia"/>
          <w:vertAlign w:val="superscript"/>
        </w:rPr>
        <w:t>2</w:t>
      </w:r>
      <w:r w:rsidR="00CE69B5" w:rsidRPr="00E71D15">
        <w:rPr>
          <w:rFonts w:eastAsiaTheme="minorEastAsia"/>
          <w:vertAlign w:val="superscript"/>
        </w:rPr>
        <w:t xml:space="preserve"> </w:t>
      </w:r>
      <w:r w:rsidR="005A321F" w:rsidRPr="00E71D15">
        <w:rPr>
          <w:rFonts w:eastAsiaTheme="minorEastAsia"/>
        </w:rPr>
        <w:t>=</w:t>
      </w:r>
      <w:r w:rsidR="00CE69B5" w:rsidRPr="00E71D15">
        <w:rPr>
          <w:rFonts w:eastAsiaTheme="minorEastAsia"/>
        </w:rPr>
        <w:t xml:space="preserve"> </w:t>
      </w:r>
      <w:r w:rsidR="005A321F" w:rsidRPr="00E71D15">
        <w:rPr>
          <w:rFonts w:eastAsiaTheme="minorEastAsia"/>
        </w:rPr>
        <w:t>289</w:t>
      </w:r>
      <w:r w:rsidR="00CE69B5" w:rsidRPr="00E71D15">
        <w:rPr>
          <w:rFonts w:eastAsiaTheme="minorEastAsia"/>
        </w:rPr>
        <w:t xml:space="preserve"> </w:t>
      </w:r>
      <w:r w:rsidR="005A321F" w:rsidRPr="00E71D15">
        <w:rPr>
          <w:rFonts w:eastAsiaTheme="minorEastAsia"/>
        </w:rPr>
        <w:t>-</w:t>
      </w:r>
      <w:r w:rsidR="00CE69B5" w:rsidRPr="00E71D15">
        <w:rPr>
          <w:rFonts w:eastAsiaTheme="minorEastAsia"/>
        </w:rPr>
        <w:t xml:space="preserve"> </w:t>
      </w:r>
      <w:r w:rsidR="005A321F" w:rsidRPr="00E71D15">
        <w:rPr>
          <w:rFonts w:eastAsiaTheme="minorEastAsia"/>
        </w:rPr>
        <w:t>225</w:t>
      </w:r>
    </w:p>
    <w:p w:rsidR="005A321F" w:rsidRPr="00E71D15" w:rsidRDefault="005A321F" w:rsidP="00885E46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a</w:t>
      </w:r>
      <w:r w:rsidRPr="00E71D15">
        <w:rPr>
          <w:rFonts w:eastAsiaTheme="minorEastAsia"/>
          <w:vertAlign w:val="superscript"/>
        </w:rPr>
        <w:t>2</w:t>
      </w:r>
      <w:r w:rsidR="00CE69B5" w:rsidRPr="00E71D15">
        <w:rPr>
          <w:rFonts w:eastAsiaTheme="minorEastAsia"/>
          <w:vertAlign w:val="superscript"/>
        </w:rPr>
        <w:t xml:space="preserve"> </w:t>
      </w:r>
      <w:r w:rsidRPr="00E71D15">
        <w:rPr>
          <w:rFonts w:eastAsiaTheme="minorEastAsia"/>
        </w:rPr>
        <w:t>=</w:t>
      </w:r>
      <w:r w:rsidR="00CE69B5" w:rsidRPr="00E71D15">
        <w:rPr>
          <w:rFonts w:eastAsiaTheme="minorEastAsia"/>
        </w:rPr>
        <w:t xml:space="preserve"> </w:t>
      </w:r>
      <w:r w:rsidRPr="00E71D15">
        <w:rPr>
          <w:rFonts w:eastAsiaTheme="minorEastAsia"/>
        </w:rPr>
        <w:t>64</w:t>
      </w:r>
    </w:p>
    <w:p w:rsidR="005A321F" w:rsidRPr="00E71D15" w:rsidRDefault="005A321F" w:rsidP="00885E46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a</w:t>
      </w:r>
      <w:r w:rsidR="00CE69B5" w:rsidRPr="00E71D15">
        <w:rPr>
          <w:rFonts w:eastAsiaTheme="minorEastAsia"/>
        </w:rPr>
        <w:t xml:space="preserve"> </w:t>
      </w:r>
      <w:r w:rsidRPr="00E71D15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</m:oMath>
    </w:p>
    <w:p w:rsidR="005A321F" w:rsidRPr="00E71D15" w:rsidRDefault="005A321F" w:rsidP="00885E46">
      <w:pPr>
        <w:spacing w:after="0" w:line="240" w:lineRule="auto"/>
        <w:ind w:left="3540" w:firstLine="708"/>
        <w:rPr>
          <w:rFonts w:eastAsiaTheme="minorEastAsia"/>
          <w:u w:val="single"/>
        </w:rPr>
      </w:pPr>
      <w:r w:rsidRPr="00E71D15">
        <w:rPr>
          <w:rFonts w:eastAsiaTheme="minorEastAsia"/>
          <w:u w:val="single"/>
        </w:rPr>
        <w:t>a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=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8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cm</w:t>
      </w:r>
    </w:p>
    <w:p w:rsidR="005A321F" w:rsidRPr="00E71D15" w:rsidRDefault="005A321F" w:rsidP="00EF41D8">
      <w:pPr>
        <w:rPr>
          <w:rFonts w:eastAsiaTheme="minorEastAsia"/>
          <w:u w:val="single"/>
        </w:rPr>
      </w:pPr>
    </w:p>
    <w:p w:rsidR="00E71D15" w:rsidRDefault="00E71D15" w:rsidP="00EF41D8">
      <w:pPr>
        <w:rPr>
          <w:rFonts w:eastAsiaTheme="minorEastAsia"/>
          <w:sz w:val="24"/>
          <w:szCs w:val="24"/>
        </w:rPr>
      </w:pPr>
      <w:r w:rsidRPr="00E71D15">
        <w:rPr>
          <w:rFonts w:eastAsiaTheme="minorEastAsia"/>
          <w:sz w:val="24"/>
          <w:szCs w:val="24"/>
        </w:rPr>
        <w:t>-se nadaljuje-</w:t>
      </w:r>
    </w:p>
    <w:p w:rsidR="00E71D15" w:rsidRDefault="00E71D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E69B5" w:rsidRPr="00E71D15" w:rsidRDefault="00CE69B5" w:rsidP="00EF41D8">
      <w:pPr>
        <w:rPr>
          <w:rFonts w:eastAsiaTheme="minorEastAsia"/>
          <w:sz w:val="24"/>
          <w:szCs w:val="24"/>
        </w:rPr>
      </w:pPr>
    </w:p>
    <w:p w:rsidR="005A321F" w:rsidRDefault="005A321F" w:rsidP="00EF41D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si boš pogledal</w:t>
      </w:r>
      <w:r w:rsidR="00E71D15">
        <w:rPr>
          <w:rFonts w:eastAsiaTheme="minorEastAsia"/>
          <w:b/>
          <w:i/>
          <w:sz w:val="24"/>
          <w:szCs w:val="24"/>
        </w:rPr>
        <w:t>-a,</w:t>
      </w:r>
      <w:r>
        <w:rPr>
          <w:rFonts w:eastAsiaTheme="minorEastAsia"/>
          <w:b/>
          <w:i/>
          <w:sz w:val="24"/>
          <w:szCs w:val="24"/>
        </w:rPr>
        <w:t xml:space="preserve"> kje še uporabljamo Pitagorov izrek.</w:t>
      </w:r>
    </w:p>
    <w:p w:rsidR="005A321F" w:rsidRDefault="005A321F" w:rsidP="00CE69B5">
      <w:pPr>
        <w:spacing w:after="0"/>
        <w:ind w:firstLine="64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color w:val="FF0000"/>
          <w:sz w:val="24"/>
          <w:szCs w:val="24"/>
        </w:rPr>
        <w:t>UPORABA PITAGOROVEGA IZREKA V PRAVOKOTNIKU</w:t>
      </w:r>
    </w:p>
    <w:p w:rsidR="005A321F" w:rsidRDefault="005A321F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CE69B5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 w:rsidR="00E71D15">
        <w:rPr>
          <w:rFonts w:eastAsiaTheme="minorEastAsia"/>
          <w:b/>
          <w:i/>
          <w:sz w:val="24"/>
          <w:szCs w:val="24"/>
        </w:rPr>
        <w:t xml:space="preserve"> spletni učilnici v</w:t>
      </w:r>
      <w:r>
        <w:rPr>
          <w:rFonts w:eastAsiaTheme="minorEastAsia"/>
          <w:b/>
          <w:i/>
          <w:sz w:val="24"/>
          <w:szCs w:val="24"/>
        </w:rPr>
        <w:t xml:space="preserve"> i- učbeniku poišči PITAGOROV IZREK, PRAVOKOTNIK IN KVADRAT.</w:t>
      </w:r>
    </w:p>
    <w:p w:rsidR="00E71D15" w:rsidRDefault="00AE3EEE" w:rsidP="00E71D15">
      <w:pPr>
        <w:pStyle w:val="Odstavekseznama"/>
        <w:spacing w:after="0"/>
        <w:ind w:left="1005"/>
        <w:rPr>
          <w:rFonts w:eastAsiaTheme="minorEastAsia"/>
          <w:b/>
          <w:i/>
          <w:sz w:val="16"/>
          <w:szCs w:val="16"/>
        </w:rPr>
      </w:pPr>
      <w:hyperlink r:id="rId8" w:history="1">
        <w:r w:rsidR="00E71D15" w:rsidRPr="00205511">
          <w:rPr>
            <w:rStyle w:val="Hiperpovezava"/>
            <w:rFonts w:eastAsiaTheme="minorEastAsia"/>
            <w:b/>
            <w:i/>
            <w:sz w:val="16"/>
            <w:szCs w:val="16"/>
          </w:rPr>
          <w:t>https://eucbeniki.sio.si/mat8/844/index.html</w:t>
        </w:r>
      </w:hyperlink>
    </w:p>
    <w:p w:rsidR="00CE69B5" w:rsidRPr="00CE69B5" w:rsidRDefault="00CE69B5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CE69B5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433 desno PONOVITEV 1,2,3 (delaj v zvezek)</w:t>
      </w:r>
    </w:p>
    <w:p w:rsidR="00CE69B5" w:rsidRPr="00CE69B5" w:rsidRDefault="00CE69B5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CE69B5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PI</w:t>
      </w:r>
      <w:r w:rsidR="00CE69B5">
        <w:rPr>
          <w:rFonts w:eastAsiaTheme="minorEastAsia"/>
          <w:b/>
          <w:i/>
          <w:sz w:val="24"/>
          <w:szCs w:val="24"/>
        </w:rPr>
        <w:t xml:space="preserve">TAGOROV  IZREK </w:t>
      </w:r>
      <w:r>
        <w:rPr>
          <w:rFonts w:eastAsiaTheme="minorEastAsia"/>
          <w:b/>
          <w:i/>
          <w:sz w:val="24"/>
          <w:szCs w:val="24"/>
        </w:rPr>
        <w:t xml:space="preserve"> v PRAVOKOTNIKU str. 434</w:t>
      </w:r>
    </w:p>
    <w:p w:rsidR="00CE69B5" w:rsidRPr="00CE69B5" w:rsidRDefault="00CE69B5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CE69B5">
      <w:pPr>
        <w:pStyle w:val="Odstavekseznama"/>
        <w:numPr>
          <w:ilvl w:val="0"/>
          <w:numId w:val="30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Levo 1. PRIMER (samo nariši in reši) in preglej REŠITEV.</w:t>
      </w:r>
    </w:p>
    <w:p w:rsidR="00CE69B5" w:rsidRPr="00CE69B5" w:rsidRDefault="00CE69B5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CE69B5">
      <w:pPr>
        <w:pStyle w:val="Odstavekseznama"/>
        <w:numPr>
          <w:ilvl w:val="0"/>
          <w:numId w:val="30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Desno reši 2. ZGLED(v zvezek)</w:t>
      </w:r>
    </w:p>
    <w:p w:rsidR="00CE69B5" w:rsidRPr="00CE69B5" w:rsidRDefault="00CE69B5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8D3D37" w:rsidRDefault="008D3D37" w:rsidP="00CE69B5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diagonalo, obseg ali ploščino.</w:t>
      </w:r>
      <w:r w:rsidR="00CE69B5">
        <w:rPr>
          <w:rFonts w:eastAsiaTheme="minorEastAsia"/>
          <w:b/>
          <w:i/>
          <w:sz w:val="24"/>
          <w:szCs w:val="24"/>
        </w:rPr>
        <w:t xml:space="preserve"> Nariši skico</w:t>
      </w:r>
      <w:r w:rsidR="00FD4CD2">
        <w:rPr>
          <w:rFonts w:eastAsiaTheme="minorEastAsia"/>
          <w:b/>
          <w:i/>
          <w:sz w:val="24"/>
          <w:szCs w:val="24"/>
        </w:rPr>
        <w:t xml:space="preserve"> in jo označi</w:t>
      </w:r>
      <w:r w:rsidR="00CE69B5">
        <w:rPr>
          <w:rFonts w:eastAsiaTheme="minorEastAsia"/>
          <w:b/>
          <w:i/>
          <w:sz w:val="24"/>
          <w:szCs w:val="24"/>
        </w:rPr>
        <w:t>!!!!</w:t>
      </w:r>
    </w:p>
    <w:p w:rsidR="00CE69B5" w:rsidRDefault="00CE69B5" w:rsidP="00CE69B5">
      <w:pPr>
        <w:pStyle w:val="Odstavekseznama"/>
        <w:spacing w:after="0"/>
        <w:ind w:left="1005"/>
        <w:rPr>
          <w:rFonts w:eastAsiaTheme="minorEastAsia"/>
          <w:b/>
          <w:i/>
          <w:sz w:val="24"/>
          <w:szCs w:val="24"/>
        </w:rPr>
      </w:pPr>
    </w:p>
    <w:p w:rsidR="008D3D37" w:rsidRDefault="008D3D37" w:rsidP="00CE69B5">
      <w:pPr>
        <w:pStyle w:val="Odstavekseznama"/>
        <w:numPr>
          <w:ilvl w:val="0"/>
          <w:numId w:val="31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a=12cm</w:t>
      </w:r>
    </w:p>
    <w:p w:rsidR="008D3D37" w:rsidRPr="008D3D37" w:rsidRDefault="008D3D37" w:rsidP="00CE69B5">
      <w:pPr>
        <w:pStyle w:val="Odstavekseznama"/>
        <w:spacing w:after="0"/>
        <w:ind w:left="1365"/>
        <w:rPr>
          <w:rFonts w:eastAsiaTheme="minorEastAsia"/>
          <w:b/>
          <w:i/>
          <w:sz w:val="24"/>
          <w:szCs w:val="24"/>
          <w:u w:val="single"/>
        </w:rPr>
      </w:pPr>
      <w:r w:rsidRPr="008D3D37">
        <w:rPr>
          <w:rFonts w:eastAsiaTheme="minorEastAsia"/>
          <w:b/>
          <w:i/>
          <w:sz w:val="24"/>
          <w:szCs w:val="24"/>
          <w:u w:val="single"/>
        </w:rPr>
        <w:t xml:space="preserve">b=5cm </w:t>
      </w:r>
    </w:p>
    <w:p w:rsidR="008D3D37" w:rsidRDefault="008D3D37" w:rsidP="00CE69B5">
      <w:pPr>
        <w:pStyle w:val="Odstavekseznama"/>
        <w:spacing w:after="0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d=?</w:t>
      </w:r>
      <w:r w:rsidR="00CE69B5" w:rsidRPr="00CE69B5">
        <w:rPr>
          <w:rFonts w:eastAsiaTheme="minorEastAsia"/>
          <w:b/>
          <w:i/>
          <w:sz w:val="24"/>
          <w:szCs w:val="24"/>
        </w:rPr>
        <w:t xml:space="preserve"> </w:t>
      </w:r>
    </w:p>
    <w:p w:rsidR="008D3D37" w:rsidRDefault="00CE69B5" w:rsidP="00CE69B5">
      <w:pPr>
        <w:pStyle w:val="Odstavekseznama"/>
        <w:spacing w:after="0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p=?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="00FD4CD2"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>d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=a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+b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8D3D37" w:rsidRDefault="00FD4CD2" w:rsidP="00FD4CD2">
      <w:pPr>
        <w:pStyle w:val="Odstavekseznama"/>
        <w:spacing w:after="0"/>
        <w:ind w:left="1365" w:hanging="656"/>
        <w:rPr>
          <w:rFonts w:eastAsiaTheme="minorEastAsia"/>
          <w:b/>
          <w:i/>
          <w:sz w:val="24"/>
          <w:szCs w:val="24"/>
        </w:rPr>
      </w:pPr>
      <w:r w:rsidRPr="00FD4CD2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1792531" cy="1009859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18" cy="10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37" w:rsidRDefault="008D3D37" w:rsidP="00CE69B5">
      <w:pPr>
        <w:pStyle w:val="Odstavekseznama"/>
        <w:spacing w:after="0"/>
        <w:ind w:left="1365"/>
        <w:rPr>
          <w:rFonts w:eastAsiaTheme="minorEastAsia"/>
          <w:b/>
          <w:i/>
          <w:sz w:val="24"/>
          <w:szCs w:val="24"/>
        </w:rPr>
      </w:pPr>
    </w:p>
    <w:p w:rsidR="008D3D37" w:rsidRDefault="008D3D37" w:rsidP="00CE69B5">
      <w:pPr>
        <w:pStyle w:val="Odstavekseznama"/>
        <w:numPr>
          <w:ilvl w:val="0"/>
          <w:numId w:val="31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a=1,5m </w:t>
      </w:r>
    </w:p>
    <w:p w:rsidR="008D3D37" w:rsidRDefault="00CE69B5" w:rsidP="00CE69B5">
      <w:pPr>
        <w:pStyle w:val="Odstavekseznama"/>
        <w:spacing w:after="0"/>
        <w:ind w:left="1365"/>
        <w:rPr>
          <w:rFonts w:eastAsiaTheme="minorEastAsia"/>
          <w:b/>
          <w:i/>
          <w:sz w:val="24"/>
          <w:szCs w:val="24"/>
          <w:u w:val="single"/>
        </w:rPr>
      </w:pPr>
      <w:r>
        <w:rPr>
          <w:rFonts w:eastAsiaTheme="minorEastAsia"/>
          <w:b/>
          <w:i/>
          <w:sz w:val="24"/>
          <w:szCs w:val="24"/>
          <w:u w:val="single"/>
        </w:rPr>
        <w:t>b=0,8m</w:t>
      </w:r>
    </w:p>
    <w:p w:rsidR="008D3D37" w:rsidRDefault="008D3D37" w:rsidP="00CE69B5">
      <w:pPr>
        <w:pStyle w:val="Odstavekseznama"/>
        <w:spacing w:after="0"/>
        <w:ind w:left="1365"/>
        <w:rPr>
          <w:rFonts w:eastAsiaTheme="minorEastAsia"/>
          <w:b/>
          <w:i/>
          <w:sz w:val="24"/>
          <w:szCs w:val="24"/>
        </w:rPr>
      </w:pPr>
      <w:r w:rsidRPr="008D3D37">
        <w:rPr>
          <w:rFonts w:eastAsiaTheme="minorEastAsia"/>
          <w:b/>
          <w:i/>
          <w:sz w:val="24"/>
          <w:szCs w:val="24"/>
        </w:rPr>
        <w:t>d=?</w:t>
      </w:r>
    </w:p>
    <w:p w:rsidR="008D3D37" w:rsidRDefault="008D3D37" w:rsidP="00CE69B5">
      <w:pPr>
        <w:pStyle w:val="Odstavekseznama"/>
        <w:spacing w:after="0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o=?</w:t>
      </w:r>
    </w:p>
    <w:p w:rsidR="00FD4CD2" w:rsidRPr="008D3D37" w:rsidRDefault="00FD4CD2" w:rsidP="00CE69B5">
      <w:pPr>
        <w:pStyle w:val="Odstavekseznama"/>
        <w:spacing w:after="0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skica</w:t>
      </w:r>
    </w:p>
    <w:p w:rsidR="003539F4" w:rsidRPr="00946CA0" w:rsidRDefault="003539F4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2D406F">
        <w:rPr>
          <w:rFonts w:eastAsiaTheme="minorEastAsia"/>
          <w:b/>
          <w:i/>
          <w:sz w:val="24"/>
          <w:szCs w:val="24"/>
          <w:u w:val="single"/>
        </w:rPr>
        <w:t>ponedelj</w:t>
      </w:r>
      <w:r w:rsidR="008D3D37">
        <w:rPr>
          <w:rFonts w:eastAsiaTheme="minorEastAsia"/>
          <w:b/>
          <w:i/>
          <w:sz w:val="24"/>
          <w:szCs w:val="24"/>
          <w:u w:val="single"/>
        </w:rPr>
        <w:t xml:space="preserve">ka </w:t>
      </w:r>
      <w:r w:rsidR="00946CA0">
        <w:rPr>
          <w:rFonts w:eastAsiaTheme="minorEastAsia"/>
          <w:b/>
          <w:i/>
          <w:sz w:val="24"/>
          <w:szCs w:val="24"/>
        </w:rPr>
        <w:t>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  <w:r w:rsidR="008D3D37">
        <w:rPr>
          <w:rFonts w:eastAsiaTheme="minorEastAsia"/>
          <w:b/>
          <w:i/>
          <w:sz w:val="24"/>
          <w:szCs w:val="24"/>
        </w:rPr>
        <w:t xml:space="preserve">V sredo boste dobili dostop za video konferenco, ki bo v četrtek in bom spraševala.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first" r:id="rId10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EE" w:rsidRDefault="00AE3EEE" w:rsidP="003E7039">
      <w:pPr>
        <w:spacing w:after="0" w:line="240" w:lineRule="auto"/>
      </w:pPr>
      <w:r>
        <w:separator/>
      </w:r>
    </w:p>
  </w:endnote>
  <w:endnote w:type="continuationSeparator" w:id="0">
    <w:p w:rsidR="00AE3EEE" w:rsidRDefault="00AE3EEE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EE" w:rsidRDefault="00AE3EEE" w:rsidP="003E7039">
      <w:pPr>
        <w:spacing w:after="0" w:line="240" w:lineRule="auto"/>
      </w:pPr>
      <w:r>
        <w:separator/>
      </w:r>
    </w:p>
  </w:footnote>
  <w:footnote w:type="continuationSeparator" w:id="0">
    <w:p w:rsidR="00AE3EEE" w:rsidRDefault="00AE3EEE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BA3A69">
      <w:t>8abc 1</w:t>
    </w:r>
    <w:r w:rsidR="00D82E24">
      <w:t>.sk.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6B0CE2" w:rsidP="003E7039">
    <w:pPr>
      <w:pStyle w:val="Glava"/>
    </w:pPr>
    <w:r>
      <w:t>Ponedeljek,18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C3"/>
    <w:multiLevelType w:val="hybridMultilevel"/>
    <w:tmpl w:val="91DABCD8"/>
    <w:lvl w:ilvl="0" w:tplc="0AD2828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5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6CB4784"/>
    <w:multiLevelType w:val="hybridMultilevel"/>
    <w:tmpl w:val="3AE264B0"/>
    <w:lvl w:ilvl="0" w:tplc="9A5E6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8EB"/>
    <w:multiLevelType w:val="hybridMultilevel"/>
    <w:tmpl w:val="E738FFDC"/>
    <w:lvl w:ilvl="0" w:tplc="AE3A69B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5"/>
  </w:num>
  <w:num w:numId="4">
    <w:abstractNumId w:val="14"/>
  </w:num>
  <w:num w:numId="5">
    <w:abstractNumId w:val="17"/>
  </w:num>
  <w:num w:numId="6">
    <w:abstractNumId w:val="28"/>
  </w:num>
  <w:num w:numId="7">
    <w:abstractNumId w:val="20"/>
  </w:num>
  <w:num w:numId="8">
    <w:abstractNumId w:val="6"/>
  </w:num>
  <w:num w:numId="9">
    <w:abstractNumId w:val="7"/>
  </w:num>
  <w:num w:numId="10">
    <w:abstractNumId w:val="21"/>
  </w:num>
  <w:num w:numId="11">
    <w:abstractNumId w:val="15"/>
  </w:num>
  <w:num w:numId="12">
    <w:abstractNumId w:val="26"/>
  </w:num>
  <w:num w:numId="13">
    <w:abstractNumId w:val="24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18"/>
  </w:num>
  <w:num w:numId="20">
    <w:abstractNumId w:val="9"/>
  </w:num>
  <w:num w:numId="21">
    <w:abstractNumId w:val="22"/>
  </w:num>
  <w:num w:numId="22">
    <w:abstractNumId w:val="1"/>
  </w:num>
  <w:num w:numId="23">
    <w:abstractNumId w:val="16"/>
  </w:num>
  <w:num w:numId="24">
    <w:abstractNumId w:val="13"/>
  </w:num>
  <w:num w:numId="25">
    <w:abstractNumId w:val="2"/>
  </w:num>
  <w:num w:numId="26">
    <w:abstractNumId w:val="29"/>
  </w:num>
  <w:num w:numId="27">
    <w:abstractNumId w:val="8"/>
  </w:num>
  <w:num w:numId="28">
    <w:abstractNumId w:val="11"/>
  </w:num>
  <w:num w:numId="29">
    <w:abstractNumId w:val="19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104BD"/>
    <w:rsid w:val="00025FB2"/>
    <w:rsid w:val="00041B9F"/>
    <w:rsid w:val="0005515B"/>
    <w:rsid w:val="000A6EEE"/>
    <w:rsid w:val="000D0D95"/>
    <w:rsid w:val="00107927"/>
    <w:rsid w:val="00120A64"/>
    <w:rsid w:val="00140298"/>
    <w:rsid w:val="00142021"/>
    <w:rsid w:val="0017289F"/>
    <w:rsid w:val="00187B91"/>
    <w:rsid w:val="001A385C"/>
    <w:rsid w:val="001C6A3B"/>
    <w:rsid w:val="001D4EEF"/>
    <w:rsid w:val="002150E2"/>
    <w:rsid w:val="00253973"/>
    <w:rsid w:val="00272397"/>
    <w:rsid w:val="002B737D"/>
    <w:rsid w:val="002D406F"/>
    <w:rsid w:val="002D4C69"/>
    <w:rsid w:val="002F39EA"/>
    <w:rsid w:val="003306DD"/>
    <w:rsid w:val="00341D99"/>
    <w:rsid w:val="0034354E"/>
    <w:rsid w:val="003539F4"/>
    <w:rsid w:val="0039147F"/>
    <w:rsid w:val="003B0AC0"/>
    <w:rsid w:val="003B621A"/>
    <w:rsid w:val="003B7569"/>
    <w:rsid w:val="003E3850"/>
    <w:rsid w:val="003E7039"/>
    <w:rsid w:val="003F7A2B"/>
    <w:rsid w:val="004105D8"/>
    <w:rsid w:val="004108E8"/>
    <w:rsid w:val="0043446C"/>
    <w:rsid w:val="00474D8C"/>
    <w:rsid w:val="004D02B6"/>
    <w:rsid w:val="004E38C1"/>
    <w:rsid w:val="004F61A9"/>
    <w:rsid w:val="00505558"/>
    <w:rsid w:val="00572F16"/>
    <w:rsid w:val="005A27F9"/>
    <w:rsid w:val="005A321F"/>
    <w:rsid w:val="005B72AD"/>
    <w:rsid w:val="005C521A"/>
    <w:rsid w:val="005D6F01"/>
    <w:rsid w:val="006423A2"/>
    <w:rsid w:val="00693EE8"/>
    <w:rsid w:val="006A0F84"/>
    <w:rsid w:val="006B0CE2"/>
    <w:rsid w:val="006D03A5"/>
    <w:rsid w:val="006E46B8"/>
    <w:rsid w:val="006E76F2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85E46"/>
    <w:rsid w:val="00893B52"/>
    <w:rsid w:val="008B19FE"/>
    <w:rsid w:val="008B4948"/>
    <w:rsid w:val="008D3D37"/>
    <w:rsid w:val="008E0185"/>
    <w:rsid w:val="009213F5"/>
    <w:rsid w:val="009233FE"/>
    <w:rsid w:val="00925B1F"/>
    <w:rsid w:val="00937828"/>
    <w:rsid w:val="009409A1"/>
    <w:rsid w:val="00941373"/>
    <w:rsid w:val="0094577F"/>
    <w:rsid w:val="00946CA0"/>
    <w:rsid w:val="0095767C"/>
    <w:rsid w:val="0096279B"/>
    <w:rsid w:val="00967177"/>
    <w:rsid w:val="009A7291"/>
    <w:rsid w:val="009F4BDE"/>
    <w:rsid w:val="00A52039"/>
    <w:rsid w:val="00A52BC7"/>
    <w:rsid w:val="00A723BA"/>
    <w:rsid w:val="00A76EAA"/>
    <w:rsid w:val="00A8305A"/>
    <w:rsid w:val="00A96D48"/>
    <w:rsid w:val="00AE031B"/>
    <w:rsid w:val="00AE3EEE"/>
    <w:rsid w:val="00B040B1"/>
    <w:rsid w:val="00B4474B"/>
    <w:rsid w:val="00B85FB2"/>
    <w:rsid w:val="00BA0559"/>
    <w:rsid w:val="00BA3A69"/>
    <w:rsid w:val="00C9021E"/>
    <w:rsid w:val="00CA24B8"/>
    <w:rsid w:val="00CA41FC"/>
    <w:rsid w:val="00CD5F7E"/>
    <w:rsid w:val="00CE69B5"/>
    <w:rsid w:val="00CE6D1F"/>
    <w:rsid w:val="00D02307"/>
    <w:rsid w:val="00D3510A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71D15"/>
    <w:rsid w:val="00E85C27"/>
    <w:rsid w:val="00ED10B7"/>
    <w:rsid w:val="00EE1E5B"/>
    <w:rsid w:val="00EF41D8"/>
    <w:rsid w:val="00F548FE"/>
    <w:rsid w:val="00F6308F"/>
    <w:rsid w:val="00F742CF"/>
    <w:rsid w:val="00FD4CD2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BB5B9-7C79-41A3-B5FC-5A10B438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71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44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2020-05-15T10:39:00Z</dcterms:created>
  <dcterms:modified xsi:type="dcterms:W3CDTF">2020-05-15T10:39:00Z</dcterms:modified>
</cp:coreProperties>
</file>