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30" w:rsidRDefault="00426D30" w:rsidP="00AC3F2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              </w:t>
      </w:r>
    </w:p>
    <w:p w:rsidR="00C309BF" w:rsidRDefault="00C309BF" w:rsidP="00AC3F2F">
      <w:pPr>
        <w:rPr>
          <w:b/>
          <w:sz w:val="32"/>
          <w:szCs w:val="32"/>
        </w:rPr>
      </w:pPr>
    </w:p>
    <w:p w:rsidR="00C309BF" w:rsidRDefault="00C309BF" w:rsidP="00AC3F2F">
      <w:pPr>
        <w:rPr>
          <w:b/>
          <w:sz w:val="32"/>
          <w:szCs w:val="32"/>
        </w:rPr>
      </w:pPr>
    </w:p>
    <w:p w:rsidR="00AC3F2F" w:rsidRPr="001C74A3" w:rsidRDefault="00C309BF" w:rsidP="00AC3F2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7620</wp:posOffset>
                </wp:positionV>
                <wp:extent cx="2186940" cy="1485900"/>
                <wp:effectExtent l="0" t="0" r="381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D30" w:rsidRDefault="00C309BF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862102A" wp14:editId="65130953">
                                  <wp:extent cx="1768773" cy="1322498"/>
                                  <wp:effectExtent l="0" t="0" r="3175" b="0"/>
                                  <wp:docPr id="2" name="Slika 2" descr="Fast Fit Fridays: phone a friend | Badass Biscuit Bootca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st Fit Fridays: phone a friend | Badass Biscuit Bootca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0900" cy="1331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47.15pt;margin-top:.6pt;width:172.2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" fillcolor="white [3201]" stroked="f" strokeweight=".5pt">
                <v:textbox>
                  <w:txbxContent>
                    <w:p w:rsidR="00426D30" w:rsidRDefault="00C309BF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862102A" wp14:editId="65130953">
                            <wp:extent cx="1768773" cy="1322498"/>
                            <wp:effectExtent l="0" t="0" r="3175" b="0"/>
                            <wp:docPr id="2" name="Slika 2" descr="Fast Fit Fridays: phone a friend | Badass Biscuit Bootca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st Fit Fridays: phone a friend | Badass Biscuit Bootca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0900" cy="1331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73A8" w:rsidRPr="001C74A3">
        <w:rPr>
          <w:b/>
          <w:sz w:val="32"/>
          <w:szCs w:val="32"/>
        </w:rPr>
        <w:t>NŠP</w:t>
      </w:r>
      <w:r w:rsidR="0088141E">
        <w:rPr>
          <w:b/>
          <w:sz w:val="32"/>
          <w:szCs w:val="32"/>
        </w:rPr>
        <w:t xml:space="preserve"> 9</w:t>
      </w:r>
      <w:r w:rsidR="00573A8B">
        <w:rPr>
          <w:b/>
          <w:sz w:val="32"/>
          <w:szCs w:val="32"/>
        </w:rPr>
        <w:t>. teden</w:t>
      </w:r>
      <w:r w:rsidR="00426D3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26D30">
        <w:rPr>
          <w:b/>
          <w:sz w:val="32"/>
          <w:szCs w:val="32"/>
        </w:rPr>
        <w:t xml:space="preserve">     </w:t>
      </w:r>
      <w:r w:rsidR="00426D30" w:rsidRPr="00426D30">
        <w:rPr>
          <w:b/>
          <w:noProof/>
          <w:sz w:val="32"/>
          <w:szCs w:val="32"/>
          <w:lang w:eastAsia="sl-SI"/>
        </w:rPr>
        <w:t xml:space="preserve"> </w:t>
      </w:r>
    </w:p>
    <w:p w:rsidR="00426D30" w:rsidRDefault="00426D30" w:rsidP="00AC3F2F">
      <w:pPr>
        <w:rPr>
          <w:sz w:val="24"/>
          <w:szCs w:val="24"/>
        </w:rPr>
      </w:pPr>
    </w:p>
    <w:p w:rsidR="00C309BF" w:rsidRDefault="00C309BF" w:rsidP="00AC3F2F">
      <w:pPr>
        <w:rPr>
          <w:sz w:val="24"/>
          <w:szCs w:val="24"/>
        </w:rPr>
      </w:pPr>
    </w:p>
    <w:p w:rsidR="00C309BF" w:rsidRDefault="00C309BF" w:rsidP="00AC3F2F">
      <w:pPr>
        <w:rPr>
          <w:sz w:val="24"/>
          <w:szCs w:val="24"/>
        </w:rPr>
      </w:pPr>
    </w:p>
    <w:p w:rsidR="00C309BF" w:rsidRDefault="00C309BF" w:rsidP="00AC3F2F">
      <w:pPr>
        <w:rPr>
          <w:sz w:val="24"/>
          <w:szCs w:val="24"/>
        </w:rPr>
      </w:pPr>
    </w:p>
    <w:p w:rsidR="00EB6600" w:rsidRDefault="00190512" w:rsidP="00A325E0">
      <w:pPr>
        <w:rPr>
          <w:sz w:val="24"/>
          <w:szCs w:val="24"/>
        </w:rPr>
      </w:pPr>
      <w:r>
        <w:rPr>
          <w:sz w:val="24"/>
          <w:szCs w:val="24"/>
        </w:rPr>
        <w:t>Pozdravljeni moji športniki.</w:t>
      </w:r>
      <w:r w:rsidR="00EB6600">
        <w:rPr>
          <w:sz w:val="24"/>
          <w:szCs w:val="24"/>
        </w:rPr>
        <w:t xml:space="preserve"> Za tokratno nalogo si izberite enega družinskega člana, ki bo nalogo opravljal skupaj z vami. Čakajo vas </w:t>
      </w:r>
      <w:r w:rsidR="00EB6600" w:rsidRPr="00C309BF">
        <w:rPr>
          <w:b/>
          <w:sz w:val="24"/>
          <w:szCs w:val="24"/>
        </w:rPr>
        <w:t>gibalne naloge v paru</w:t>
      </w:r>
      <w:r w:rsidR="00EB6600">
        <w:rPr>
          <w:sz w:val="24"/>
          <w:szCs w:val="24"/>
        </w:rPr>
        <w:t xml:space="preserve">. </w:t>
      </w:r>
    </w:p>
    <w:p w:rsidR="00A325E0" w:rsidRPr="00A325E0" w:rsidRDefault="00A325E0" w:rsidP="00A325E0">
      <w:pPr>
        <w:rPr>
          <w:sz w:val="24"/>
          <w:szCs w:val="24"/>
        </w:rPr>
      </w:pPr>
    </w:p>
    <w:p w:rsidR="00EB6600" w:rsidRDefault="00EB6600" w:rsidP="00EB6600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Vaja za ogrevanje: 3x stopnjevanje skipinga na mestu (nizki, srednji, visoki, srednji, nizki)</w:t>
      </w:r>
    </w:p>
    <w:p w:rsidR="00A325E0" w:rsidRDefault="00A325E0" w:rsidP="00EB6600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Primita se za roki in se igrajta pohojančka. Kdo koga večkrat pohodi. Ne smeta se z rokami spustiti.</w:t>
      </w:r>
    </w:p>
    <w:p w:rsidR="00EB6600" w:rsidRDefault="00EB6600" w:rsidP="00EB6600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Zaklon in plosk 10x</w:t>
      </w:r>
    </w:p>
    <w:p w:rsidR="00EB6600" w:rsidRDefault="00EB6600" w:rsidP="00EB6600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Dvig trupa ni plosk 10x</w:t>
      </w:r>
    </w:p>
    <w:p w:rsidR="00EB6600" w:rsidRPr="00A325E0" w:rsidRDefault="00EB6600" w:rsidP="00A325E0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Spiderman in plosk z roko 10x</w:t>
      </w:r>
      <w:r w:rsidR="00A325E0">
        <w:rPr>
          <w:sz w:val="24"/>
          <w:szCs w:val="24"/>
        </w:rPr>
        <w:t xml:space="preserve"> in z nogo 10x </w:t>
      </w:r>
      <w:r>
        <w:rPr>
          <w:sz w:val="24"/>
          <w:szCs w:val="24"/>
        </w:rPr>
        <w:t xml:space="preserve"> (zadnjica naj bo ves čas v zraku)</w:t>
      </w:r>
    </w:p>
    <w:p w:rsidR="00EB6600" w:rsidRDefault="00EB6600" w:rsidP="00EB6600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Tehtnica 10x</w:t>
      </w:r>
    </w:p>
    <w:p w:rsidR="00EB6600" w:rsidRDefault="00EB6600" w:rsidP="00EB6600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Skozi tunel čez mostiček </w:t>
      </w:r>
      <w:r w:rsidR="00A325E0">
        <w:rPr>
          <w:sz w:val="24"/>
          <w:szCs w:val="24"/>
        </w:rPr>
        <w:t xml:space="preserve">vsak </w:t>
      </w:r>
      <w:r>
        <w:rPr>
          <w:sz w:val="24"/>
          <w:szCs w:val="24"/>
        </w:rPr>
        <w:t>10x</w:t>
      </w:r>
    </w:p>
    <w:p w:rsidR="00A325E0" w:rsidRDefault="00A325E0" w:rsidP="00EB6600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Raztezanje 10x</w:t>
      </w:r>
    </w:p>
    <w:p w:rsidR="00A325E0" w:rsidRDefault="00C309BF" w:rsidP="00EB6600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Žgečkanje- pri smehu tudi delajo trebušne mišice </w:t>
      </w:r>
      <w:r w:rsidRPr="00C309BF">
        <w:rPr>
          <w:sz w:val="24"/>
          <w:szCs w:val="24"/>
        </w:rPr>
        <w:sym w:font="Wingdings" w:char="F04A"/>
      </w:r>
    </w:p>
    <w:p w:rsidR="00A325E0" w:rsidRPr="00EB6600" w:rsidRDefault="00A325E0" w:rsidP="00EB6600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Umij si roke in popij velik kozarec vode</w:t>
      </w:r>
    </w:p>
    <w:p w:rsidR="00190512" w:rsidRDefault="00426D30" w:rsidP="00AC3F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190512">
        <w:rPr>
          <w:sz w:val="24"/>
          <w:szCs w:val="24"/>
        </w:rPr>
        <w:t xml:space="preserve"> </w:t>
      </w:r>
    </w:p>
    <w:p w:rsidR="001F5357" w:rsidRDefault="00A325E0" w:rsidP="004740D2">
      <w:pPr>
        <w:rPr>
          <w:sz w:val="24"/>
          <w:szCs w:val="24"/>
        </w:rPr>
      </w:pPr>
      <w:r>
        <w:rPr>
          <w:sz w:val="24"/>
          <w:szCs w:val="24"/>
        </w:rPr>
        <w:t>Za lažje razumevanje pa še video:</w:t>
      </w:r>
    </w:p>
    <w:p w:rsidR="0088141E" w:rsidRPr="004740D2" w:rsidRDefault="009D507F" w:rsidP="004740D2">
      <w:pPr>
        <w:rPr>
          <w:sz w:val="24"/>
          <w:szCs w:val="24"/>
        </w:rPr>
      </w:pPr>
      <w:hyperlink r:id="rId9" w:history="1">
        <w:r w:rsidR="0088141E" w:rsidRPr="0088141E">
          <w:rPr>
            <w:color w:val="0000FF"/>
            <w:u w:val="single"/>
          </w:rPr>
          <w:t>https://www.youtube.com/watch?v=oMzFU7cQl0M&amp;fbclid=IwAR0Ksn3s0TblFc3Kmf8r7YBePcHrmo4dG5zt-Zc22rnPMgsVJf0_ZjIuIQg</w:t>
        </w:r>
      </w:hyperlink>
    </w:p>
    <w:p w:rsidR="00D97E9F" w:rsidRPr="006A4952" w:rsidRDefault="00D97E9F" w:rsidP="00190512">
      <w:pPr>
        <w:rPr>
          <w:sz w:val="24"/>
          <w:szCs w:val="24"/>
        </w:rPr>
      </w:pPr>
    </w:p>
    <w:p w:rsidR="003534D7" w:rsidRDefault="00F83A1F" w:rsidP="00AC3F2F">
      <w:pPr>
        <w:rPr>
          <w:sz w:val="28"/>
          <w:szCs w:val="28"/>
        </w:rPr>
      </w:pPr>
      <w:r w:rsidRPr="00F83A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Učiteljica Tina</w:t>
      </w:r>
    </w:p>
    <w:sectPr w:rsidR="00353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07F" w:rsidRDefault="009D507F" w:rsidP="00F83A1F">
      <w:pPr>
        <w:spacing w:after="0" w:line="240" w:lineRule="auto"/>
      </w:pPr>
      <w:r>
        <w:separator/>
      </w:r>
    </w:p>
  </w:endnote>
  <w:endnote w:type="continuationSeparator" w:id="0">
    <w:p w:rsidR="009D507F" w:rsidRDefault="009D507F" w:rsidP="00F8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07F" w:rsidRDefault="009D507F" w:rsidP="00F83A1F">
      <w:pPr>
        <w:spacing w:after="0" w:line="240" w:lineRule="auto"/>
      </w:pPr>
      <w:r>
        <w:separator/>
      </w:r>
    </w:p>
  </w:footnote>
  <w:footnote w:type="continuationSeparator" w:id="0">
    <w:p w:rsidR="009D507F" w:rsidRDefault="009D507F" w:rsidP="00F8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5AD9"/>
    <w:multiLevelType w:val="hybridMultilevel"/>
    <w:tmpl w:val="1A5EEA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A4155"/>
    <w:multiLevelType w:val="hybridMultilevel"/>
    <w:tmpl w:val="420C50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83565"/>
    <w:multiLevelType w:val="hybridMultilevel"/>
    <w:tmpl w:val="70A62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915B0"/>
    <w:multiLevelType w:val="hybridMultilevel"/>
    <w:tmpl w:val="4C9C70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66054"/>
    <w:multiLevelType w:val="multilevel"/>
    <w:tmpl w:val="9956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C23BA3"/>
    <w:multiLevelType w:val="multilevel"/>
    <w:tmpl w:val="42E8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E14445"/>
    <w:multiLevelType w:val="multilevel"/>
    <w:tmpl w:val="C1D2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C"/>
    <w:rsid w:val="000004D2"/>
    <w:rsid w:val="00024FC9"/>
    <w:rsid w:val="00084DF0"/>
    <w:rsid w:val="00092826"/>
    <w:rsid w:val="000930B2"/>
    <w:rsid w:val="000A2290"/>
    <w:rsid w:val="000A69CC"/>
    <w:rsid w:val="000E2127"/>
    <w:rsid w:val="000E4507"/>
    <w:rsid w:val="001259D3"/>
    <w:rsid w:val="00171AE9"/>
    <w:rsid w:val="00190512"/>
    <w:rsid w:val="001C2F54"/>
    <w:rsid w:val="001C74A3"/>
    <w:rsid w:val="001F5357"/>
    <w:rsid w:val="0020322C"/>
    <w:rsid w:val="00241942"/>
    <w:rsid w:val="0028100B"/>
    <w:rsid w:val="00290972"/>
    <w:rsid w:val="00292537"/>
    <w:rsid w:val="002B7524"/>
    <w:rsid w:val="00326CBA"/>
    <w:rsid w:val="003534D7"/>
    <w:rsid w:val="003D15A0"/>
    <w:rsid w:val="003D377E"/>
    <w:rsid w:val="003D6E0C"/>
    <w:rsid w:val="0040354A"/>
    <w:rsid w:val="00426D30"/>
    <w:rsid w:val="00446770"/>
    <w:rsid w:val="004740D2"/>
    <w:rsid w:val="00573A8B"/>
    <w:rsid w:val="00596124"/>
    <w:rsid w:val="005D783E"/>
    <w:rsid w:val="005E452B"/>
    <w:rsid w:val="00666F1C"/>
    <w:rsid w:val="00687E74"/>
    <w:rsid w:val="006A4952"/>
    <w:rsid w:val="006A7B3F"/>
    <w:rsid w:val="007073A8"/>
    <w:rsid w:val="007870F6"/>
    <w:rsid w:val="0086658A"/>
    <w:rsid w:val="0088141E"/>
    <w:rsid w:val="00884C6A"/>
    <w:rsid w:val="008E224E"/>
    <w:rsid w:val="00970752"/>
    <w:rsid w:val="0098687A"/>
    <w:rsid w:val="009D507F"/>
    <w:rsid w:val="00A325E0"/>
    <w:rsid w:val="00A62A61"/>
    <w:rsid w:val="00A91935"/>
    <w:rsid w:val="00AC3F2F"/>
    <w:rsid w:val="00AF5D8D"/>
    <w:rsid w:val="00B24BB0"/>
    <w:rsid w:val="00B90E00"/>
    <w:rsid w:val="00BA0DB3"/>
    <w:rsid w:val="00BA768C"/>
    <w:rsid w:val="00BB33BF"/>
    <w:rsid w:val="00BE2C15"/>
    <w:rsid w:val="00BE7CD7"/>
    <w:rsid w:val="00C22D0E"/>
    <w:rsid w:val="00C309BF"/>
    <w:rsid w:val="00C6383C"/>
    <w:rsid w:val="00C719AC"/>
    <w:rsid w:val="00C84E0D"/>
    <w:rsid w:val="00CC5359"/>
    <w:rsid w:val="00D02C0C"/>
    <w:rsid w:val="00D44F27"/>
    <w:rsid w:val="00D65699"/>
    <w:rsid w:val="00D918FB"/>
    <w:rsid w:val="00D97E9F"/>
    <w:rsid w:val="00DE0CAD"/>
    <w:rsid w:val="00E141E8"/>
    <w:rsid w:val="00E53460"/>
    <w:rsid w:val="00E668C8"/>
    <w:rsid w:val="00EA5430"/>
    <w:rsid w:val="00EB6600"/>
    <w:rsid w:val="00ED0466"/>
    <w:rsid w:val="00ED6C97"/>
    <w:rsid w:val="00F007DD"/>
    <w:rsid w:val="00F07540"/>
    <w:rsid w:val="00F808EA"/>
    <w:rsid w:val="00F83A1F"/>
    <w:rsid w:val="00F9069F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229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6383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3A1F"/>
  </w:style>
  <w:style w:type="paragraph" w:styleId="Noga">
    <w:name w:val="footer"/>
    <w:basedOn w:val="Navaden"/>
    <w:link w:val="Nog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MzFU7cQl0M&amp;fbclid=IwAR0Ksn3s0TblFc3Kmf8r7YBePcHrmo4dG5zt-Zc22rnPMgsVJf0_ZjIuIQ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SIO Administrator</cp:lastModifiedBy>
  <cp:revision>2</cp:revision>
  <dcterms:created xsi:type="dcterms:W3CDTF">2020-05-19T17:11:00Z</dcterms:created>
  <dcterms:modified xsi:type="dcterms:W3CDTF">2020-05-19T17:11:00Z</dcterms:modified>
</cp:coreProperties>
</file>