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2F" w:rsidRPr="001C74A3" w:rsidRDefault="007073A8" w:rsidP="00AC3F2F">
      <w:pPr>
        <w:rPr>
          <w:b/>
          <w:sz w:val="32"/>
          <w:szCs w:val="32"/>
        </w:rPr>
      </w:pPr>
      <w:r w:rsidRPr="001C74A3">
        <w:rPr>
          <w:b/>
          <w:sz w:val="32"/>
          <w:szCs w:val="32"/>
        </w:rPr>
        <w:t>NŠP</w:t>
      </w:r>
      <w:r w:rsidR="00396B0D">
        <w:rPr>
          <w:b/>
          <w:sz w:val="32"/>
          <w:szCs w:val="32"/>
        </w:rPr>
        <w:t xml:space="preserve"> 10</w:t>
      </w:r>
      <w:r w:rsidR="00573A8B">
        <w:rPr>
          <w:b/>
          <w:sz w:val="32"/>
          <w:szCs w:val="32"/>
        </w:rPr>
        <w:t>. teden</w:t>
      </w:r>
      <w:r w:rsidR="00426D30">
        <w:rPr>
          <w:b/>
          <w:sz w:val="32"/>
          <w:szCs w:val="32"/>
        </w:rPr>
        <w:t xml:space="preserve">  </w:t>
      </w:r>
      <w:r w:rsidR="00C309BF">
        <w:rPr>
          <w:b/>
          <w:sz w:val="32"/>
          <w:szCs w:val="32"/>
        </w:rPr>
        <w:tab/>
      </w:r>
      <w:r w:rsidR="00C309BF">
        <w:rPr>
          <w:b/>
          <w:sz w:val="32"/>
          <w:szCs w:val="32"/>
        </w:rPr>
        <w:tab/>
      </w:r>
      <w:r w:rsidR="00426D30">
        <w:rPr>
          <w:b/>
          <w:sz w:val="32"/>
          <w:szCs w:val="32"/>
        </w:rPr>
        <w:t xml:space="preserve">     </w:t>
      </w:r>
      <w:r w:rsidR="00426D30" w:rsidRPr="00426D30">
        <w:rPr>
          <w:b/>
          <w:noProof/>
          <w:sz w:val="32"/>
          <w:szCs w:val="32"/>
          <w:lang w:eastAsia="sl-SI"/>
        </w:rPr>
        <w:t xml:space="preserve"> </w:t>
      </w:r>
    </w:p>
    <w:p w:rsidR="00426D30" w:rsidRDefault="00426D30" w:rsidP="00AC3F2F">
      <w:pPr>
        <w:rPr>
          <w:sz w:val="24"/>
          <w:szCs w:val="24"/>
        </w:rPr>
      </w:pPr>
    </w:p>
    <w:p w:rsidR="00B36BF3" w:rsidRDefault="00B36BF3" w:rsidP="00AC3F2F">
      <w:pPr>
        <w:rPr>
          <w:sz w:val="24"/>
          <w:szCs w:val="24"/>
        </w:rPr>
      </w:pPr>
    </w:p>
    <w:p w:rsidR="00B36BF3" w:rsidRDefault="00B36BF3" w:rsidP="00AC3F2F">
      <w:pPr>
        <w:rPr>
          <w:sz w:val="24"/>
          <w:szCs w:val="24"/>
        </w:rPr>
      </w:pPr>
    </w:p>
    <w:p w:rsidR="00C309BF" w:rsidRDefault="00B36BF3" w:rsidP="00AC3F2F">
      <w:pPr>
        <w:rPr>
          <w:sz w:val="24"/>
          <w:szCs w:val="24"/>
        </w:rPr>
      </w:pPr>
      <w:r>
        <w:rPr>
          <w:sz w:val="24"/>
          <w:szCs w:val="24"/>
        </w:rPr>
        <w:t>V tem tednu, vam bom preko eAsistenta poslala vašo oceno in kriterije ocenjevanja namiznega tenisa za NŠP. Preverjali in ocenjevali smo že pred epidemijo, o</w:t>
      </w:r>
      <w:bookmarkStart w:id="0" w:name="_GoBack"/>
      <w:bookmarkEnd w:id="0"/>
      <w:r>
        <w:rPr>
          <w:sz w:val="24"/>
          <w:szCs w:val="24"/>
        </w:rPr>
        <w:t xml:space="preserve">cene sem vam že tudi takrat povedala, zdaj jih bom pa še vpisala v redovalnico. Ena ocena na polletje je dovolj, zato vas pri predmetu NŠP ne bom več ocenjevala. Vseeno se bom potrudila, da vam bom vsak teden poslala kakšno zanimivo gibalno nalogo. </w:t>
      </w:r>
    </w:p>
    <w:p w:rsidR="00B36BF3" w:rsidRDefault="00B36BF3" w:rsidP="00AC3F2F">
      <w:pPr>
        <w:rPr>
          <w:sz w:val="24"/>
          <w:szCs w:val="24"/>
        </w:rPr>
      </w:pPr>
    </w:p>
    <w:p w:rsidR="00B36BF3" w:rsidRDefault="00B36BF3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Današnja naloga je, da se naučite telefonsko številko svojega najboljšega prijatelja/ice in enega od svojih staršev. Na tla si narišite telefonsko številčnico in odskačite obe številki. Lahko jo narišete z lepilnim trakom ali kredami. Skačite toliko časa, dokler se številke popolnoma ne zapomnite. </w:t>
      </w:r>
    </w:p>
    <w:p w:rsidR="00C309BF" w:rsidRDefault="00C309BF" w:rsidP="00AC3F2F">
      <w:pPr>
        <w:rPr>
          <w:sz w:val="24"/>
          <w:szCs w:val="24"/>
        </w:rPr>
      </w:pPr>
    </w:p>
    <w:p w:rsidR="00396B0D" w:rsidRDefault="00B36BF3" w:rsidP="00AC3F2F">
      <w:r>
        <w:t>V pomoč naj vam bo tale posnetek:</w:t>
      </w:r>
    </w:p>
    <w:p w:rsidR="00C309BF" w:rsidRDefault="00D72E31" w:rsidP="00AC3F2F">
      <w:pPr>
        <w:rPr>
          <w:sz w:val="24"/>
          <w:szCs w:val="24"/>
        </w:rPr>
      </w:pPr>
      <w:hyperlink r:id="rId7" w:history="1">
        <w:r w:rsidR="00396B0D" w:rsidRPr="00396B0D">
          <w:rPr>
            <w:color w:val="0000FF"/>
            <w:u w:val="single"/>
          </w:rPr>
          <w:t>https://www.youtube.com/watch?v=LOspvPkPDz0&amp;fbclid=IwAR1S52zaTuxMF7_Ri8UUWAV7W73n1_7FdGoV7KmdS9AJLaRbSi9x-M-UYBk</w:t>
        </w:r>
      </w:hyperlink>
    </w:p>
    <w:p w:rsidR="0088141E" w:rsidRPr="004740D2" w:rsidRDefault="0088141E" w:rsidP="004740D2">
      <w:pPr>
        <w:rPr>
          <w:sz w:val="24"/>
          <w:szCs w:val="24"/>
        </w:rPr>
      </w:pPr>
    </w:p>
    <w:p w:rsidR="00D97E9F" w:rsidRPr="006A4952" w:rsidRDefault="00D97E9F" w:rsidP="00190512">
      <w:pPr>
        <w:rPr>
          <w:sz w:val="24"/>
          <w:szCs w:val="24"/>
        </w:rPr>
      </w:pPr>
    </w:p>
    <w:p w:rsidR="003534D7" w:rsidRDefault="00F83A1F" w:rsidP="00AC3F2F">
      <w:pPr>
        <w:rPr>
          <w:sz w:val="28"/>
          <w:szCs w:val="28"/>
        </w:rPr>
      </w:pPr>
      <w:r w:rsidRPr="00F83A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Učiteljica Tina</w:t>
      </w:r>
    </w:p>
    <w:sectPr w:rsidR="0035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31" w:rsidRDefault="00D72E31" w:rsidP="00F83A1F">
      <w:pPr>
        <w:spacing w:after="0" w:line="240" w:lineRule="auto"/>
      </w:pPr>
      <w:r>
        <w:separator/>
      </w:r>
    </w:p>
  </w:endnote>
  <w:endnote w:type="continuationSeparator" w:id="0">
    <w:p w:rsidR="00D72E31" w:rsidRDefault="00D72E31" w:rsidP="00F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31" w:rsidRDefault="00D72E31" w:rsidP="00F83A1F">
      <w:pPr>
        <w:spacing w:after="0" w:line="240" w:lineRule="auto"/>
      </w:pPr>
      <w:r>
        <w:separator/>
      </w:r>
    </w:p>
  </w:footnote>
  <w:footnote w:type="continuationSeparator" w:id="0">
    <w:p w:rsidR="00D72E31" w:rsidRDefault="00D72E31" w:rsidP="00F8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AD9"/>
    <w:multiLevelType w:val="hybridMultilevel"/>
    <w:tmpl w:val="1A5EEA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155"/>
    <w:multiLevelType w:val="hybridMultilevel"/>
    <w:tmpl w:val="420C5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3565"/>
    <w:multiLevelType w:val="hybridMultilevel"/>
    <w:tmpl w:val="70A62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15B0"/>
    <w:multiLevelType w:val="hybridMultilevel"/>
    <w:tmpl w:val="4C9C70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054"/>
    <w:multiLevelType w:val="multilevel"/>
    <w:tmpl w:val="995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23BA3"/>
    <w:multiLevelType w:val="multilevel"/>
    <w:tmpl w:val="42E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E14445"/>
    <w:multiLevelType w:val="multilevel"/>
    <w:tmpl w:val="C1D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C"/>
    <w:rsid w:val="000004D2"/>
    <w:rsid w:val="00024FC9"/>
    <w:rsid w:val="00084DF0"/>
    <w:rsid w:val="00092826"/>
    <w:rsid w:val="000930B2"/>
    <w:rsid w:val="000A2290"/>
    <w:rsid w:val="000A69CC"/>
    <w:rsid w:val="000B0ADB"/>
    <w:rsid w:val="000E2127"/>
    <w:rsid w:val="000E4507"/>
    <w:rsid w:val="001259D3"/>
    <w:rsid w:val="00171AE9"/>
    <w:rsid w:val="00190512"/>
    <w:rsid w:val="001C2F54"/>
    <w:rsid w:val="001C74A3"/>
    <w:rsid w:val="001F5357"/>
    <w:rsid w:val="0020322C"/>
    <w:rsid w:val="00241942"/>
    <w:rsid w:val="0028100B"/>
    <w:rsid w:val="00290972"/>
    <w:rsid w:val="00292537"/>
    <w:rsid w:val="002B7524"/>
    <w:rsid w:val="00326CBA"/>
    <w:rsid w:val="003534D7"/>
    <w:rsid w:val="00365A20"/>
    <w:rsid w:val="00396B0D"/>
    <w:rsid w:val="003D15A0"/>
    <w:rsid w:val="003D377E"/>
    <w:rsid w:val="003D6E0C"/>
    <w:rsid w:val="0040354A"/>
    <w:rsid w:val="00426D30"/>
    <w:rsid w:val="00446770"/>
    <w:rsid w:val="004740D2"/>
    <w:rsid w:val="005375B0"/>
    <w:rsid w:val="00573A8B"/>
    <w:rsid w:val="00596124"/>
    <w:rsid w:val="005D783E"/>
    <w:rsid w:val="005E452B"/>
    <w:rsid w:val="00666F1C"/>
    <w:rsid w:val="00687E74"/>
    <w:rsid w:val="006A4952"/>
    <w:rsid w:val="006A7B3F"/>
    <w:rsid w:val="007073A8"/>
    <w:rsid w:val="007870F6"/>
    <w:rsid w:val="0086658A"/>
    <w:rsid w:val="0088141E"/>
    <w:rsid w:val="00884C6A"/>
    <w:rsid w:val="008E224E"/>
    <w:rsid w:val="00970752"/>
    <w:rsid w:val="0098687A"/>
    <w:rsid w:val="00A325E0"/>
    <w:rsid w:val="00A62A61"/>
    <w:rsid w:val="00A91935"/>
    <w:rsid w:val="00AC3F2F"/>
    <w:rsid w:val="00AF5D8D"/>
    <w:rsid w:val="00B24BB0"/>
    <w:rsid w:val="00B36BF3"/>
    <w:rsid w:val="00B90E00"/>
    <w:rsid w:val="00BA0DB3"/>
    <w:rsid w:val="00BA768C"/>
    <w:rsid w:val="00BB33BF"/>
    <w:rsid w:val="00BE2C15"/>
    <w:rsid w:val="00BE7CD7"/>
    <w:rsid w:val="00C22D0E"/>
    <w:rsid w:val="00C309BF"/>
    <w:rsid w:val="00C6383C"/>
    <w:rsid w:val="00C719AC"/>
    <w:rsid w:val="00C84E0D"/>
    <w:rsid w:val="00CC5359"/>
    <w:rsid w:val="00D02C0C"/>
    <w:rsid w:val="00D44F27"/>
    <w:rsid w:val="00D65699"/>
    <w:rsid w:val="00D72E31"/>
    <w:rsid w:val="00D918FB"/>
    <w:rsid w:val="00D97E9F"/>
    <w:rsid w:val="00DE0CAD"/>
    <w:rsid w:val="00E141E8"/>
    <w:rsid w:val="00E53460"/>
    <w:rsid w:val="00E668C8"/>
    <w:rsid w:val="00EA5430"/>
    <w:rsid w:val="00EB6600"/>
    <w:rsid w:val="00ED0466"/>
    <w:rsid w:val="00ED6C97"/>
    <w:rsid w:val="00F007DD"/>
    <w:rsid w:val="00F07540"/>
    <w:rsid w:val="00F808EA"/>
    <w:rsid w:val="00F83A1F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696"/>
  <w15:chartTrackingRefBased/>
  <w15:docId w15:val="{50974290-CA38-4536-8722-078F8A4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spvPkPDz0&amp;fbclid=IwAR1S52zaTuxMF7_Ri8UUWAV7W73n1_7FdGoV7KmdS9AJLaRbSi9x-M-UY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</dc:creator>
  <cp:keywords/>
  <dc:description/>
  <cp:lastModifiedBy>SIO</cp:lastModifiedBy>
  <cp:revision>4</cp:revision>
  <dcterms:created xsi:type="dcterms:W3CDTF">2020-05-19T07:17:00Z</dcterms:created>
  <dcterms:modified xsi:type="dcterms:W3CDTF">2020-05-26T09:29:00Z</dcterms:modified>
</cp:coreProperties>
</file>