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FB3A" w14:textId="709BBD83" w:rsidR="00C95B8B" w:rsidRDefault="005D3392" w:rsidP="00C95B8B">
      <w:pPr>
        <w:spacing w:line="252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C95B8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20</w:t>
      </w:r>
      <w:r w:rsidR="00C95B8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C95B8B">
        <w:rPr>
          <w:noProof/>
          <w:lang w:val="sl-SI"/>
        </w:rPr>
        <w:t xml:space="preserve"> </w:t>
      </w:r>
    </w:p>
    <w:p w14:paraId="28DFF757" w14:textId="77777777" w:rsidR="00C95B8B" w:rsidRDefault="00C95B8B" w:rsidP="00C95B8B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6A93B239" w14:textId="3F292793" w:rsidR="00C95B8B" w:rsidRPr="00C95B8B" w:rsidRDefault="00C95B8B" w:rsidP="00C95B8B">
      <w:pPr>
        <w:spacing w:line="252" w:lineRule="auto"/>
        <w:rPr>
          <w:rFonts w:ascii="Calibri" w:eastAsia="Calibri" w:hAnsi="Calibri" w:cs="Times New Roman"/>
          <w:lang w:val="sl-SI"/>
        </w:rPr>
      </w:pPr>
      <w:r w:rsidRPr="00C95B8B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C95B8B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C95B8B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C95B8B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C95B8B">
        <w:rPr>
          <w:rFonts w:ascii="Arial" w:hAnsi="Arial" w:cs="Arial"/>
          <w:sz w:val="24"/>
          <w:szCs w:val="24"/>
          <w:lang w:val="sl-SI"/>
        </w:rPr>
        <w:t>)</w:t>
      </w:r>
      <w:r w:rsidRPr="00C95B8B">
        <w:rPr>
          <w:rFonts w:ascii="Calibri" w:eastAsia="Calibri" w:hAnsi="Calibri" w:cs="Times New Roman"/>
          <w:lang w:val="sl-SI"/>
        </w:rPr>
        <w:t xml:space="preserve"> </w:t>
      </w:r>
    </w:p>
    <w:p w14:paraId="4DBEBB19" w14:textId="77777777" w:rsidR="00C95B8B" w:rsidRDefault="00C95B8B" w:rsidP="00C95B8B"/>
    <w:p w14:paraId="291C9184" w14:textId="6726B3B9" w:rsidR="00C95B8B" w:rsidRDefault="00C95B8B" w:rsidP="00C9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so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katerimi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navadni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sedanjik</w:t>
      </w:r>
      <w:proofErr w:type="spellEnd"/>
      <w:r>
        <w:rPr>
          <w:rFonts w:ascii="Arial" w:hAnsi="Arial" w:cs="Arial"/>
          <w:sz w:val="24"/>
          <w:szCs w:val="24"/>
        </w:rPr>
        <w:t xml:space="preserve"> (The Present Simple Tense):</w:t>
      </w:r>
    </w:p>
    <w:p w14:paraId="6C8FA446" w14:textId="77777777" w:rsidR="00C95B8B" w:rsidRDefault="00C95B8B" w:rsidP="00C95B8B">
      <w:pPr>
        <w:rPr>
          <w:rFonts w:ascii="Arial" w:hAnsi="Arial" w:cs="Arial"/>
          <w:sz w:val="24"/>
          <w:szCs w:val="24"/>
        </w:rPr>
      </w:pPr>
    </w:p>
    <w:p w14:paraId="5D9E0498" w14:textId="77777777" w:rsidR="00C95B8B" w:rsidRDefault="00C95B8B" w:rsidP="00C95B8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delovnem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12231C1B" w14:textId="77777777" w:rsidR="00C95B8B" w:rsidRDefault="00C95B8B" w:rsidP="00C95B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DZ str. 107/18ab, 19</w:t>
      </w:r>
    </w:p>
    <w:p w14:paraId="67F9E5F6" w14:textId="77777777" w:rsidR="00C95B8B" w:rsidRDefault="00C95B8B" w:rsidP="00C95B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DZ str. 108/20</w:t>
      </w:r>
    </w:p>
    <w:p w14:paraId="78F80A5F" w14:textId="6C9FEC52" w:rsidR="00C95B8B" w:rsidRDefault="005D3392" w:rsidP="00C95B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5D3392">
        <w:drawing>
          <wp:anchor distT="0" distB="0" distL="114300" distR="114300" simplePos="0" relativeHeight="251658240" behindDoc="1" locked="0" layoutInCell="1" allowOverlap="1" wp14:anchorId="15229C18" wp14:editId="4E39FC4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8B">
        <w:rPr>
          <w:rFonts w:ascii="Arial" w:hAnsi="Arial" w:cs="Arial"/>
          <w:lang w:val="sl-SI"/>
        </w:rPr>
        <w:t>DZ str. 109/21</w:t>
      </w:r>
    </w:p>
    <w:p w14:paraId="5EB2CFF4" w14:textId="07307283" w:rsidR="00C95B8B" w:rsidRDefault="00C95B8B" w:rsidP="00C95B8B">
      <w:pPr>
        <w:spacing w:line="360" w:lineRule="auto"/>
        <w:rPr>
          <w:rFonts w:ascii="Arial" w:hAnsi="Arial" w:cs="Arial"/>
          <w:lang w:val="sl-SI"/>
        </w:rPr>
      </w:pPr>
    </w:p>
    <w:p w14:paraId="0CE09DC8" w14:textId="2BD4B921" w:rsidR="00C95B8B" w:rsidRDefault="00C95B8B" w:rsidP="00C95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A12135" w14:textId="1940F912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A5B"/>
    <w:multiLevelType w:val="hybridMultilevel"/>
    <w:tmpl w:val="3D1E2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B"/>
    <w:rsid w:val="005D3392"/>
    <w:rsid w:val="008F3529"/>
    <w:rsid w:val="00C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EC4CF"/>
  <w15:chartTrackingRefBased/>
  <w15:docId w15:val="{9C8E8E01-5AE4-4921-A1A2-7C55371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B8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2020-05-10T13:24:00Z</dcterms:created>
  <dcterms:modified xsi:type="dcterms:W3CDTF">2020-05-13T19:48:00Z</dcterms:modified>
</cp:coreProperties>
</file>