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926C" w14:textId="62AE72E8" w:rsidR="0097027D" w:rsidRDefault="0097027D" w:rsidP="0097027D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SREDA, 15. 4. 2020</w:t>
      </w:r>
      <w:r>
        <w:rPr>
          <w:noProof/>
        </w:rPr>
        <w:t xml:space="preserve"> </w:t>
      </w:r>
    </w:p>
    <w:p w14:paraId="402823EF" w14:textId="77777777" w:rsidR="0097027D" w:rsidRDefault="0097027D" w:rsidP="0097027D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51709F31" w14:textId="27919028" w:rsidR="0097027D" w:rsidRPr="0097027D" w:rsidRDefault="0097027D" w:rsidP="0097027D">
      <w:pPr>
        <w:spacing w:after="160" w:line="252" w:lineRule="auto"/>
        <w:rPr>
          <w:rFonts w:ascii="Calibri" w:eastAsia="Calibri" w:hAnsi="Calibri" w:cs="Times New Roman"/>
          <w:lang w:val="sl-SI"/>
        </w:rPr>
      </w:pPr>
      <w:r w:rsidRPr="00DB2660"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 w:rsidRPr="00DB2660">
        <w:rPr>
          <w:rFonts w:ascii="Calibri" w:eastAsia="Calibri" w:hAnsi="Calibri" w:cs="Times New Roman"/>
          <w:lang w:val="sl-SI"/>
        </w:rPr>
        <w:t xml:space="preserve"> </w:t>
      </w:r>
    </w:p>
    <w:p w14:paraId="6897F097" w14:textId="77777777" w:rsidR="0097027D" w:rsidRDefault="0097027D" w:rsidP="0097027D">
      <w:pPr>
        <w:rPr>
          <w:rFonts w:ascii="Arial" w:hAnsi="Arial" w:cs="Arial"/>
          <w:sz w:val="24"/>
          <w:szCs w:val="24"/>
        </w:rPr>
      </w:pPr>
    </w:p>
    <w:p w14:paraId="27F5D03C" w14:textId="35691B06" w:rsidR="0097027D" w:rsidRDefault="0097027D" w:rsidP="009702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preglejte nalogo v delovnem zvezku:</w:t>
      </w:r>
      <w:r>
        <w:rPr>
          <w:noProof/>
        </w:rPr>
        <w:t xml:space="preserve"> </w:t>
      </w:r>
    </w:p>
    <w:p w14:paraId="1C425F8C" w14:textId="1C3E776B" w:rsidR="0097027D" w:rsidRDefault="0097027D" w:rsidP="0097027D">
      <w:r w:rsidRPr="0097027D">
        <w:rPr>
          <w:noProof/>
        </w:rPr>
        <w:drawing>
          <wp:anchor distT="0" distB="0" distL="114300" distR="114300" simplePos="0" relativeHeight="251658240" behindDoc="1" locked="0" layoutInCell="1" allowOverlap="1" wp14:anchorId="09BD33AF" wp14:editId="6372A57D">
            <wp:simplePos x="0" y="0"/>
            <wp:positionH relativeFrom="column">
              <wp:posOffset>3632835</wp:posOffset>
            </wp:positionH>
            <wp:positionV relativeFrom="paragraph">
              <wp:posOffset>6985</wp:posOffset>
            </wp:positionV>
            <wp:extent cx="2448560" cy="2857500"/>
            <wp:effectExtent l="0" t="0" r="8890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4A57EA" wp14:editId="7F335761">
            <wp:extent cx="3152775" cy="30765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37DB" w14:textId="77777777" w:rsidR="0097027D" w:rsidRDefault="0097027D" w:rsidP="0097027D"/>
    <w:p w14:paraId="086396AB" w14:textId="77777777" w:rsidR="0097027D" w:rsidRDefault="0097027D" w:rsidP="0097027D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Še vedno opisujemo ljudi. Pogledali smo oblačila in zunanjost, danes se bomo naučili opisati še značaj.</w:t>
      </w:r>
    </w:p>
    <w:p w14:paraId="6F97C3E2" w14:textId="77777777" w:rsidR="0097027D" w:rsidRDefault="0097027D" w:rsidP="0097027D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2C42A3EC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color w:val="FF0000"/>
          <w:lang w:val="sl-SI"/>
        </w:rPr>
      </w:pPr>
      <w:r>
        <w:rPr>
          <w:rFonts w:ascii="Arial" w:hAnsi="Arial" w:cs="Arial"/>
          <w:color w:val="FF0000"/>
          <w:lang w:val="sl-SI"/>
        </w:rPr>
        <w:t xml:space="preserve">CHARACTER (Značaj)  </w:t>
      </w:r>
      <w:r>
        <w:rPr>
          <w:rFonts w:ascii="Arial" w:hAnsi="Arial" w:cs="Arial"/>
          <w:lang w:val="sl-SI"/>
        </w:rPr>
        <w:t>(naslov v zvezku)</w:t>
      </w:r>
    </w:p>
    <w:p w14:paraId="13976117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Zapis v zvezek:</w:t>
      </w:r>
    </w:p>
    <w:p w14:paraId="3174665B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98770F9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Ka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dar</w:t>
      </w:r>
      <w:r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opisujemo značaj človeka, uporabljamo vprašalnico </w:t>
      </w:r>
    </w:p>
    <w:p w14:paraId="3C05D7F9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What are you like?</w:t>
      </w:r>
      <w:r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(Kakšen si po značaju?)</w:t>
      </w:r>
    </w:p>
    <w:p w14:paraId="473B4B4A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48C43BEF" w14:textId="77777777" w:rsidR="0097027D" w:rsidRDefault="0097027D" w:rsidP="0097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What is he/she like?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(Kakšen/Kakšna je po značaju?).</w:t>
      </w:r>
    </w:p>
    <w:p w14:paraId="2B3C28CD" w14:textId="77777777" w:rsidR="0097027D" w:rsidRDefault="0097027D" w:rsidP="00970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3DF6064E" w14:textId="77777777" w:rsidR="0097027D" w:rsidRDefault="0097027D" w:rsidP="00970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Naredi še spodnje naloge.</w:t>
      </w:r>
    </w:p>
    <w:p w14:paraId="225CC344" w14:textId="77777777" w:rsidR="0097027D" w:rsidRDefault="0097027D" w:rsidP="00970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BBBD4E1" w14:textId="77777777" w:rsidR="0097027D" w:rsidRDefault="0097027D" w:rsidP="00970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1. Prepiši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pridevnike, ki opisujejo značaj osebe,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in jih prevedi v slovenščino.</w:t>
      </w:r>
    </w:p>
    <w:p w14:paraId="4FE29906" w14:textId="77777777" w:rsidR="0097027D" w:rsidRDefault="0097027D" w:rsidP="0097027D">
      <w:pPr>
        <w:rPr>
          <w:sz w:val="28"/>
          <w:szCs w:val="28"/>
          <w:lang w:val="es-ES"/>
        </w:rPr>
      </w:pPr>
    </w:p>
    <w:tbl>
      <w:tblPr>
        <w:tblStyle w:val="TableGrid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999"/>
        <w:gridCol w:w="2341"/>
        <w:gridCol w:w="2670"/>
      </w:tblGrid>
      <w:tr w:rsidR="0097027D" w14:paraId="28B265B4" w14:textId="77777777" w:rsidTr="00543711">
        <w:tc>
          <w:tcPr>
            <w:tcW w:w="2670" w:type="dxa"/>
            <w:hideMark/>
          </w:tcPr>
          <w:p w14:paraId="43155A7D" w14:textId="364E3432" w:rsidR="0097027D" w:rsidRDefault="009702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01B9B34" wp14:editId="2AE535D0">
                  <wp:extent cx="1171575" cy="733425"/>
                  <wp:effectExtent l="0" t="0" r="9525" b="9525"/>
                  <wp:docPr id="28" name="Picture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9" r="65730" b="59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D490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CALM /EASY GOING/ RELAXED</w:t>
            </w:r>
          </w:p>
        </w:tc>
        <w:tc>
          <w:tcPr>
            <w:tcW w:w="2999" w:type="dxa"/>
            <w:hideMark/>
          </w:tcPr>
          <w:p w14:paraId="3B2830D2" w14:textId="58C4620B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E1DE2A4" wp14:editId="65D28850">
                  <wp:extent cx="771525" cy="676275"/>
                  <wp:effectExtent l="0" t="0" r="9525" b="9525"/>
                  <wp:docPr id="27" name="Picture 27" descr="SE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R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6" r="3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5AB81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SERIOUS</w:t>
            </w:r>
          </w:p>
        </w:tc>
        <w:tc>
          <w:tcPr>
            <w:tcW w:w="2341" w:type="dxa"/>
            <w:hideMark/>
          </w:tcPr>
          <w:p w14:paraId="78F124B7" w14:textId="71320EE4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B8CBC17" wp14:editId="68E9ECE5">
                  <wp:extent cx="666750" cy="676275"/>
                  <wp:effectExtent l="0" t="0" r="0" b="9525"/>
                  <wp:docPr id="26" name="Picture 26" descr="living-room-clipart-untidy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ving-room-clipart-untidy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A6AC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UNTIDY/ MESSY</w:t>
            </w:r>
          </w:p>
        </w:tc>
        <w:tc>
          <w:tcPr>
            <w:tcW w:w="2670" w:type="dxa"/>
            <w:hideMark/>
          </w:tcPr>
          <w:p w14:paraId="4E803115" w14:textId="3ACDADFE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118AAC7" wp14:editId="421500D4">
                  <wp:extent cx="1038225" cy="723900"/>
                  <wp:effectExtent l="0" t="0" r="9525" b="0"/>
                  <wp:docPr id="25" name="Picture 25" descr="man-getting-fired-by-mean-boss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-getting-fired-by-mean-boss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7E113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BOSSY</w:t>
            </w:r>
          </w:p>
        </w:tc>
      </w:tr>
      <w:tr w:rsidR="0097027D" w14:paraId="2434ACBF" w14:textId="77777777" w:rsidTr="00543711">
        <w:tc>
          <w:tcPr>
            <w:tcW w:w="2670" w:type="dxa"/>
            <w:hideMark/>
          </w:tcPr>
          <w:p w14:paraId="5EF46F06" w14:textId="2BE58B30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A5C67C3" wp14:editId="5CE081EF">
                  <wp:extent cx="523875" cy="790575"/>
                  <wp:effectExtent l="0" t="0" r="9525" b="9525"/>
                  <wp:docPr id="24" name="Picture 24" descr="CONF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NF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421B4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BRAVE </w:t>
            </w:r>
          </w:p>
        </w:tc>
        <w:tc>
          <w:tcPr>
            <w:tcW w:w="2999" w:type="dxa"/>
            <w:hideMark/>
          </w:tcPr>
          <w:p w14:paraId="509DDF24" w14:textId="7A0B5A56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6058B03" wp14:editId="5AD6B5DA">
                  <wp:extent cx="923925" cy="819150"/>
                  <wp:effectExtent l="0" t="0" r="9525" b="0"/>
                  <wp:docPr id="23" name="Picture 23" descr="laziness-clipart-clip-art-television-72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ziness-clipart-clip-art-television-72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63F5E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LAZY</w:t>
            </w:r>
          </w:p>
        </w:tc>
        <w:tc>
          <w:tcPr>
            <w:tcW w:w="2341" w:type="dxa"/>
            <w:hideMark/>
          </w:tcPr>
          <w:p w14:paraId="6039EA70" w14:textId="16F509C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DB2F6DD" wp14:editId="3262E4EC">
                  <wp:extent cx="581025" cy="676275"/>
                  <wp:effectExtent l="0" t="0" r="9525" b="9525"/>
                  <wp:docPr id="22" name="Picture 22" descr="rude-clipar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ude-clipart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3BD1B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RUDE </w:t>
            </w:r>
          </w:p>
        </w:tc>
        <w:tc>
          <w:tcPr>
            <w:tcW w:w="2670" w:type="dxa"/>
            <w:hideMark/>
          </w:tcPr>
          <w:p w14:paraId="43DA764C" w14:textId="00253C44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5B55107" wp14:editId="51F35C35">
                  <wp:extent cx="800100" cy="819150"/>
                  <wp:effectExtent l="0" t="0" r="0" b="0"/>
                  <wp:docPr id="21" name="Picture 21" descr="female-loud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emale-loud-clipar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91202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NOISY</w:t>
            </w:r>
          </w:p>
        </w:tc>
      </w:tr>
      <w:tr w:rsidR="0097027D" w14:paraId="5F871C72" w14:textId="77777777" w:rsidTr="00543711">
        <w:trPr>
          <w:trHeight w:val="410"/>
        </w:trPr>
        <w:tc>
          <w:tcPr>
            <w:tcW w:w="2670" w:type="dxa"/>
          </w:tcPr>
          <w:p w14:paraId="13D3E2F2" w14:textId="24BE5D2A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7F26417" wp14:editId="3A352AF9">
                  <wp:extent cx="1000125" cy="742950"/>
                  <wp:effectExtent l="0" t="0" r="9525" b="0"/>
                  <wp:docPr id="20" name="Picture 20" descr="20140703the-importance-of-politeness-6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40703the-importance-of-politeness-6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6234C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POLITE </w:t>
            </w:r>
          </w:p>
          <w:p w14:paraId="6074FC17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999" w:type="dxa"/>
            <w:hideMark/>
          </w:tcPr>
          <w:p w14:paraId="02F7E443" w14:textId="0F3E9848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28F6AB6F" wp14:editId="7E07E08E">
                  <wp:extent cx="933450" cy="752475"/>
                  <wp:effectExtent l="0" t="0" r="0" b="9525"/>
                  <wp:docPr id="19" name="Picture 19" descr="STIN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N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2254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9303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MEAN /SELFISH</w:t>
            </w:r>
          </w:p>
        </w:tc>
        <w:tc>
          <w:tcPr>
            <w:tcW w:w="2341" w:type="dxa"/>
            <w:hideMark/>
          </w:tcPr>
          <w:p w14:paraId="46A0CE88" w14:textId="0385FEAD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A1B9C84" wp14:editId="004C2076">
                  <wp:extent cx="619125" cy="742950"/>
                  <wp:effectExtent l="0" t="0" r="9525" b="0"/>
                  <wp:docPr id="18" name="Picture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8" t="43770" r="40698" b="2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00C4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CLEVER/ SMART/ INTELLIGENT / WISE</w:t>
            </w:r>
          </w:p>
        </w:tc>
        <w:tc>
          <w:tcPr>
            <w:tcW w:w="2670" w:type="dxa"/>
            <w:hideMark/>
          </w:tcPr>
          <w:p w14:paraId="4284B818" w14:textId="235869B3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050299A" wp14:editId="092D2105">
                  <wp:extent cx="828675" cy="885825"/>
                  <wp:effectExtent l="0" t="0" r="9525" b="9525"/>
                  <wp:docPr id="17" name="Picture 17" descr="HAR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WO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2" t="20833" b="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74D8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HARDWORKING</w:t>
            </w:r>
          </w:p>
        </w:tc>
      </w:tr>
      <w:tr w:rsidR="0097027D" w14:paraId="406AA09C" w14:textId="77777777" w:rsidTr="00543711">
        <w:tc>
          <w:tcPr>
            <w:tcW w:w="2670" w:type="dxa"/>
            <w:hideMark/>
          </w:tcPr>
          <w:p w14:paraId="5D5B35ED" w14:textId="10B00363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E58D4E3" wp14:editId="75B7366E">
                  <wp:extent cx="1114425" cy="742950"/>
                  <wp:effectExtent l="0" t="0" r="9525" b="0"/>
                  <wp:docPr id="16" name="Picture 16" descr="DISHO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ISHO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0B040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DISHONEST</w:t>
            </w:r>
          </w:p>
        </w:tc>
        <w:tc>
          <w:tcPr>
            <w:tcW w:w="2999" w:type="dxa"/>
            <w:hideMark/>
          </w:tcPr>
          <w:p w14:paraId="59E630FC" w14:textId="6F001EF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0EBB713" wp14:editId="148FE2E5">
                  <wp:extent cx="647700" cy="676275"/>
                  <wp:effectExtent l="0" t="0" r="0" b="9525"/>
                  <wp:docPr id="15" name="Picture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3" t="6538" r="38855" b="53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2140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SPORTY/ </w:t>
            </w:r>
          </w:p>
        </w:tc>
        <w:tc>
          <w:tcPr>
            <w:tcW w:w="2341" w:type="dxa"/>
            <w:hideMark/>
          </w:tcPr>
          <w:p w14:paraId="57F83520" w14:textId="3960D46C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DDB06A0" wp14:editId="07B4AD16">
                  <wp:extent cx="619125" cy="790575"/>
                  <wp:effectExtent l="0" t="0" r="9525" b="9525"/>
                  <wp:docPr id="14" name="Picture 14" descr="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AF6F2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FUNNY</w:t>
            </w:r>
          </w:p>
        </w:tc>
        <w:tc>
          <w:tcPr>
            <w:tcW w:w="2670" w:type="dxa"/>
            <w:hideMark/>
          </w:tcPr>
          <w:p w14:paraId="6D809873" w14:textId="4A376C08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69A2735" wp14:editId="602017A1">
                  <wp:extent cx="876300" cy="876300"/>
                  <wp:effectExtent l="0" t="0" r="0" b="0"/>
                  <wp:docPr id="13" name="Picture 13" descr="N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55B40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NOSY</w:t>
            </w:r>
          </w:p>
        </w:tc>
      </w:tr>
      <w:tr w:rsidR="0097027D" w14:paraId="04FC9A02" w14:textId="77777777" w:rsidTr="00543711">
        <w:tc>
          <w:tcPr>
            <w:tcW w:w="2670" w:type="dxa"/>
            <w:hideMark/>
          </w:tcPr>
          <w:p w14:paraId="55A04BF9" w14:textId="5279AB2B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2DEDDAA" wp14:editId="285EA8AD">
                  <wp:extent cx="723900" cy="704850"/>
                  <wp:effectExtent l="0" t="0" r="0" b="0"/>
                  <wp:docPr id="12" name="Picture 12" descr="B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F7E5B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BORING</w:t>
            </w:r>
          </w:p>
        </w:tc>
        <w:tc>
          <w:tcPr>
            <w:tcW w:w="2999" w:type="dxa"/>
            <w:hideMark/>
          </w:tcPr>
          <w:p w14:paraId="78EF15F0" w14:textId="5B4EF385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AEAB28E" wp14:editId="3EF86BDE">
                  <wp:extent cx="533400" cy="695325"/>
                  <wp:effectExtent l="0" t="0" r="0" b="9525"/>
                  <wp:docPr id="11" name="Picture 11" descr="nervous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ervous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990D4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NERVOUS </w:t>
            </w:r>
          </w:p>
        </w:tc>
        <w:tc>
          <w:tcPr>
            <w:tcW w:w="2341" w:type="dxa"/>
            <w:hideMark/>
          </w:tcPr>
          <w:p w14:paraId="60A5BE99" w14:textId="573F8679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8D0A55D" wp14:editId="49D3A3CB">
                  <wp:extent cx="523875" cy="581025"/>
                  <wp:effectExtent l="0" t="0" r="9525" b="9525"/>
                  <wp:docPr id="10" name="Picture 10" descr="quiet-mouth-clip-art-a348809cbd3a4c8e1260e8e1985d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et-mouth-clip-art-a348809cbd3a4c8e1260e8e1985db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DEC84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QUIET</w:t>
            </w:r>
          </w:p>
        </w:tc>
        <w:tc>
          <w:tcPr>
            <w:tcW w:w="2670" w:type="dxa"/>
          </w:tcPr>
          <w:p w14:paraId="4CB7643C" w14:textId="4557ABEF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764A7F8" wp14:editId="0B187BF2">
                  <wp:extent cx="552450" cy="676275"/>
                  <wp:effectExtent l="0" t="0" r="0" b="9525"/>
                  <wp:docPr id="9" name="Picture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4" t="52063" r="14897" b="4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D3B4C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IMPATIENT </w:t>
            </w:r>
          </w:p>
          <w:p w14:paraId="6F28A2DB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97027D" w14:paraId="405879D0" w14:textId="77777777" w:rsidTr="00543711">
        <w:tc>
          <w:tcPr>
            <w:tcW w:w="2670" w:type="dxa"/>
            <w:hideMark/>
          </w:tcPr>
          <w:p w14:paraId="69ACE84F" w14:textId="0D9A7471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lastRenderedPageBreak/>
              <w:drawing>
                <wp:inline distT="0" distB="0" distL="0" distR="0" wp14:anchorId="2B8C9E00" wp14:editId="0C8962A8">
                  <wp:extent cx="742950" cy="628650"/>
                  <wp:effectExtent l="0" t="0" r="0" b="0"/>
                  <wp:docPr id="8" name="Picture 8" descr="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917A3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MEAN/CRUEL</w:t>
            </w:r>
          </w:p>
        </w:tc>
        <w:tc>
          <w:tcPr>
            <w:tcW w:w="2999" w:type="dxa"/>
            <w:hideMark/>
          </w:tcPr>
          <w:p w14:paraId="59EC8222" w14:textId="4589B232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C9635B9" wp14:editId="4D4E07AF">
                  <wp:extent cx="723900" cy="619125"/>
                  <wp:effectExtent l="0" t="0" r="0" b="9525"/>
                  <wp:docPr id="7" name="Picture 7" descr="creativity-clipart-62367-design-mascot-woman-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reativity-clipart-62367-design-mascot-woman-pa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93BD9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CREATIVE</w:t>
            </w:r>
          </w:p>
        </w:tc>
        <w:tc>
          <w:tcPr>
            <w:tcW w:w="2341" w:type="dxa"/>
            <w:hideMark/>
          </w:tcPr>
          <w:p w14:paraId="5189EA71" w14:textId="13AB8CF0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997DE3D" wp14:editId="74BD0D13">
                  <wp:extent cx="619125" cy="571500"/>
                  <wp:effectExtent l="0" t="0" r="9525" b="0"/>
                  <wp:docPr id="6" name="Picture 6" descr="be-friendly-clip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-friendly-clipart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3DF7F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NICE/ FRIENDLY</w:t>
            </w:r>
          </w:p>
        </w:tc>
        <w:tc>
          <w:tcPr>
            <w:tcW w:w="2670" w:type="dxa"/>
            <w:hideMark/>
          </w:tcPr>
          <w:p w14:paraId="50D1DAEF" w14:textId="7C55339C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2359072" wp14:editId="59C1D6AB">
                  <wp:extent cx="771525" cy="619125"/>
                  <wp:effectExtent l="0" t="0" r="9525" b="9525"/>
                  <wp:docPr id="5" name="Picture 5" descr="I-swear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-swear-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3" b="6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8EDD3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HONEST</w:t>
            </w:r>
          </w:p>
        </w:tc>
      </w:tr>
      <w:tr w:rsidR="0097027D" w14:paraId="56126DAB" w14:textId="77777777" w:rsidTr="00543711">
        <w:tc>
          <w:tcPr>
            <w:tcW w:w="2670" w:type="dxa"/>
            <w:hideMark/>
          </w:tcPr>
          <w:p w14:paraId="1D460951" w14:textId="09A4D11C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2BF3276D" wp14:editId="6A8BA0CD">
                  <wp:extent cx="733425" cy="657225"/>
                  <wp:effectExtent l="0" t="0" r="9525" b="9525"/>
                  <wp:docPr id="4" name="Picture 4" descr="GEN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N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0195B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GENEROUS</w:t>
            </w:r>
          </w:p>
        </w:tc>
        <w:tc>
          <w:tcPr>
            <w:tcW w:w="2999" w:type="dxa"/>
            <w:hideMark/>
          </w:tcPr>
          <w:p w14:paraId="0A3982FE" w14:textId="610CCD7C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A3C5B6A" wp14:editId="29774E8A">
                  <wp:extent cx="523875" cy="695325"/>
                  <wp:effectExtent l="0" t="0" r="9525" b="9525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" t="46535" r="79707" b="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2EFF6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SILLY </w:t>
            </w:r>
          </w:p>
        </w:tc>
        <w:tc>
          <w:tcPr>
            <w:tcW w:w="2341" w:type="dxa"/>
            <w:hideMark/>
          </w:tcPr>
          <w:p w14:paraId="7D9C9837" w14:textId="5399451A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88BAAAD" wp14:editId="697BF600">
                  <wp:extent cx="733425" cy="676275"/>
                  <wp:effectExtent l="0" t="0" r="9525" b="9525"/>
                  <wp:docPr id="2" name="Picture 2" descr="organized-room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ganized-room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86CBD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ORGANZED/ TIDY</w:t>
            </w:r>
          </w:p>
        </w:tc>
        <w:tc>
          <w:tcPr>
            <w:tcW w:w="2670" w:type="dxa"/>
          </w:tcPr>
          <w:p w14:paraId="3BC08B1E" w14:textId="76D0D946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11F9F64" wp14:editId="5D5090D3">
                  <wp:extent cx="428625" cy="552450"/>
                  <wp:effectExtent l="0" t="0" r="9525" b="0"/>
                  <wp:docPr id="1" name="Picture 1" descr="S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5CC7F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SHY</w:t>
            </w:r>
          </w:p>
          <w:p w14:paraId="47A312BB" w14:textId="77777777" w:rsidR="0097027D" w:rsidRDefault="0097027D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55963C46" w14:textId="141A8A26" w:rsidR="00543711" w:rsidRPr="00670ADD" w:rsidRDefault="00543711" w:rsidP="00543711">
      <w:pPr>
        <w:rPr>
          <w:rFonts w:ascii="Arial" w:hAnsi="Arial" w:cs="Arial"/>
          <w:sz w:val="24"/>
          <w:szCs w:val="24"/>
        </w:rPr>
      </w:pPr>
      <w:r w:rsidRPr="00670ADD">
        <w:rPr>
          <w:rFonts w:ascii="Arial" w:hAnsi="Arial" w:cs="Arial"/>
          <w:sz w:val="24"/>
          <w:szCs w:val="24"/>
        </w:rPr>
        <w:t xml:space="preserve">2. </w:t>
      </w:r>
      <w:r w:rsidRPr="00670ADD">
        <w:rPr>
          <w:rFonts w:ascii="Arial" w:hAnsi="Arial" w:cs="Arial"/>
          <w:b/>
          <w:bCs/>
          <w:sz w:val="24"/>
          <w:szCs w:val="24"/>
        </w:rPr>
        <w:t xml:space="preserve">Odgovori </w:t>
      </w:r>
      <w:r w:rsidRPr="00670ADD">
        <w:rPr>
          <w:rFonts w:ascii="Arial" w:hAnsi="Arial" w:cs="Arial"/>
          <w:sz w:val="24"/>
          <w:szCs w:val="24"/>
        </w:rPr>
        <w:t>na vprašanja.</w:t>
      </w:r>
      <w:r>
        <w:rPr>
          <w:rFonts w:ascii="Arial" w:hAnsi="Arial" w:cs="Arial"/>
          <w:sz w:val="24"/>
          <w:szCs w:val="24"/>
        </w:rPr>
        <w:t xml:space="preserve"> Izberi </w:t>
      </w:r>
      <w:r w:rsidRPr="00543711">
        <w:rPr>
          <w:rFonts w:ascii="Arial" w:hAnsi="Arial" w:cs="Arial"/>
          <w:b/>
          <w:bCs/>
          <w:sz w:val="24"/>
          <w:szCs w:val="24"/>
        </w:rPr>
        <w:t>5 vprašanj</w:t>
      </w:r>
      <w:r>
        <w:rPr>
          <w:rFonts w:ascii="Arial" w:hAnsi="Arial" w:cs="Arial"/>
          <w:sz w:val="24"/>
          <w:szCs w:val="24"/>
        </w:rPr>
        <w:t>.</w:t>
      </w:r>
    </w:p>
    <w:p w14:paraId="7F933420" w14:textId="77777777" w:rsidR="00543711" w:rsidRPr="00670ADD" w:rsidRDefault="00543711" w:rsidP="005437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are you like?</w:t>
      </w:r>
    </w:p>
    <w:p w14:paraId="4D43AE1A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7B0CAA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do you like doing in your free time?</w:t>
      </w:r>
    </w:p>
    <w:p w14:paraId="63A19AD7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9BE1614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are you good at?</w:t>
      </w:r>
    </w:p>
    <w:p w14:paraId="1C61CD4B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0D696B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are you bad at?</w:t>
      </w:r>
    </w:p>
    <w:p w14:paraId="70923065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577CB7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are you frightened of?</w:t>
      </w:r>
    </w:p>
    <w:p w14:paraId="3E585338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7D63E8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can you do better this year?</w:t>
      </w:r>
    </w:p>
    <w:p w14:paraId="2E6EAFF2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760A9A2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What’s your favourite class at school?  Why?</w:t>
      </w:r>
    </w:p>
    <w:p w14:paraId="02589A13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1B85CC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type of music are you into? Why?</w:t>
      </w:r>
    </w:p>
    <w:p w14:paraId="66E8B41B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526E37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Which famous person do you like? Why?</w:t>
      </w:r>
    </w:p>
    <w:p w14:paraId="5D5AF7DD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E3C8DB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 xml:space="preserve">What do you like and dislike about spring? </w:t>
      </w:r>
    </w:p>
    <w:p w14:paraId="0E9D3ECC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7EC54B" w14:textId="77777777" w:rsidR="00543711" w:rsidRPr="00670ADD" w:rsidRDefault="00543711" w:rsidP="0054371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are you really looking forward to this year?</w:t>
      </w:r>
    </w:p>
    <w:p w14:paraId="37639607" w14:textId="77777777" w:rsidR="00543711" w:rsidRPr="00670ADD" w:rsidRDefault="00543711" w:rsidP="005437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27F64D6" w14:textId="77777777" w:rsidR="00543711" w:rsidRPr="00670ADD" w:rsidRDefault="00543711" w:rsidP="005437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70ADD">
        <w:rPr>
          <w:rFonts w:ascii="Arial" w:hAnsi="Arial" w:cs="Arial"/>
          <w:sz w:val="24"/>
          <w:szCs w:val="24"/>
          <w:lang w:val="es-ES"/>
        </w:rPr>
        <w:t>What do you hope to do this year?</w:t>
      </w:r>
    </w:p>
    <w:p w14:paraId="04A1AE21" w14:textId="77777777" w:rsidR="00543711" w:rsidRDefault="00543711" w:rsidP="0097027D">
      <w:pPr>
        <w:rPr>
          <w:rFonts w:ascii="Arial" w:hAnsi="Arial" w:cs="Arial"/>
        </w:rPr>
      </w:pPr>
    </w:p>
    <w:p w14:paraId="04D23E76" w14:textId="380E9642" w:rsidR="0097027D" w:rsidRDefault="0097027D" w:rsidP="0097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Kahoot challenge</w:t>
      </w:r>
      <w:r>
        <w:rPr>
          <w:rFonts w:ascii="Arial" w:hAnsi="Arial" w:cs="Arial"/>
          <w:sz w:val="24"/>
          <w:szCs w:val="24"/>
        </w:rPr>
        <w:t xml:space="preserve">: </w:t>
      </w:r>
      <w:r w:rsidR="001C37B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viz reši do petka, 17. 4. 2020.</w:t>
      </w:r>
    </w:p>
    <w:p w14:paraId="3CE3EE7C" w14:textId="36A3FF1E" w:rsidR="0097027D" w:rsidRPr="0097027D" w:rsidRDefault="001C37B9" w:rsidP="0097027D">
      <w:pPr>
        <w:rPr>
          <w:rFonts w:ascii="Arial" w:hAnsi="Arial" w:cs="Arial"/>
          <w:sz w:val="24"/>
          <w:szCs w:val="24"/>
        </w:rPr>
      </w:pPr>
      <w:hyperlink r:id="rId35" w:history="1">
        <w:r w:rsidR="0097027D" w:rsidRPr="0097027D">
          <w:rPr>
            <w:rStyle w:val="Hyperlink"/>
            <w:rFonts w:ascii="Arial" w:hAnsi="Arial" w:cs="Arial"/>
            <w:sz w:val="24"/>
            <w:szCs w:val="24"/>
          </w:rPr>
          <w:t>Character - adjectives</w:t>
        </w:r>
      </w:hyperlink>
    </w:p>
    <w:p w14:paraId="4CA2A697" w14:textId="77777777" w:rsidR="0097027D" w:rsidRDefault="0097027D" w:rsidP="0097027D">
      <w:pPr>
        <w:rPr>
          <w:rFonts w:ascii="Arial" w:hAnsi="Arial" w:cs="Arial"/>
        </w:rPr>
      </w:pPr>
    </w:p>
    <w:p w14:paraId="5E7589CA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4C4A"/>
    <w:multiLevelType w:val="hybridMultilevel"/>
    <w:tmpl w:val="D9C02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D"/>
    <w:rsid w:val="001C37B9"/>
    <w:rsid w:val="00543711"/>
    <w:rsid w:val="008F3529"/>
    <w:rsid w:val="009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1BB5C"/>
  <w15:chartTrackingRefBased/>
  <w15:docId w15:val="{B738ED8C-60F1-4E42-94C8-51E318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27D"/>
    <w:pPr>
      <w:ind w:left="720"/>
      <w:contextualSpacing/>
    </w:pPr>
  </w:style>
  <w:style w:type="table" w:styleId="TableGrid">
    <w:name w:val="Table Grid"/>
    <w:basedOn w:val="TableNormal"/>
    <w:rsid w:val="0097027D"/>
    <w:pPr>
      <w:widowControl w:val="0"/>
      <w:spacing w:line="256" w:lineRule="auto"/>
      <w:jc w:val="both"/>
    </w:pPr>
    <w:rPr>
      <w:rFonts w:ascii="Calibri" w:eastAsia="SimSun" w:hAnsi="Calibri" w:cs="Times New Roman"/>
      <w:sz w:val="20"/>
      <w:szCs w:val="20"/>
      <w:lang w:val="en-SI" w:eastAsia="en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hyperlink" Target="https://kahoot.it/challenge/07177844?challenge-id=ec1f963c-d2a2-43a6-9ab7-8ff63dae963b_1586711796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2020-04-12T17:10:00Z</dcterms:created>
  <dcterms:modified xsi:type="dcterms:W3CDTF">2020-04-14T05:52:00Z</dcterms:modified>
</cp:coreProperties>
</file>