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7262" w14:textId="24F785FB" w:rsidR="008F3529" w:rsidRPr="002A4E19" w:rsidRDefault="002A4E19">
      <w:pPr>
        <w:rPr>
          <w:lang w:val="de-DE"/>
        </w:rPr>
      </w:pPr>
      <w:r w:rsidRPr="006259C1">
        <w:rPr>
          <w:rFonts w:ascii="Arial" w:hAnsi="Arial" w:cs="Arial"/>
          <w:b/>
          <w:lang w:val="sl-SI"/>
        </w:rPr>
        <w:t xml:space="preserve">Navodilo za delo – TJA 8, </w:t>
      </w:r>
      <w:r>
        <w:rPr>
          <w:rFonts w:ascii="Arial" w:hAnsi="Arial" w:cs="Arial"/>
          <w:b/>
          <w:lang w:val="sl-SI"/>
        </w:rPr>
        <w:t>SRE</w:t>
      </w:r>
      <w:r w:rsidRPr="006259C1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20</w:t>
      </w:r>
      <w:r>
        <w:rPr>
          <w:rFonts w:ascii="Arial" w:hAnsi="Arial" w:cs="Arial"/>
          <w:b/>
          <w:lang w:val="sl-SI"/>
        </w:rPr>
        <w:t>. 5.</w:t>
      </w:r>
    </w:p>
    <w:p w14:paraId="776F5495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</w:rPr>
      </w:pPr>
    </w:p>
    <w:p w14:paraId="143B305B" w14:textId="328454B9" w:rsidR="00943207" w:rsidRPr="002A4E19" w:rsidRDefault="002A4E19" w:rsidP="002A4E19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2A4E19">
        <w:rPr>
          <w:rFonts w:ascii="Arial" w:hAnsi="Arial" w:cs="Arial"/>
          <w:b/>
          <w:bCs/>
          <w:lang w:val="sl-SI"/>
        </w:rPr>
        <w:t>Preglej</w:t>
      </w:r>
      <w:r w:rsidRPr="002A4E19">
        <w:rPr>
          <w:rFonts w:ascii="Arial" w:hAnsi="Arial" w:cs="Arial"/>
          <w:lang w:val="sl-SI"/>
        </w:rPr>
        <w:t xml:space="preserve"> vaje DZ 107/ 18ab+19</w:t>
      </w:r>
      <w:r>
        <w:rPr>
          <w:rFonts w:ascii="Arial" w:hAnsi="Arial" w:cs="Arial"/>
          <w:lang w:val="sl-SI"/>
        </w:rPr>
        <w:t>.</w:t>
      </w:r>
    </w:p>
    <w:p w14:paraId="047179F0" w14:textId="0965639A" w:rsidR="002A4E19" w:rsidRDefault="002A4E19" w:rsidP="00943207">
      <w:pPr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4FCE5B06" wp14:editId="42F4ECF2">
            <wp:extent cx="2296697" cy="15906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164" cy="15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3C1644" wp14:editId="678E9D01">
            <wp:extent cx="2186970" cy="1571625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4167" cy="158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84C61" wp14:editId="3DA97455">
            <wp:extent cx="1356669" cy="8096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994" cy="8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FCD7" w14:textId="77777777" w:rsidR="002A4E19" w:rsidRPr="00943207" w:rsidRDefault="002A4E19" w:rsidP="00943207">
      <w:pPr>
        <w:rPr>
          <w:rFonts w:ascii="Arial" w:hAnsi="Arial" w:cs="Arial"/>
          <w:noProof/>
          <w:sz w:val="24"/>
          <w:szCs w:val="24"/>
        </w:rPr>
      </w:pPr>
    </w:p>
    <w:p w14:paraId="434DB133" w14:textId="31A24070" w:rsidR="00943207" w:rsidRPr="002A4E19" w:rsidRDefault="002A4E19" w:rsidP="00943207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</w:pPr>
      <w:r w:rsidRPr="002A4E19">
        <w:rPr>
          <w:rFonts w:ascii="Arial" w:hAnsi="Arial" w:cs="Arial"/>
          <w:noProof/>
          <w:sz w:val="24"/>
          <w:szCs w:val="24"/>
          <w:lang w:val="en-GB"/>
        </w:rPr>
        <w:t xml:space="preserve">K včerajšnji snovi (Present Simple) </w:t>
      </w:r>
      <w:r w:rsidRPr="00D6789D">
        <w:rPr>
          <w:rFonts w:ascii="Arial" w:hAnsi="Arial" w:cs="Arial"/>
          <w:b/>
          <w:bCs/>
          <w:noProof/>
          <w:sz w:val="24"/>
          <w:szCs w:val="24"/>
          <w:lang w:val="en-GB"/>
        </w:rPr>
        <w:t>dopiši</w:t>
      </w:r>
      <w:r w:rsidRPr="002A4E19">
        <w:rPr>
          <w:rFonts w:ascii="Arial" w:hAnsi="Arial" w:cs="Arial"/>
          <w:noProof/>
          <w:sz w:val="24"/>
          <w:szCs w:val="24"/>
          <w:lang w:val="en-GB"/>
        </w:rPr>
        <w:t xml:space="preserve"> spodnja opozorila: </w:t>
      </w:r>
    </w:p>
    <w:p w14:paraId="3C1F0727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</w:pPr>
    </w:p>
    <w:p w14:paraId="05D4A4B8" w14:textId="4015E20C" w:rsidR="00943207" w:rsidRPr="002A4E19" w:rsidRDefault="00943207" w:rsidP="00D6789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2A4E19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POGOSTI PRISLOVI</w:t>
      </w:r>
    </w:p>
    <w:p w14:paraId="5FF94F87" w14:textId="77777777" w:rsidR="00943207" w:rsidRPr="00943207" w:rsidRDefault="00943207" w:rsidP="00D6789D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always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regularly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often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sometimes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seldom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rarely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never,</w:t>
      </w:r>
      <w:r w:rsidRPr="00943207">
        <w:rPr>
          <w:rFonts w:ascii="Arial" w:eastAsia="Times New Roman" w:hAnsi="Arial" w:cs="Arial"/>
          <w:b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0000FF"/>
          <w:sz w:val="24"/>
          <w:szCs w:val="24"/>
          <w:lang w:val="en-GB" w:eastAsia="sl-SI"/>
        </w:rPr>
        <w:t>every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(Friday),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in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(January, summer),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on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(Friday),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at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(five o'clock), </w:t>
      </w:r>
    </w:p>
    <w:p w14:paraId="37A51C6B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3511955D" w14:textId="09945985" w:rsidR="00943207" w:rsidRPr="002A4E19" w:rsidRDefault="002A4E19" w:rsidP="00D6789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2A4E19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POSEBNE OBLIKE</w:t>
      </w:r>
    </w:p>
    <w:p w14:paraId="5C557C89" w14:textId="68525252" w:rsidR="00943207" w:rsidRPr="00943207" w:rsidRDefault="002A4E19" w:rsidP="00D6789D">
      <w:pPr>
        <w:spacing w:after="0" w:line="240" w:lineRule="auto"/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>“</w:t>
      </w:r>
      <w:r w:rsidR="00943207" w:rsidRPr="00943207"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>be</w:t>
      </w:r>
      <w:r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 xml:space="preserve">” </w:t>
      </w:r>
      <w:r w:rsidRPr="002A4E19"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sym w:font="Wingdings" w:char="F0E0"/>
      </w:r>
      <w:r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 xml:space="preserve"> </w:t>
      </w:r>
      <w:r w:rsidR="00943207" w:rsidRPr="00943207">
        <w:rPr>
          <w:rFonts w:ascii="Arial" w:eastAsia="Times New Roman" w:hAnsi="Arial" w:cs="Arial"/>
          <w:sz w:val="24"/>
          <w:szCs w:val="24"/>
          <w:lang w:val="sl-SI" w:eastAsia="sl-SI"/>
        </w:rPr>
        <w:t>AM, IS, ARE</w:t>
      </w:r>
    </w:p>
    <w:p w14:paraId="0C3A957E" w14:textId="0C7681B6" w:rsidR="00943207" w:rsidRPr="00943207" w:rsidRDefault="002A4E19" w:rsidP="00D6789D">
      <w:pPr>
        <w:spacing w:after="0" w:line="240" w:lineRule="auto"/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  <w:t>»</w:t>
      </w:r>
      <w:r w:rsidR="00943207" w:rsidRPr="00943207"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>have got</w:t>
      </w:r>
      <w:r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 xml:space="preserve">” </w:t>
      </w:r>
      <w:r w:rsidRPr="002A4E19"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sym w:font="Wingdings" w:char="F0E0"/>
      </w:r>
      <w:r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 xml:space="preserve"> </w:t>
      </w:r>
      <w:r w:rsidR="00943207" w:rsidRPr="00943207">
        <w:rPr>
          <w:rFonts w:ascii="Arial" w:eastAsia="Times New Roman" w:hAnsi="Arial" w:cs="Arial"/>
          <w:sz w:val="24"/>
          <w:szCs w:val="24"/>
          <w:lang w:val="sl-SI" w:eastAsia="sl-SI"/>
        </w:rPr>
        <w:t>HAVE GOT, HAS GOT</w:t>
      </w:r>
    </w:p>
    <w:p w14:paraId="7DFF6E27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4B31BAD0" w14:textId="4419BAA3" w:rsidR="00943207" w:rsidRPr="00D6789D" w:rsidRDefault="00943207" w:rsidP="00D6789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D6789D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POSEBNOSTI PRI PISAVI</w:t>
      </w:r>
    </w:p>
    <w:p w14:paraId="65F2B472" w14:textId="77777777" w:rsidR="00943207" w:rsidRPr="00943207" w:rsidRDefault="00943207" w:rsidP="00D678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če se glagol konča na </w:t>
      </w: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–s, -sh, -ch, -x, -zz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, dodamo glagolu končnico 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–es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:</w:t>
      </w:r>
    </w:p>
    <w:p w14:paraId="6B65587C" w14:textId="77777777" w:rsidR="00D6789D" w:rsidRDefault="00D6789D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EB3E839" w14:textId="31141B3A" w:rsidR="00D6789D" w:rsidRDefault="00D6789D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  <w:sectPr w:rsidR="00D6789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01610B" w14:textId="2A19E6B1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they pas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s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he pass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6EF49E7D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I wa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sh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she wash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397103CB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you wat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ch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it watch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3FAB4941" w14:textId="77777777" w:rsidR="00943207" w:rsidRPr="00943207" w:rsidRDefault="00943207" w:rsidP="00D6789D">
      <w:pPr>
        <w:spacing w:after="0" w:line="240" w:lineRule="auto"/>
        <w:ind w:left="-425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I bo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x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he box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29261988" w14:textId="77777777" w:rsidR="00943207" w:rsidRPr="00943207" w:rsidRDefault="00943207" w:rsidP="00D6789D">
      <w:pPr>
        <w:spacing w:after="0" w:line="240" w:lineRule="auto"/>
        <w:ind w:left="-425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we d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o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he 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410C6DC7" w14:textId="77777777" w:rsidR="00D6789D" w:rsidRDefault="00943207" w:rsidP="00D6789D">
      <w:pPr>
        <w:tabs>
          <w:tab w:val="left" w:pos="4286"/>
        </w:tabs>
        <w:spacing w:after="0" w:line="240" w:lineRule="auto"/>
        <w:ind w:left="-425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sectPr w:rsidR="00D6789D" w:rsidSect="00D6789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I bu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zz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it buzz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4D2231F5" w14:textId="496CF702" w:rsidR="00943207" w:rsidRPr="00D6789D" w:rsidRDefault="00943207" w:rsidP="00D6789D">
      <w:pPr>
        <w:tabs>
          <w:tab w:val="left" w:pos="428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ab/>
      </w:r>
    </w:p>
    <w:p w14:paraId="33E36616" w14:textId="77777777" w:rsidR="00943207" w:rsidRPr="00943207" w:rsidRDefault="00943207" w:rsidP="00D678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če se glagol konča na </w:t>
      </w:r>
      <w:r w:rsidRPr="00943207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sl-SI" w:eastAsia="sl-SI"/>
        </w:rPr>
        <w:t>soglasnik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+ </w:t>
      </w: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–y</w:t>
      </w: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>, glagol dobi končnico</w:t>
      </w:r>
      <w:r w:rsidRPr="00943207">
        <w:rPr>
          <w:rFonts w:ascii="Arial" w:eastAsia="Times New Roman" w:hAnsi="Arial" w:cs="Arial"/>
          <w:b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- ies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:</w:t>
      </w:r>
    </w:p>
    <w:p w14:paraId="35D02AEA" w14:textId="77777777" w:rsidR="00943207" w:rsidRPr="002A4E19" w:rsidRDefault="00943207" w:rsidP="00D6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0E0B3372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noProof/>
          <w:sz w:val="24"/>
          <w:szCs w:val="24"/>
          <w:lang w:val="en-GB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5B6D" wp14:editId="58EA475A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114300" cy="1809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96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8pt;margin-top:13.05pt;width:9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2A4E19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                    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c   r   y  -  cr</w:t>
      </w:r>
      <w:r w:rsidRPr="00943207"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sl-SI"/>
        </w:rPr>
        <w:t>ies</w:t>
      </w:r>
    </w:p>
    <w:p w14:paraId="5EC1471F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GB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030F9" wp14:editId="1E237BCD">
                <wp:simplePos x="0" y="0"/>
                <wp:positionH relativeFrom="column">
                  <wp:posOffset>1314450</wp:posOffset>
                </wp:positionH>
                <wp:positionV relativeFrom="paragraph">
                  <wp:posOffset>28575</wp:posOffset>
                </wp:positionV>
                <wp:extent cx="333375" cy="1524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EA0F6" id="Straight Arrow Connector 3" o:spid="_x0000_s1026" type="#_x0000_t32" style="position:absolute;margin-left:103.5pt;margin-top:2.2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</w:p>
    <w:p w14:paraId="37D25EA2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            soglasnik    +      y</w:t>
      </w:r>
    </w:p>
    <w:p w14:paraId="1C8535AF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3D694354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0A48D5AB" w14:textId="77777777" w:rsidR="00943207" w:rsidRPr="00943207" w:rsidRDefault="00943207" w:rsidP="00D678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glagoli  </w:t>
      </w:r>
      <w:r w:rsidRPr="00943207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sl-SI" w:eastAsia="sl-SI"/>
        </w:rPr>
        <w:t>DO, GO, HAVE</w:t>
      </w: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>:</w:t>
      </w:r>
    </w:p>
    <w:p w14:paraId="2739C708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</w:p>
    <w:p w14:paraId="6E954370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 xml:space="preserve">                    do – 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es</w:t>
      </w:r>
    </w:p>
    <w:p w14:paraId="6F490F1A" w14:textId="77777777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 xml:space="preserve">                    go – go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es</w:t>
      </w:r>
    </w:p>
    <w:p w14:paraId="60D55C8B" w14:textId="0789E85F" w:rsidR="00943207" w:rsidRPr="00943207" w:rsidRDefault="00943207" w:rsidP="00D6789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 xml:space="preserve">                    have – 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has</w:t>
      </w:r>
    </w:p>
    <w:p w14:paraId="64D9DAC9" w14:textId="7C5F90D2" w:rsidR="00D6789D" w:rsidRDefault="00D6789D" w:rsidP="00D6789D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D6789D">
        <w:rPr>
          <w:rFonts w:ascii="Arial" w:hAnsi="Arial" w:cs="Arial"/>
          <w:b/>
          <w:bCs/>
          <w:lang w:val="sl-SI"/>
        </w:rPr>
        <w:lastRenderedPageBreak/>
        <w:t>Preberi</w:t>
      </w:r>
      <w:r>
        <w:rPr>
          <w:rFonts w:ascii="Arial" w:hAnsi="Arial" w:cs="Arial"/>
          <w:lang w:val="sl-SI"/>
        </w:rPr>
        <w:t xml:space="preserve"> Remember box v </w:t>
      </w:r>
      <w:r w:rsidRPr="00D6789D">
        <w:rPr>
          <w:rFonts w:ascii="Arial" w:hAnsi="Arial" w:cs="Arial"/>
          <w:lang w:val="sl-SI"/>
        </w:rPr>
        <w:t>DZ</w:t>
      </w:r>
      <w:r>
        <w:rPr>
          <w:rFonts w:ascii="Arial" w:hAnsi="Arial" w:cs="Arial"/>
          <w:lang w:val="sl-SI"/>
        </w:rPr>
        <w:t xml:space="preserve"> 108 (zelen okvirček spodaj).</w:t>
      </w:r>
    </w:p>
    <w:p w14:paraId="094F80CA" w14:textId="77777777" w:rsidR="00D6789D" w:rsidRDefault="00D6789D" w:rsidP="00D6789D">
      <w:pPr>
        <w:pStyle w:val="Odstavekseznama"/>
        <w:ind w:left="360"/>
        <w:rPr>
          <w:rFonts w:ascii="Arial" w:hAnsi="Arial" w:cs="Arial"/>
          <w:lang w:val="sl-SI"/>
        </w:rPr>
      </w:pPr>
    </w:p>
    <w:p w14:paraId="6206E14C" w14:textId="5B63B570" w:rsidR="00943207" w:rsidRDefault="00D6789D" w:rsidP="00D6789D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D6789D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vaji DZ 108+109/20+21.</w:t>
      </w:r>
    </w:p>
    <w:p w14:paraId="1045240A" w14:textId="77777777" w:rsidR="00D6789D" w:rsidRPr="00D6789D" w:rsidRDefault="00D6789D" w:rsidP="00D6789D">
      <w:pPr>
        <w:pStyle w:val="Odstavekseznama"/>
        <w:rPr>
          <w:rFonts w:ascii="Arial" w:hAnsi="Arial" w:cs="Arial"/>
          <w:lang w:val="sl-SI"/>
        </w:rPr>
      </w:pPr>
    </w:p>
    <w:p w14:paraId="29612E97" w14:textId="46FFF1E7" w:rsidR="00D6789D" w:rsidRDefault="00D6789D" w:rsidP="00D6789D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D6789D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</w:t>
      </w:r>
      <w:r w:rsidR="00236B30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na spletu. Na koncu klikni Check Answers, da vidiš, kako uspešen si bil. </w:t>
      </w:r>
    </w:p>
    <w:p w14:paraId="40D1A954" w14:textId="74E5F4B3" w:rsidR="00D6789D" w:rsidRDefault="00D6789D" w:rsidP="00D6789D">
      <w:pPr>
        <w:ind w:left="360"/>
      </w:pPr>
      <w:hyperlink r:id="rId8" w:history="1">
        <w:r w:rsidRPr="00D6789D">
          <w:rPr>
            <w:rStyle w:val="Hiperpovezava"/>
            <w:lang w:val="sl-SI"/>
          </w:rPr>
          <w:t>https://www.ego4u.com/en/cram-up/grammar/simple-present/form/exercises?04</w:t>
        </w:r>
      </w:hyperlink>
    </w:p>
    <w:p w14:paraId="34E95C08" w14:textId="7943B588" w:rsidR="00D6789D" w:rsidRDefault="00D6789D" w:rsidP="00D6789D">
      <w:pPr>
        <w:ind w:left="360"/>
      </w:pPr>
      <w:hyperlink r:id="rId9" w:history="1">
        <w:r>
          <w:rPr>
            <w:rStyle w:val="Hiperpovezava"/>
          </w:rPr>
          <w:t>https://www.ego4u.com/en/cram-up/grammar/simple-present/form/exercises?05</w:t>
        </w:r>
      </w:hyperlink>
    </w:p>
    <w:p w14:paraId="35981C51" w14:textId="27831749" w:rsidR="00D6789D" w:rsidRDefault="00D6789D" w:rsidP="00D6789D">
      <w:pPr>
        <w:ind w:left="360"/>
      </w:pPr>
    </w:p>
    <w:p w14:paraId="6B210669" w14:textId="567EAB14" w:rsidR="00D6789D" w:rsidRPr="00D6789D" w:rsidRDefault="00D6789D" w:rsidP="00D6789D">
      <w:pPr>
        <w:ind w:left="360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5C012BD7" wp14:editId="14E2A91E">
            <wp:extent cx="2714625" cy="1685925"/>
            <wp:effectExtent l="0" t="0" r="9525" b="9525"/>
            <wp:docPr id="7" name="Slika 7" descr="Many have fallen before the middle of the week We. Made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 have fallen before the middle of the week We. Made i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88F2" w14:textId="11D55901" w:rsidR="00943207" w:rsidRPr="00D6789D" w:rsidRDefault="00943207">
      <w:pPr>
        <w:rPr>
          <w:lang w:val="sl-SI"/>
        </w:rPr>
      </w:pPr>
    </w:p>
    <w:p w14:paraId="40C43941" w14:textId="7CC4ADB2" w:rsidR="00943207" w:rsidRPr="00D6789D" w:rsidRDefault="00943207" w:rsidP="00943207">
      <w:pPr>
        <w:jc w:val="right"/>
        <w:rPr>
          <w:lang w:val="sl-SI"/>
        </w:rPr>
      </w:pPr>
    </w:p>
    <w:sectPr w:rsidR="00943207" w:rsidRPr="00D6789D" w:rsidSect="00D6789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41E1"/>
    <w:multiLevelType w:val="hybridMultilevel"/>
    <w:tmpl w:val="92322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0F60"/>
    <w:multiLevelType w:val="hybridMultilevel"/>
    <w:tmpl w:val="3306D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2453B"/>
    <w:multiLevelType w:val="hybridMultilevel"/>
    <w:tmpl w:val="E9643582"/>
    <w:lvl w:ilvl="0" w:tplc="2572C8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87DFC"/>
    <w:multiLevelType w:val="hybridMultilevel"/>
    <w:tmpl w:val="F1D03A34"/>
    <w:lvl w:ilvl="0" w:tplc="89B44C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7"/>
    <w:rsid w:val="00236B30"/>
    <w:rsid w:val="002A4E19"/>
    <w:rsid w:val="006F17D2"/>
    <w:rsid w:val="008F3529"/>
    <w:rsid w:val="00943207"/>
    <w:rsid w:val="00D6789D"/>
    <w:rsid w:val="00E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345CC"/>
  <w15:chartTrackingRefBased/>
  <w15:docId w15:val="{E46CABFF-5037-4A10-B9BF-2088F23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32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E1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6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le-present/form/exercises?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simple-present/form/exercises?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3</cp:revision>
  <dcterms:created xsi:type="dcterms:W3CDTF">2020-05-19T07:08:00Z</dcterms:created>
  <dcterms:modified xsi:type="dcterms:W3CDTF">2020-05-19T07:08:00Z</dcterms:modified>
</cp:coreProperties>
</file>