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A8" w:rsidRDefault="001320A8" w:rsidP="002D0EFC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PONEDELJEK, 20. 4. 2020</w:t>
      </w:r>
    </w:p>
    <w:p w:rsidR="002D0EFC" w:rsidRPr="000D668B" w:rsidRDefault="002863AB" w:rsidP="002D0EFC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0D668B">
        <w:rPr>
          <w:rFonts w:ascii="Times New Roman" w:hAnsi="Times New Roman" w:cs="Times New Roman"/>
          <w:noProof/>
          <w:sz w:val="24"/>
          <w:szCs w:val="24"/>
          <w:lang w:eastAsia="sl-SI"/>
        </w:rPr>
        <w:t>Dragi 6. a</w:t>
      </w:r>
      <w:r w:rsidR="002D0EFC" w:rsidRPr="000D668B">
        <w:rPr>
          <w:rFonts w:ascii="Times New Roman" w:hAnsi="Times New Roman" w:cs="Times New Roman"/>
          <w:noProof/>
          <w:sz w:val="24"/>
          <w:szCs w:val="24"/>
          <w:lang w:eastAsia="sl-SI"/>
        </w:rPr>
        <w:t>,</w:t>
      </w:r>
    </w:p>
    <w:p w:rsidR="00EF32B1" w:rsidRPr="00EF32B1" w:rsidRDefault="00455604" w:rsidP="00EF32B1">
      <w:pPr>
        <w:rPr>
          <w:rFonts w:ascii="Times New Roman" w:hAnsi="Times New Roman" w:cs="Times New Roman"/>
          <w:i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d</w:t>
      </w:r>
      <w:r w:rsidR="009D7DFF" w:rsidRPr="000D668B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anes </w:t>
      </w:r>
      <w:r w:rsidR="00EF32B1">
        <w:rPr>
          <w:rFonts w:ascii="Times New Roman" w:hAnsi="Times New Roman" w:cs="Times New Roman"/>
          <w:noProof/>
          <w:sz w:val="24"/>
          <w:szCs w:val="24"/>
          <w:lang w:eastAsia="sl-SI"/>
        </w:rPr>
        <w:t>je vaša naloga, da si še enkrat preberete in pogledate spodnje slike, ki govo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r</w:t>
      </w:r>
      <w:r w:rsidR="00EF32B1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ijo o medicini in astronomiji. Potem pa vzemite delovne zvezke in ob pomoči učbenika na str. 48 in 49 rešite poglavje Medicina – kako večno živeti v DZ na str. 28. Nalog je malo in boste hitro rešili. Zdaj pa odprite učbenike na strani 50 in 51, naslov je Astronomija – kako napovedati poplave. Ta naslov napišite tudi v svoje zvezke. Vse štiri vijolične okvirčke prepišite v zvezke. Pri drugem okvirčku še dodajte: </w:t>
      </w:r>
      <w:r w:rsidR="00EF32B1" w:rsidRPr="00EF32B1"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w:t xml:space="preserve">Med najbolj napredna spoznanja starega veka lahko uvrstimo: </w:t>
      </w:r>
    </w:p>
    <w:p w:rsidR="00EF32B1" w:rsidRDefault="00EF32B1" w:rsidP="00EF32B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EF32B1">
        <w:rPr>
          <w:rFonts w:ascii="Times New Roman" w:hAnsi="Times New Roman" w:cs="Times New Roman"/>
          <w:noProof/>
          <w:sz w:val="24"/>
          <w:szCs w:val="24"/>
          <w:lang w:eastAsia="sl-SI"/>
        </w:rPr>
        <w:t>Aristarh je ugotovil, da je Sonce vsaj 300 krat večje od Zemlje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.</w:t>
      </w:r>
    </w:p>
    <w:p w:rsidR="00EF32B1" w:rsidRDefault="00EF32B1" w:rsidP="00EF32B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Ptolomej je postavil Zemljo v središče sončnega sistema.</w:t>
      </w:r>
    </w:p>
    <w:p w:rsidR="00EF32B1" w:rsidRDefault="00EF32B1" w:rsidP="00EF32B1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Eratosten je izračunal obseg Zemlje.</w:t>
      </w:r>
    </w:p>
    <w:p w:rsidR="00455604" w:rsidRPr="00455604" w:rsidRDefault="00455604" w:rsidP="00455604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Zdaj boste pa odprli še delovne zvezke in rešili poglavje o astronomiji na strani 29. Radovedneža pa rešite, če želite!</w:t>
      </w:r>
    </w:p>
    <w:p w:rsidR="00D64FDC" w:rsidRPr="000D668B" w:rsidRDefault="009D7DFF" w:rsidP="002D0EFC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0D668B">
        <w:rPr>
          <w:rFonts w:ascii="Times New Roman" w:hAnsi="Times New Roman" w:cs="Times New Roman"/>
          <w:noProof/>
          <w:sz w:val="24"/>
          <w:szCs w:val="24"/>
          <w:lang w:eastAsia="sl-SI"/>
        </w:rPr>
        <w:t>Lepo vas pozdravljam.</w:t>
      </w:r>
    </w:p>
    <w:p w:rsidR="002D0EFC" w:rsidRPr="000D668B" w:rsidRDefault="00455604" w:rsidP="002D0EFC">
      <w:pPr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>U</w:t>
      </w:r>
      <w:r w:rsidR="00885C41" w:rsidRPr="000D668B">
        <w:rPr>
          <w:rFonts w:ascii="Times New Roman" w:hAnsi="Times New Roman" w:cs="Times New Roman"/>
          <w:noProof/>
          <w:sz w:val="24"/>
          <w:szCs w:val="24"/>
          <w:lang w:eastAsia="sl-SI"/>
        </w:rPr>
        <w:t>čiteljica Urša</w:t>
      </w:r>
    </w:p>
    <w:p w:rsidR="009438FA" w:rsidRDefault="009438FA" w:rsidP="002D0EFC">
      <w:pPr>
        <w:rPr>
          <w:noProof/>
          <w:lang w:eastAsia="sl-SI"/>
        </w:rPr>
      </w:pPr>
    </w:p>
    <w:p w:rsidR="00BA0C15" w:rsidRDefault="00BA0C15" w:rsidP="002D0EFC">
      <w:pPr>
        <w:rPr>
          <w:noProof/>
          <w:lang w:eastAsia="sl-SI"/>
        </w:rPr>
      </w:pPr>
    </w:p>
    <w:p w:rsidR="002D0EFC" w:rsidRDefault="009D7DFF" w:rsidP="002D0EFC">
      <w:pPr>
        <w:rPr>
          <w:noProof/>
          <w:lang w:eastAsia="sl-SI"/>
        </w:rPr>
      </w:pPr>
      <w:r w:rsidRPr="009D7DFF">
        <w:rPr>
          <w:noProof/>
          <w:lang w:eastAsia="sl-SI"/>
        </w:rPr>
        <w:drawing>
          <wp:inline distT="0" distB="0" distL="0" distR="0" wp14:anchorId="3F2BBCE3" wp14:editId="182FD8C2">
            <wp:extent cx="3261360" cy="244602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6068" cy="244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FF" w:rsidRDefault="009D7DFF" w:rsidP="002D0EFC">
      <w:r w:rsidRPr="009D7DFF">
        <w:rPr>
          <w:noProof/>
          <w:lang w:eastAsia="sl-SI"/>
        </w:rPr>
        <w:lastRenderedPageBreak/>
        <w:drawing>
          <wp:inline distT="0" distB="0" distL="0" distR="0" wp14:anchorId="5AC73BC5" wp14:editId="288E1B50">
            <wp:extent cx="3764279" cy="2823210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558" cy="28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DFF">
        <w:rPr>
          <w:noProof/>
          <w:lang w:eastAsia="sl-SI"/>
        </w:rPr>
        <w:drawing>
          <wp:inline distT="0" distB="0" distL="0" distR="0" wp14:anchorId="4EA6730A" wp14:editId="02E2FF75">
            <wp:extent cx="3779520" cy="2834641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6373" cy="283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7DFF">
        <w:rPr>
          <w:noProof/>
          <w:lang w:eastAsia="sl-SI"/>
        </w:rPr>
        <w:drawing>
          <wp:inline distT="0" distB="0" distL="0" distR="0" wp14:anchorId="23A7689D" wp14:editId="084EB40C">
            <wp:extent cx="3756660" cy="269430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0641" cy="269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FF" w:rsidRDefault="009D7DFF" w:rsidP="002D0EFC">
      <w:r w:rsidRPr="009D7DFF">
        <w:rPr>
          <w:noProof/>
          <w:lang w:eastAsia="sl-SI"/>
        </w:rPr>
        <w:lastRenderedPageBreak/>
        <w:drawing>
          <wp:inline distT="0" distB="0" distL="0" distR="0" wp14:anchorId="120B516A" wp14:editId="271D5253">
            <wp:extent cx="4046220" cy="284247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334"/>
                    <a:stretch/>
                  </pic:blipFill>
                  <pic:spPr bwMode="auto">
                    <a:xfrm>
                      <a:off x="0" y="0"/>
                      <a:ext cx="4052092" cy="2846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C15" w:rsidRDefault="000D668B" w:rsidP="002D0EFC">
      <w:r w:rsidRPr="009D7DFF">
        <w:rPr>
          <w:noProof/>
          <w:lang w:eastAsia="sl-SI"/>
        </w:rPr>
        <w:drawing>
          <wp:inline distT="0" distB="0" distL="0" distR="0" wp14:anchorId="03FB96F9" wp14:editId="65DB8E72">
            <wp:extent cx="4038600" cy="1504587"/>
            <wp:effectExtent l="0" t="0" r="0" b="63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0327"/>
                    <a:stretch/>
                  </pic:blipFill>
                  <pic:spPr bwMode="auto">
                    <a:xfrm>
                      <a:off x="0" y="0"/>
                      <a:ext cx="4052418" cy="150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68B" w:rsidRDefault="000D668B" w:rsidP="002D0EFC">
      <w:r w:rsidRPr="000D668B">
        <w:rPr>
          <w:noProof/>
          <w:lang w:eastAsia="sl-SI"/>
        </w:rPr>
        <w:drawing>
          <wp:inline distT="0" distB="0" distL="0" distR="0" wp14:anchorId="7ECB429E" wp14:editId="44BA8D97">
            <wp:extent cx="4572638" cy="3429479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FF" w:rsidRDefault="009D7DFF" w:rsidP="002D0EFC">
      <w:r>
        <w:rPr>
          <w:noProof/>
          <w:lang w:eastAsia="sl-SI"/>
        </w:rPr>
        <w:lastRenderedPageBreak/>
        <w:drawing>
          <wp:inline distT="0" distB="0" distL="0" distR="0" wp14:anchorId="4B0848D0">
            <wp:extent cx="4572635" cy="342963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68B" w:rsidRDefault="000D668B" w:rsidP="002D0EFC">
      <w:r>
        <w:rPr>
          <w:noProof/>
          <w:lang w:eastAsia="sl-SI"/>
        </w:rPr>
        <w:drawing>
          <wp:inline distT="0" distB="0" distL="0" distR="0" wp14:anchorId="119AF99E">
            <wp:extent cx="4572635" cy="342963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87A1D"/>
    <w:multiLevelType w:val="hybridMultilevel"/>
    <w:tmpl w:val="B3B6019A"/>
    <w:lvl w:ilvl="0" w:tplc="7FC07966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6B156180"/>
    <w:multiLevelType w:val="hybridMultilevel"/>
    <w:tmpl w:val="5008C5B6"/>
    <w:lvl w:ilvl="0" w:tplc="B78A9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17FD4"/>
    <w:multiLevelType w:val="hybridMultilevel"/>
    <w:tmpl w:val="2C341944"/>
    <w:lvl w:ilvl="0" w:tplc="0F4EA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01"/>
    <w:rsid w:val="000D668B"/>
    <w:rsid w:val="001320A8"/>
    <w:rsid w:val="00162B93"/>
    <w:rsid w:val="00207685"/>
    <w:rsid w:val="002863AB"/>
    <w:rsid w:val="002D0EFC"/>
    <w:rsid w:val="0042085F"/>
    <w:rsid w:val="00427469"/>
    <w:rsid w:val="00455604"/>
    <w:rsid w:val="00885C41"/>
    <w:rsid w:val="009438FA"/>
    <w:rsid w:val="009D7DFF"/>
    <w:rsid w:val="00A22E01"/>
    <w:rsid w:val="00BA0C15"/>
    <w:rsid w:val="00D42689"/>
    <w:rsid w:val="00D64FDC"/>
    <w:rsid w:val="00DE42D2"/>
    <w:rsid w:val="00ED72AC"/>
    <w:rsid w:val="00E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85659-C368-4FE4-ACD8-AB848126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64FD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2020-04-17T15:03:00Z</dcterms:created>
  <dcterms:modified xsi:type="dcterms:W3CDTF">2020-04-17T15:03:00Z</dcterms:modified>
</cp:coreProperties>
</file>