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A8" w:rsidRDefault="006A2506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sl-SI"/>
        </w:rPr>
        <w:t>PONEDELJEK, 4</w:t>
      </w:r>
      <w:r w:rsidR="001320A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5</w:t>
      </w:r>
      <w:r w:rsidR="001320A8">
        <w:rPr>
          <w:rFonts w:ascii="Times New Roman" w:hAnsi="Times New Roman" w:cs="Times New Roman"/>
          <w:noProof/>
          <w:sz w:val="24"/>
          <w:szCs w:val="24"/>
          <w:lang w:eastAsia="sl-SI"/>
        </w:rPr>
        <w:t>. 2020</w:t>
      </w:r>
    </w:p>
    <w:p w:rsidR="002D0EFC" w:rsidRPr="000D668B" w:rsidRDefault="002863AB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Dragi 6. a</w:t>
      </w:r>
      <w:r w:rsidR="002D0EFC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,</w:t>
      </w:r>
    </w:p>
    <w:p w:rsidR="00EF32B1" w:rsidRDefault="00455604" w:rsidP="00BD5E46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d</w:t>
      </w:r>
      <w:r w:rsidR="009D7DFF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anes </w:t>
      </w:r>
      <w:r w:rsidR="00BD5E46">
        <w:rPr>
          <w:rFonts w:ascii="Times New Roman" w:hAnsi="Times New Roman" w:cs="Times New Roman"/>
          <w:noProof/>
          <w:sz w:val="24"/>
          <w:szCs w:val="24"/>
          <w:lang w:eastAsia="sl-SI"/>
        </w:rPr>
        <w:t>je vaša prva naloga, da preverite rešitve iz poglavja medicine in astronomije:</w:t>
      </w:r>
    </w:p>
    <w:p w:rsidR="00BD5E46" w:rsidRDefault="00BD5E46" w:rsidP="00BD5E46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EBD41AF" wp14:editId="1330A4B0">
            <wp:extent cx="4834890" cy="725805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17" t="16931" r="46165" b="4997"/>
                    <a:stretch/>
                  </pic:blipFill>
                  <pic:spPr bwMode="auto">
                    <a:xfrm>
                      <a:off x="0" y="0"/>
                      <a:ext cx="4839946" cy="726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E46" w:rsidRDefault="00BD5E46" w:rsidP="00BD5E46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FFACC05" wp14:editId="465E7248">
            <wp:extent cx="4804410" cy="63398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53" t="15403" r="46296" b="4056"/>
                    <a:stretch/>
                  </pic:blipFill>
                  <pic:spPr bwMode="auto">
                    <a:xfrm>
                      <a:off x="0" y="0"/>
                      <a:ext cx="4804410" cy="633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865" w:rsidRDefault="00003865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Danes pa se bomo lotili novega poglavja, in sicer 'Matematika – kako pravilno sešteti gosi', ki se nahaja v učbeniku na str. 52 in 53.</w:t>
      </w:r>
    </w:p>
    <w:p w:rsidR="006E2251" w:rsidRDefault="006E225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Spodaj sem vam skopirala PPT predstavitev. Besedilo prosojnic si, prosim, prepišite v zvezke.</w:t>
      </w:r>
    </w:p>
    <w:p w:rsidR="006E2251" w:rsidRDefault="006E225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6E225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04825687" wp14:editId="449E25BF">
            <wp:extent cx="2903220" cy="1728312"/>
            <wp:effectExtent l="0" t="0" r="0" b="571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095" cy="175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51" w:rsidRDefault="006E225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EFE0BDB">
            <wp:extent cx="3042780" cy="2282190"/>
            <wp:effectExtent l="0" t="0" r="5715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28" cy="230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251" w:rsidRDefault="006E225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6E225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A9BDAF5" wp14:editId="32D2FF26">
            <wp:extent cx="2994660" cy="2245995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997" cy="22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51" w:rsidRDefault="006E225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55BF2CA">
            <wp:extent cx="2941320" cy="217551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47" cy="21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251" w:rsidRDefault="006E2251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617CC768">
            <wp:extent cx="3126105" cy="2270389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09" cy="227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251" w:rsidRDefault="00D9347C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D9347C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80E0C42" wp14:editId="253B5CD0">
            <wp:extent cx="2998470" cy="2248853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6003" cy="22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7C" w:rsidRDefault="00D9347C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0014BE9">
            <wp:extent cx="3455670" cy="2591872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89" cy="260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47C" w:rsidRDefault="00D9347C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Dragi moji matematiki, zdaj pa rešite še str. 30 v DZ. Ni veliko! :)</w:t>
      </w:r>
    </w:p>
    <w:p w:rsidR="00D64FDC" w:rsidRPr="000D668B" w:rsidRDefault="009D7DFF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Lepo vas pozdravljam.</w:t>
      </w:r>
    </w:p>
    <w:p w:rsidR="002D0EFC" w:rsidRPr="000D668B" w:rsidRDefault="00455604" w:rsidP="002D0EFC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U</w:t>
      </w:r>
      <w:r w:rsidR="00885C41" w:rsidRPr="000D668B">
        <w:rPr>
          <w:rFonts w:ascii="Times New Roman" w:hAnsi="Times New Roman" w:cs="Times New Roman"/>
          <w:noProof/>
          <w:sz w:val="24"/>
          <w:szCs w:val="24"/>
          <w:lang w:eastAsia="sl-SI"/>
        </w:rPr>
        <w:t>čiteljica Urša</w:t>
      </w:r>
    </w:p>
    <w:p w:rsidR="009438FA" w:rsidRDefault="009438FA" w:rsidP="002D0EFC">
      <w:pPr>
        <w:rPr>
          <w:noProof/>
          <w:lang w:eastAsia="sl-SI"/>
        </w:rPr>
      </w:pPr>
    </w:p>
    <w:p w:rsidR="00BA0C15" w:rsidRDefault="00BA0C15" w:rsidP="002D0EFC">
      <w:pPr>
        <w:rPr>
          <w:noProof/>
          <w:lang w:eastAsia="sl-SI"/>
        </w:rPr>
      </w:pPr>
    </w:p>
    <w:sectPr w:rsidR="00BA0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87A1D"/>
    <w:multiLevelType w:val="hybridMultilevel"/>
    <w:tmpl w:val="B3B6019A"/>
    <w:lvl w:ilvl="0" w:tplc="7FC07966">
      <w:numFmt w:val="bullet"/>
      <w:lvlText w:val="-"/>
      <w:lvlJc w:val="left"/>
      <w:pPr>
        <w:ind w:left="13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6B156180"/>
    <w:multiLevelType w:val="hybridMultilevel"/>
    <w:tmpl w:val="5008C5B6"/>
    <w:lvl w:ilvl="0" w:tplc="B78A97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17FD4"/>
    <w:multiLevelType w:val="hybridMultilevel"/>
    <w:tmpl w:val="2C341944"/>
    <w:lvl w:ilvl="0" w:tplc="0F4EA0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01"/>
    <w:rsid w:val="00003865"/>
    <w:rsid w:val="000D668B"/>
    <w:rsid w:val="001320A8"/>
    <w:rsid w:val="00162B93"/>
    <w:rsid w:val="00207685"/>
    <w:rsid w:val="002863AB"/>
    <w:rsid w:val="002D0EFC"/>
    <w:rsid w:val="0042085F"/>
    <w:rsid w:val="00427469"/>
    <w:rsid w:val="00455604"/>
    <w:rsid w:val="00527D5A"/>
    <w:rsid w:val="00591DF2"/>
    <w:rsid w:val="006A2506"/>
    <w:rsid w:val="006E2251"/>
    <w:rsid w:val="00885C41"/>
    <w:rsid w:val="009438FA"/>
    <w:rsid w:val="009D7DFF"/>
    <w:rsid w:val="00A22E01"/>
    <w:rsid w:val="00BA0C15"/>
    <w:rsid w:val="00BD5E46"/>
    <w:rsid w:val="00D64FDC"/>
    <w:rsid w:val="00D9347C"/>
    <w:rsid w:val="00DE42D2"/>
    <w:rsid w:val="00ED72AC"/>
    <w:rsid w:val="00E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5659-C368-4FE4-ACD8-AB84812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4FD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F3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SIO Administrator</cp:lastModifiedBy>
  <cp:revision>2</cp:revision>
  <dcterms:created xsi:type="dcterms:W3CDTF">2020-05-03T16:54:00Z</dcterms:created>
  <dcterms:modified xsi:type="dcterms:W3CDTF">2020-05-03T16:54:00Z</dcterms:modified>
</cp:coreProperties>
</file>