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8" w:rsidRPr="00A01288" w:rsidRDefault="00413AD8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ATLETSKA ABECEDA-  NADALJEVAN</w:t>
      </w:r>
      <w:r w:rsidR="00A01288"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A01288"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</w:p>
    <w:p w:rsidR="003B183E" w:rsidRDefault="00A01288">
      <w:r w:rsidRPr="00A01288">
        <w:rPr>
          <w:noProof/>
          <w:lang w:eastAsia="sl-SI"/>
        </w:rPr>
        <w:drawing>
          <wp:inline distT="0" distB="0" distL="0" distR="0">
            <wp:extent cx="1295191" cy="875266"/>
            <wp:effectExtent l="0" t="0" r="635" b="1270"/>
            <wp:docPr id="2" name="Slika 2" descr="d:\Uporabniki\Administrator\Desktop\slike šport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Administrator\Desktop\slike šport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14759" cy="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 xml:space="preserve">Draga dekleta, </w:t>
      </w:r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>Prejšnjo uro ste naredile osnovne vaje atletske abecede, danes pa sledi nadaljevanje.</w:t>
      </w:r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>Ker so vaje za danes koordinacijsko bolj zahtevne, si najprej večkrat oglejte filmček, dobro opazujte  izvedbo,  šele nato pojdite na teren in povadite. Lahko si pomagate z listkom, kamor vaje najprej napišete.</w:t>
      </w:r>
    </w:p>
    <w:p w:rsidR="00A01288" w:rsidRPr="00A01288" w:rsidRDefault="00855E26">
      <w:pPr>
        <w:rPr>
          <w:sz w:val="28"/>
          <w:szCs w:val="28"/>
        </w:rPr>
      </w:pPr>
      <w:hyperlink r:id="rId7" w:tgtFrame="_blank" w:history="1">
        <w:r w:rsidR="00A01288" w:rsidRPr="00A01288">
          <w:rPr>
            <w:rStyle w:val="Hiperpovezava"/>
            <w:sz w:val="28"/>
            <w:szCs w:val="28"/>
          </w:rPr>
          <w:t>https://www.youtube.com/watch?v=kPMeEtzjgqU</w:t>
        </w:r>
      </w:hyperlink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>Ponovno si :</w:t>
      </w:r>
    </w:p>
    <w:p w:rsidR="00413AD8" w:rsidRPr="00A01288" w:rsidRDefault="00413AD8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 xml:space="preserve">vzemite 10 - 15m ravnega prostora na dvorišču ali zelenici( če bo vreme slabo lahko tudi na hodniku) , </w:t>
      </w:r>
    </w:p>
    <w:p w:rsidR="00413AD8" w:rsidRPr="00A01288" w:rsidRDefault="00413AD8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 xml:space="preserve">predhodno </w:t>
      </w:r>
      <w:r w:rsidR="00A01288">
        <w:rPr>
          <w:sz w:val="28"/>
          <w:szCs w:val="28"/>
        </w:rPr>
        <w:t xml:space="preserve"> se </w:t>
      </w:r>
      <w:r w:rsidRPr="00A01288">
        <w:rPr>
          <w:sz w:val="28"/>
          <w:szCs w:val="28"/>
        </w:rPr>
        <w:t xml:space="preserve">ogrejte z nekaj gimnastičnimi vajami </w:t>
      </w:r>
      <w:r w:rsidR="00370ACE" w:rsidRPr="00A01288">
        <w:rPr>
          <w:sz w:val="28"/>
          <w:szCs w:val="28"/>
        </w:rPr>
        <w:t>,</w:t>
      </w:r>
    </w:p>
    <w:p w:rsidR="00413AD8" w:rsidRPr="00A01288" w:rsidRDefault="00413AD8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>vsako prikazano vajo naredite v dveh dolžinah ( če delate na  kratkem hodniku vajo ponovite večkrat, da zadostite približni razdalji 2x 10m)</w:t>
      </w:r>
    </w:p>
    <w:p w:rsidR="00370ACE" w:rsidRPr="00A01288" w:rsidRDefault="00370ACE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>po končanih vajah dobro raztegnite noge, ki so opravile dobro del</w:t>
      </w:r>
      <w:r w:rsidR="00097C6C">
        <w:rPr>
          <w:sz w:val="28"/>
          <w:szCs w:val="28"/>
        </w:rPr>
        <w:t xml:space="preserve">o </w:t>
      </w:r>
      <w:r w:rsidRPr="00A01288">
        <w:rPr>
          <w:sz w:val="28"/>
          <w:szCs w:val="28"/>
        </w:rPr>
        <w:sym w:font="Wingdings" w:char="F04A"/>
      </w:r>
    </w:p>
    <w:p w:rsidR="00370ACE" w:rsidRPr="00A01288" w:rsidRDefault="00370ACE" w:rsidP="00370ACE">
      <w:pPr>
        <w:rPr>
          <w:sz w:val="28"/>
          <w:szCs w:val="28"/>
        </w:rPr>
      </w:pPr>
    </w:p>
    <w:p w:rsidR="00A01288" w:rsidRPr="00A01288" w:rsidRDefault="00370ACE" w:rsidP="00370ACE">
      <w:pPr>
        <w:rPr>
          <w:noProof/>
          <w:sz w:val="28"/>
          <w:szCs w:val="28"/>
          <w:lang w:eastAsia="sl-SI"/>
        </w:rPr>
      </w:pPr>
      <w:r w:rsidRPr="00A01288">
        <w:rPr>
          <w:sz w:val="28"/>
          <w:szCs w:val="28"/>
        </w:rPr>
        <w:t>Gremo punce, akcija!</w:t>
      </w:r>
      <w:r w:rsidR="00A01288" w:rsidRPr="00A0128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1288" w:rsidRPr="00A01288">
        <w:rPr>
          <w:noProof/>
          <w:sz w:val="28"/>
          <w:szCs w:val="28"/>
          <w:lang w:eastAsia="sl-SI"/>
        </w:rPr>
        <w:t xml:space="preserve">           </w:t>
      </w:r>
    </w:p>
    <w:p w:rsidR="00A01288" w:rsidRPr="00A01288" w:rsidRDefault="00A01288" w:rsidP="00370ACE">
      <w:pPr>
        <w:rPr>
          <w:noProof/>
          <w:sz w:val="28"/>
          <w:szCs w:val="28"/>
          <w:lang w:eastAsia="sl-SI"/>
        </w:rPr>
      </w:pPr>
    </w:p>
    <w:p w:rsidR="00370ACE" w:rsidRPr="00A01288" w:rsidRDefault="00A01288" w:rsidP="00370ACE">
      <w:pPr>
        <w:rPr>
          <w:sz w:val="28"/>
          <w:szCs w:val="28"/>
        </w:rPr>
      </w:pPr>
      <w:r w:rsidRPr="00A01288">
        <w:rPr>
          <w:noProof/>
          <w:sz w:val="28"/>
          <w:szCs w:val="28"/>
          <w:lang w:eastAsia="sl-SI"/>
        </w:rPr>
        <w:drawing>
          <wp:inline distT="0" distB="0" distL="0" distR="0">
            <wp:extent cx="2202815" cy="1468543"/>
            <wp:effectExtent l="0" t="0" r="6985" b="0"/>
            <wp:docPr id="1" name="Slika 1" descr="d:\Uporabniki\Administrator\Desktop\slike šport\atletika_i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slike šport\atletika_i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502" cy="14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CE" w:rsidRPr="00A01288" w:rsidRDefault="00370ACE" w:rsidP="00370ACE">
      <w:pPr>
        <w:rPr>
          <w:sz w:val="28"/>
          <w:szCs w:val="28"/>
        </w:rPr>
      </w:pPr>
      <w:r w:rsidRPr="00A01288">
        <w:rPr>
          <w:sz w:val="28"/>
          <w:szCs w:val="28"/>
        </w:rPr>
        <w:t>LP učiteljica Romana</w:t>
      </w:r>
      <w:r w:rsidR="00A01288" w:rsidRPr="00A01288">
        <w:rPr>
          <w:sz w:val="28"/>
          <w:szCs w:val="28"/>
        </w:rPr>
        <w:t xml:space="preserve">         </w:t>
      </w:r>
    </w:p>
    <w:sectPr w:rsidR="00370ACE" w:rsidRPr="00A0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8A5"/>
    <w:multiLevelType w:val="hybridMultilevel"/>
    <w:tmpl w:val="B6F085EE"/>
    <w:lvl w:ilvl="0" w:tplc="B40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D8"/>
    <w:rsid w:val="00097C6C"/>
    <w:rsid w:val="00370ACE"/>
    <w:rsid w:val="003B183E"/>
    <w:rsid w:val="00413AD8"/>
    <w:rsid w:val="00855E26"/>
    <w:rsid w:val="00A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3AD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0128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3AD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0128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PMeEtzjg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2020-05-11T06:03:00Z</dcterms:created>
  <dcterms:modified xsi:type="dcterms:W3CDTF">2020-05-11T06:03:00Z</dcterms:modified>
</cp:coreProperties>
</file>