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6" w:rsidRPr="00B644DF" w:rsidRDefault="00B644DF" w:rsidP="00B644DF">
      <w:pPr>
        <w:jc w:val="center"/>
        <w:rPr>
          <w:sz w:val="28"/>
          <w:szCs w:val="28"/>
        </w:rPr>
      </w:pPr>
      <w:r w:rsidRPr="00B644DF">
        <w:rPr>
          <w:sz w:val="28"/>
          <w:szCs w:val="28"/>
        </w:rPr>
        <w:t>ŠPORT</w:t>
      </w:r>
    </w:p>
    <w:p w:rsidR="00B644DF" w:rsidRDefault="00B644DF">
      <w:r>
        <w:t>MINI GOLF</w:t>
      </w:r>
    </w:p>
    <w:p w:rsidR="00B644DF" w:rsidRDefault="00B644DF">
      <w:r>
        <w:t xml:space="preserve">Mini golf mene vedno spomni na poletje. Ko sem bil v vaših letih, smo na morju hodili na neko plažo, v bližini katere je bilo igrišče za mini golf. Vsak dan sem staršem težil, da mi dajo denar za mini golf…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F727A" w:rsidRDefault="00B644DF">
      <w:r>
        <w:t>Potreb</w:t>
      </w:r>
      <w:r w:rsidR="00EF727A">
        <w:t>uješ</w:t>
      </w:r>
      <w:r>
        <w:t xml:space="preserve">: </w:t>
      </w:r>
    </w:p>
    <w:p w:rsidR="00B644DF" w:rsidRDefault="00B644DF">
      <w:r>
        <w:t>rolic</w:t>
      </w:r>
      <w:r w:rsidR="005B327C">
        <w:t>o</w:t>
      </w:r>
      <w:r>
        <w:t xml:space="preserve"> toaletnega papirja, </w:t>
      </w:r>
      <w:r w:rsidR="0048672B">
        <w:t xml:space="preserve">manjšo </w:t>
      </w:r>
      <w:r w:rsidR="000F5734">
        <w:t xml:space="preserve">oziroma </w:t>
      </w:r>
      <w:r>
        <w:t>primern</w:t>
      </w:r>
      <w:r w:rsidR="005B327C">
        <w:t>o</w:t>
      </w:r>
      <w:bookmarkStart w:id="0" w:name="_GoBack"/>
      <w:bookmarkEnd w:id="0"/>
      <w:r>
        <w:t xml:space="preserve"> žog</w:t>
      </w:r>
      <w:r w:rsidR="005B327C">
        <w:t>o</w:t>
      </w:r>
      <w:r w:rsidR="000F5734">
        <w:t xml:space="preserve"> (iz papirja jo lahko narediš sam)</w:t>
      </w:r>
      <w:r w:rsidR="00EF727A">
        <w:t xml:space="preserve"> ali komplet nogavic,</w:t>
      </w:r>
    </w:p>
    <w:p w:rsidR="00EF727A" w:rsidRDefault="00EF727A">
      <w:r>
        <w:t>hokejsk</w:t>
      </w:r>
      <w:r w:rsidR="005B327C">
        <w:t>o</w:t>
      </w:r>
      <w:r>
        <w:t xml:space="preserve"> palic</w:t>
      </w:r>
      <w:r w:rsidR="005B327C">
        <w:t>o</w:t>
      </w:r>
      <w:r>
        <w:t>, dežnik (najboljši je tisti z ročajem v obliki črke J), palico lahko narediš tudi iz veje, ki si jo našel v naravi,</w:t>
      </w:r>
    </w:p>
    <w:p w:rsidR="00EF727A" w:rsidRDefault="00EF727A">
      <w:r>
        <w:t>ideje in</w:t>
      </w:r>
    </w:p>
    <w:p w:rsidR="00EF727A" w:rsidRDefault="00EF727A">
      <w:r>
        <w:t>dobro voljo.</w:t>
      </w:r>
    </w:p>
    <w:p w:rsidR="00EF727A" w:rsidRDefault="00EF727A">
      <w:r>
        <w:t xml:space="preserve">Doma ali v naravi sestaviš progo. Označiš začetno mesto in cilj. </w:t>
      </w:r>
      <w:r w:rsidR="005B327C">
        <w:t>O začetnem mest</w:t>
      </w:r>
      <w:r w:rsidR="00537D5E">
        <w:t>u</w:t>
      </w:r>
      <w:r w:rsidR="005B327C">
        <w:t xml:space="preserve"> ne bi izgubljal besed, c</w:t>
      </w:r>
      <w:r>
        <w:t xml:space="preserve">ilj </w:t>
      </w:r>
      <w:r w:rsidR="005B327C">
        <w:t xml:space="preserve">pa </w:t>
      </w:r>
      <w:r>
        <w:t>je lahko točka</w:t>
      </w:r>
      <w:r w:rsidR="0048672B">
        <w:t>, označena na tleh</w:t>
      </w:r>
      <w:r>
        <w:t>, luknja (ki jo lahko izkopljite ali pa nastavite posodo) ali predmet (drevo, kamen ali skala, drog, grmovje)</w:t>
      </w:r>
      <w:r w:rsidR="005B327C">
        <w:t>.</w:t>
      </w:r>
    </w:p>
    <w:p w:rsidR="005B327C" w:rsidRDefault="005B327C">
      <w:r>
        <w:t>Ima</w:t>
      </w:r>
      <w:r w:rsidR="0048672B">
        <w:t>š</w:t>
      </w:r>
      <w:r>
        <w:t xml:space="preserve"> tri načine igranja: </w:t>
      </w:r>
    </w:p>
    <w:p w:rsidR="005B327C" w:rsidRDefault="005B327C" w:rsidP="005B327C">
      <w:pPr>
        <w:pStyle w:val="Odstavekseznama"/>
        <w:numPr>
          <w:ilvl w:val="0"/>
          <w:numId w:val="1"/>
        </w:numPr>
      </w:pPr>
      <w:r>
        <w:t>rolico, žogo ali nogavice meče</w:t>
      </w:r>
      <w:r w:rsidR="0048672B">
        <w:t>š</w:t>
      </w:r>
      <w:r>
        <w:t>,</w:t>
      </w:r>
    </w:p>
    <w:p w:rsidR="005B327C" w:rsidRDefault="0048672B" w:rsidP="005B327C">
      <w:pPr>
        <w:pStyle w:val="Odstavekseznama"/>
        <w:numPr>
          <w:ilvl w:val="0"/>
          <w:numId w:val="1"/>
        </w:numPr>
      </w:pPr>
      <w:r>
        <w:t xml:space="preserve">rolico, žogo ali nogavice </w:t>
      </w:r>
      <w:r w:rsidR="005B327C">
        <w:t>brca</w:t>
      </w:r>
      <w:r>
        <w:t>š</w:t>
      </w:r>
      <w:r w:rsidR="005B327C">
        <w:t xml:space="preserve">, ta način ima celo nadgradnjo v športni panogi, ki se imenuje </w:t>
      </w:r>
      <w:proofErr w:type="spellStart"/>
      <w:r w:rsidR="005B327C">
        <w:t>footgolf</w:t>
      </w:r>
      <w:proofErr w:type="spellEnd"/>
      <w:r>
        <w:t xml:space="preserve"> </w:t>
      </w:r>
      <w:hyperlink r:id="rId5" w:history="1">
        <w:r w:rsidRPr="002D0D5C">
          <w:rPr>
            <w:rStyle w:val="Hiperpovezava"/>
          </w:rPr>
          <w:t>https://youtu.be/mH31e5fveFE</w:t>
        </w:r>
      </w:hyperlink>
      <w:r>
        <w:t xml:space="preserve">, </w:t>
      </w:r>
    </w:p>
    <w:p w:rsidR="005B327C" w:rsidRDefault="0048672B" w:rsidP="005B327C">
      <w:pPr>
        <w:pStyle w:val="Odstavekseznama"/>
        <w:numPr>
          <w:ilvl w:val="0"/>
          <w:numId w:val="1"/>
        </w:numPr>
      </w:pPr>
      <w:r>
        <w:t xml:space="preserve">rolico, žogico in nogavice </w:t>
      </w:r>
      <w:r w:rsidR="005B327C">
        <w:t>udarja</w:t>
      </w:r>
      <w:r>
        <w:t>š</w:t>
      </w:r>
      <w:r w:rsidR="005B327C">
        <w:t xml:space="preserve"> s palico oziroma dežnikom.</w:t>
      </w:r>
    </w:p>
    <w:p w:rsidR="005B327C" w:rsidRDefault="005B327C" w:rsidP="005B327C">
      <w:r>
        <w:t>Kdaj in kako si bolj uspešen? Igra</w:t>
      </w:r>
      <w:r w:rsidR="0048672B">
        <w:t>š</w:t>
      </w:r>
      <w:r>
        <w:t xml:space="preserve"> lahko tako, da šteje</w:t>
      </w:r>
      <w:r w:rsidR="0048672B">
        <w:t>š</w:t>
      </w:r>
      <w:r>
        <w:t xml:space="preserve"> število metov in udarcev. </w:t>
      </w:r>
      <w:r w:rsidR="0048672B">
        <w:t xml:space="preserve">Uspešnejši je tisti, ki z manjšim številom metov/udarcev rolico/žogico/nogavice spravi od začetne do ciljne točke. </w:t>
      </w:r>
      <w:r>
        <w:t>Drugi način pa je, da merite čas – uspešnejši je tisti, ki uspe rekvizit v krajšem času spraviti od začetnega mesta do cilja.</w:t>
      </w:r>
    </w:p>
    <w:p w:rsidR="005B327C" w:rsidRDefault="005B327C" w:rsidP="005B327C">
      <w:r>
        <w:t>Sestavi več različnih prog. Pri tem bodi iznajdljiv. Vsa zgoraj navedena navodila lahko tudi »zmešaš«. Bolj kot bo zmešano, bolj bo zabavno.</w:t>
      </w:r>
      <w:r w:rsidR="0048672B">
        <w:t xml:space="preserve"> </w:t>
      </w:r>
      <w:r w:rsidR="00117C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5B327C" w:rsidRDefault="005B327C" w:rsidP="005B327C">
      <w:r>
        <w:t>Poskrbi za varnost. Posebej bodi previden, ko boš udarjal oziroma igral s palico. V trenutku udarca naj v bližini ne bo drugih igralcev, gledalcev, hišnih ljubljencev…</w:t>
      </w:r>
    </w:p>
    <w:p w:rsidR="005B327C" w:rsidRDefault="005B327C" w:rsidP="005B327C">
      <w:r>
        <w:t xml:space="preserve">Želim ti veliko zabave. Če </w:t>
      </w:r>
      <w:r w:rsidR="0048672B">
        <w:t>boš imel</w:t>
      </w:r>
      <w:r>
        <w:t xml:space="preserve"> dovolj pogum</w:t>
      </w:r>
      <w:r w:rsidR="0048672B">
        <w:t>a</w:t>
      </w:r>
      <w:r>
        <w:t>, mi pošlji najbolj zanimive fotografije ali celo video vadbe. Vesel ji</w:t>
      </w:r>
      <w:r w:rsidR="00BD1ECE">
        <w:t>h</w:t>
      </w:r>
      <w:r w:rsidR="0048672B">
        <w:t>/ga</w:t>
      </w:r>
      <w:r>
        <w:t xml:space="preserve"> bom…</w:t>
      </w:r>
    </w:p>
    <w:p w:rsidR="005B327C" w:rsidRDefault="005B327C" w:rsidP="005B327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042160" cy="2042160"/>
            <wp:effectExtent l="0" t="0" r="0" b="0"/>
            <wp:wrapNone/>
            <wp:docPr id="1" name="Slika 1" descr="Golf is game that is played on a 5-inch course - the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is game that is played on a 5-inch course - the distanc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Učitelj Aleš</w:t>
      </w:r>
    </w:p>
    <w:p w:rsidR="005B327C" w:rsidRDefault="005B327C" w:rsidP="005B327C"/>
    <w:sectPr w:rsidR="005B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1DAC"/>
    <w:multiLevelType w:val="hybridMultilevel"/>
    <w:tmpl w:val="FE385A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0F5734"/>
    <w:rsid w:val="00117C06"/>
    <w:rsid w:val="0048672B"/>
    <w:rsid w:val="00537D5E"/>
    <w:rsid w:val="005B327C"/>
    <w:rsid w:val="00A35397"/>
    <w:rsid w:val="00B242C6"/>
    <w:rsid w:val="00B644DF"/>
    <w:rsid w:val="00BD1ECE"/>
    <w:rsid w:val="00E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5DC9"/>
  <w15:chartTrackingRefBased/>
  <w15:docId w15:val="{5A09BBC5-0829-4D44-9005-AC4233F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32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8672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8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mH31e5fve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2020-05-18T10:12:00Z</dcterms:created>
  <dcterms:modified xsi:type="dcterms:W3CDTF">2020-05-18T10:12:00Z</dcterms:modified>
</cp:coreProperties>
</file>