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C" w:rsidRPr="00955F77" w:rsidRDefault="003830C4" w:rsidP="00955F77">
      <w:pPr>
        <w:jc w:val="center"/>
        <w:rPr>
          <w:sz w:val="32"/>
          <w:szCs w:val="32"/>
        </w:rPr>
      </w:pPr>
      <w:bookmarkStart w:id="0" w:name="_GoBack"/>
      <w:bookmarkEnd w:id="0"/>
      <w:r w:rsidRPr="00955F77">
        <w:rPr>
          <w:sz w:val="32"/>
          <w:szCs w:val="32"/>
        </w:rPr>
        <w:t>ŠPORT</w:t>
      </w:r>
    </w:p>
    <w:p w:rsidR="003830C4" w:rsidRDefault="003830C4">
      <w:r>
        <w:t>Dragi učenci,</w:t>
      </w:r>
    </w:p>
    <w:p w:rsidR="003830C4" w:rsidRDefault="003830C4">
      <w:r>
        <w:t xml:space="preserve">današnja ura bo nekaj posebnega – imam zanimiv izziv zate. Izberi primerne hlače. Predlagam, da vzameš spodnji del trenirke ali kakšne druge hlače iz elastičnega materiala. Poglej video: </w:t>
      </w:r>
      <w:hyperlink r:id="rId4" w:history="1">
        <w:r w:rsidRPr="0068104B">
          <w:rPr>
            <w:rStyle w:val="Hiperpovezava"/>
          </w:rPr>
          <w:t>https://youtu.be/ifT1gTpxqgE</w:t>
        </w:r>
      </w:hyperlink>
      <w:r>
        <w:t xml:space="preserve"> in opravi izziv.</w:t>
      </w:r>
    </w:p>
    <w:p w:rsidR="003830C4" w:rsidRDefault="003830C4">
      <w:r>
        <w:t>Od vseh vas še nisem prejel video posnetkov odbojke, ki jih ocenjujem. Čas imate do konca meseca maja – posnetke pričakujem do 31. maja. Učenci, ki ste že poslali video posnetke, ste te obveznosti že opravili.</w:t>
      </w:r>
    </w:p>
    <w:p w:rsidR="003830C4" w:rsidRDefault="003830C4">
      <w:r>
        <w:t xml:space="preserve">Želim </w:t>
      </w:r>
      <w:r w:rsidR="006538E0">
        <w:t>ti</w:t>
      </w:r>
      <w:r>
        <w:t xml:space="preserve"> uspešno opravljanje izziva.</w:t>
      </w:r>
    </w:p>
    <w:p w:rsidR="003830C4" w:rsidRDefault="003830C4">
      <w:r>
        <w:t>Učitelj Aleš</w:t>
      </w:r>
    </w:p>
    <w:p w:rsidR="00262137" w:rsidRDefault="00262137">
      <w:r>
        <w:rPr>
          <w:noProof/>
        </w:rPr>
        <w:drawing>
          <wp:inline distT="0" distB="0" distL="0" distR="0">
            <wp:extent cx="5760720" cy="2799710"/>
            <wp:effectExtent l="0" t="0" r="0" b="1270"/>
            <wp:docPr id="1" name="Slika 1" descr="If you want to be the best, you have to do things that ot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 you want to be the best, you have to do things that othe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C4"/>
    <w:rsid w:val="00262137"/>
    <w:rsid w:val="003830C4"/>
    <w:rsid w:val="006538E0"/>
    <w:rsid w:val="0085160C"/>
    <w:rsid w:val="009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2522"/>
  <w15:chartTrackingRefBased/>
  <w15:docId w15:val="{FBA541F2-2DF9-4711-8697-D6C1574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830C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83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ifT1gTpxqg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3</cp:revision>
  <dcterms:created xsi:type="dcterms:W3CDTF">2020-05-25T10:52:00Z</dcterms:created>
  <dcterms:modified xsi:type="dcterms:W3CDTF">2020-05-25T11:08:00Z</dcterms:modified>
</cp:coreProperties>
</file>