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02" w:rsidRDefault="00144302"/>
    <w:p w:rsidR="00144302" w:rsidRDefault="00144302">
      <w:r>
        <w:t>Zdravo,</w:t>
      </w:r>
    </w:p>
    <w:p w:rsidR="00144302" w:rsidRDefault="00144302">
      <w:r>
        <w:t>Upam, da ste včerajšnje delo že opravili. Ko se pogovarjamo z učiteljicami, pravijo, da nekateri ne delate nič. Zaenkrat vas nisem preverjala, se bo pa to zgodilo prihodnji teden. Tisti, ki se biologije še niste lotili, imate torej čas do prihodnjega tedna. Takrat pa sledijo nova navodila oz. preverjanje znanja.</w:t>
      </w:r>
    </w:p>
    <w:p w:rsidR="00144302" w:rsidRDefault="00144302">
      <w:r>
        <w:t>Danes začnemo z limfnim sistemom, ki je večkrat prezrt, a še kako pomemben sistem v našem telesu.</w:t>
      </w:r>
    </w:p>
    <w:p w:rsidR="00144302" w:rsidRDefault="00144302"/>
    <w:p w:rsidR="0013651C" w:rsidRDefault="003C3830">
      <w:r>
        <w:t>Limfni sistem</w:t>
      </w:r>
    </w:p>
    <w:p w:rsidR="003C3830" w:rsidRDefault="003C3830"/>
    <w:p w:rsidR="003C3830" w:rsidRPr="00144302" w:rsidRDefault="003C3830">
      <w:pPr>
        <w:rPr>
          <w:b/>
        </w:rPr>
      </w:pPr>
      <w:r>
        <w:t>V spletnem učbeniku si v poglavju</w:t>
      </w:r>
      <w:r w:rsidR="006030F0">
        <w:t>,</w:t>
      </w:r>
      <w:r>
        <w:t xml:space="preserve"> </w:t>
      </w:r>
      <w:r w:rsidR="006030F0">
        <w:t>V</w:t>
      </w:r>
      <w:r>
        <w:t xml:space="preserve"> meni se pretaka</w:t>
      </w:r>
      <w:r w:rsidR="006030F0">
        <w:t xml:space="preserve">, </w:t>
      </w:r>
      <w:r>
        <w:t xml:space="preserve">preberite  </w:t>
      </w:r>
      <w:r w:rsidR="006030F0" w:rsidRPr="00144302">
        <w:rPr>
          <w:b/>
        </w:rPr>
        <w:t xml:space="preserve">naslov </w:t>
      </w:r>
      <w:r w:rsidRPr="00144302">
        <w:rPr>
          <w:b/>
        </w:rPr>
        <w:t xml:space="preserve"> 9,10(Limfni sistem in obramba telesa)</w:t>
      </w:r>
    </w:p>
    <w:p w:rsidR="003C3830" w:rsidRDefault="003C3830">
      <w:pPr>
        <w:rPr>
          <w:b/>
        </w:rPr>
      </w:pPr>
      <w:r w:rsidRPr="00144302">
        <w:rPr>
          <w:b/>
        </w:rPr>
        <w:t>Nato v DZ REŠITE stran 65,66.</w:t>
      </w:r>
    </w:p>
    <w:p w:rsidR="00144302" w:rsidRDefault="00144302">
      <w:pPr>
        <w:rPr>
          <w:b/>
        </w:rPr>
      </w:pPr>
    </w:p>
    <w:p w:rsidR="00144302" w:rsidRPr="00144302" w:rsidRDefault="00144302">
      <w:r w:rsidRPr="00144302">
        <w:t>Lep pozdrav, Simona</w:t>
      </w:r>
    </w:p>
    <w:p w:rsidR="003C3830" w:rsidRDefault="003C3830">
      <w:bookmarkStart w:id="0" w:name="_GoBack"/>
      <w:bookmarkEnd w:id="0"/>
    </w:p>
    <w:sectPr w:rsidR="003C3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0"/>
    <w:rsid w:val="0013651C"/>
    <w:rsid w:val="00144302"/>
    <w:rsid w:val="00254B4D"/>
    <w:rsid w:val="003C3830"/>
    <w:rsid w:val="006030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640F"/>
  <w15:chartTrackingRefBased/>
  <w15:docId w15:val="{9B4C3744-1E56-4F53-8DF2-64D0335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89</Words>
  <Characters>511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dc:creator>
  <cp:keywords/>
  <dc:description/>
  <cp:lastModifiedBy>Simona Z</cp:lastModifiedBy>
  <cp:revision>1</cp:revision>
  <dcterms:created xsi:type="dcterms:W3CDTF">2020-04-07T07:10:00Z</dcterms:created>
  <dcterms:modified xsi:type="dcterms:W3CDTF">2020-04-07T07:43:00Z</dcterms:modified>
</cp:coreProperties>
</file>