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5021FD">
      <w:bookmarkStart w:id="0" w:name="_GoBack"/>
      <w:bookmarkEnd w:id="0"/>
      <w:r>
        <w:t>Torek, 24.3.2020</w:t>
      </w:r>
    </w:p>
    <w:p w:rsidR="005021FD" w:rsidRDefault="005021FD">
      <w:r>
        <w:t xml:space="preserve">Pozdravljeni, </w:t>
      </w:r>
    </w:p>
    <w:p w:rsidR="005021FD" w:rsidRDefault="005021FD">
      <w:r>
        <w:t>V tem tednu se pripravljajte na govorni nastop o svoji živali.</w:t>
      </w:r>
    </w:p>
    <w:p w:rsidR="005021FD" w:rsidRDefault="005021FD">
      <w:r>
        <w:t>Če si gradiva še niste poslali domov, nič zato. S pomočjo spleta poiščite podatke in pripravite predstavitev.</w:t>
      </w:r>
    </w:p>
    <w:p w:rsidR="005021FD" w:rsidRDefault="005021FD">
      <w:r>
        <w:t>Ni vam potrebno ponovno izdelovati predstavitve, ker jo imate v šoli.</w:t>
      </w:r>
    </w:p>
    <w:p w:rsidR="005021FD" w:rsidRDefault="005021FD">
      <w:r>
        <w:t>Poiščite samo podatke, ki nam jih boste predstavili.</w:t>
      </w:r>
    </w:p>
    <w:p w:rsidR="005021FD" w:rsidRDefault="005021FD"/>
    <w:p w:rsidR="005021FD" w:rsidRDefault="005021FD">
      <w:r>
        <w:t>Lep dan, Simona</w:t>
      </w:r>
    </w:p>
    <w:sectPr w:rsidR="0050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FD"/>
    <w:rsid w:val="0013651C"/>
    <w:rsid w:val="00254B4D"/>
    <w:rsid w:val="005021FD"/>
    <w:rsid w:val="009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FD51A-7163-48EB-B53C-90BD0B15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Wolf</cp:lastModifiedBy>
  <cp:revision>2</cp:revision>
  <dcterms:created xsi:type="dcterms:W3CDTF">2020-03-23T08:49:00Z</dcterms:created>
  <dcterms:modified xsi:type="dcterms:W3CDTF">2020-03-23T08:49:00Z</dcterms:modified>
</cp:coreProperties>
</file>