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0C6" w:rsidRPr="002240C6" w:rsidRDefault="002240C6" w:rsidP="002240C6">
      <w:pPr>
        <w:jc w:val="center"/>
        <w:rPr>
          <w:b/>
          <w:sz w:val="40"/>
          <w:szCs w:val="40"/>
        </w:rPr>
      </w:pPr>
      <w:r w:rsidRPr="002240C6">
        <w:rPr>
          <w:b/>
          <w:sz w:val="40"/>
          <w:szCs w:val="40"/>
        </w:rPr>
        <w:t>BIOLOGIJA 8</w:t>
      </w:r>
    </w:p>
    <w:p w:rsidR="002240C6" w:rsidRDefault="002240C6">
      <w:r>
        <w:t>POJDI NA IROKUS PLUS :</w:t>
      </w:r>
    </w:p>
    <w:p w:rsidR="002240C6" w:rsidRDefault="002240C6">
      <w:hyperlink r:id="rId4" w:history="1">
        <w:r w:rsidRPr="00810FF8">
          <w:rPr>
            <w:rStyle w:val="Hiperpovezava"/>
          </w:rPr>
          <w:t>https://www.irokusplus.si</w:t>
        </w:r>
      </w:hyperlink>
    </w:p>
    <w:p w:rsidR="002240C6" w:rsidRDefault="002240C6">
      <w:r>
        <w:t>POGLEJ POSNETKE IN PREBERI VSE O ŽLEZAH IN HORMONIH (NATANČNO URAVNAVAM-POGLAVJE).</w:t>
      </w:r>
    </w:p>
    <w:p w:rsidR="002240C6" w:rsidRDefault="002240C6">
      <w:r>
        <w:t>V DELOVNEM ZVEZKU REŠI POGLAVJE NATANČNO URAVNAVAM. POŠILJAM TUDI REŠITVE, DA NA KONCU PREVERIŠ, ČE SI PRAV IZPOLNIL.</w:t>
      </w:r>
    </w:p>
    <w:p w:rsidR="002240C6" w:rsidRDefault="002240C6">
      <w:r>
        <w:t>UPAM, DA STE ZDRAVI IN</w:t>
      </w:r>
      <w:bookmarkStart w:id="0" w:name="_GoBack"/>
      <w:bookmarkEnd w:id="0"/>
      <w:r>
        <w:t xml:space="preserve"> VELIKO ZUNAJ NA SONČKU. LEP POZDRAVČEK, </w:t>
      </w:r>
    </w:p>
    <w:p w:rsidR="002240C6" w:rsidRDefault="002240C6">
      <w:r>
        <w:t>MANCA</w:t>
      </w:r>
    </w:p>
    <w:sectPr w:rsidR="00224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0C6"/>
    <w:rsid w:val="002240C6"/>
    <w:rsid w:val="00BE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4681B"/>
  <w15:chartTrackingRefBased/>
  <w15:docId w15:val="{2B082E2B-D3D7-4981-83C5-5B676AFDC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240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rokusplu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 Administrator</dc:creator>
  <cp:keywords/>
  <dc:description/>
  <cp:lastModifiedBy>SIO Administrator</cp:lastModifiedBy>
  <cp:revision>1</cp:revision>
  <dcterms:created xsi:type="dcterms:W3CDTF">2020-03-18T10:49:00Z</dcterms:created>
  <dcterms:modified xsi:type="dcterms:W3CDTF">2020-03-18T10:54:00Z</dcterms:modified>
</cp:coreProperties>
</file>