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3" w:rsidRDefault="008C15D1">
      <w:r>
        <w:t>Dragi učenci,</w:t>
      </w:r>
    </w:p>
    <w:p w:rsidR="008C15D1" w:rsidRDefault="00AD5AE4" w:rsidP="004628E3">
      <w:r>
        <w:t>danes</w:t>
      </w:r>
      <w:r w:rsidR="00D40154">
        <w:t xml:space="preserve"> </w:t>
      </w:r>
      <w:r w:rsidR="004628E3">
        <w:t xml:space="preserve">se bomo lotili poglavja 'Kako so Slovenci vodili gospodarstvo'. V učbeniku preberite poglavje na straneh 92 do 94 in si poglejte PPT, ki sem vam ga skopirala spodaj. Nato pa v DZ rešite poglavje z istim naslovom na straneh 65 in 66. </w:t>
      </w:r>
      <w:r w:rsidR="00B70D9E">
        <w:t xml:space="preserve">PPT predstavitev pod zaporedno št. 31 vam je na voljo tudi na tej povezavi: </w:t>
      </w:r>
      <w:hyperlink r:id="rId4" w:history="1">
        <w:r w:rsidR="00B70D9E" w:rsidRPr="007102E5">
          <w:rPr>
            <w:rStyle w:val="Hiperpovezava"/>
          </w:rPr>
          <w:t>https://www.devetletka.net/gradiva/zgodovina</w:t>
        </w:r>
      </w:hyperlink>
    </w:p>
    <w:p w:rsidR="00B70D9E" w:rsidRDefault="00B70D9E" w:rsidP="004628E3">
      <w:bookmarkStart w:id="0" w:name="_GoBack"/>
      <w:bookmarkEnd w:id="0"/>
    </w:p>
    <w:p w:rsidR="004628E3" w:rsidRDefault="004628E3" w:rsidP="004628E3">
      <w:r>
        <w:t>Srečno in ostanite zdravi!</w:t>
      </w:r>
    </w:p>
    <w:p w:rsidR="004628E3" w:rsidRDefault="004628E3" w:rsidP="004628E3">
      <w:r>
        <w:t>Učiteljica Urša</w:t>
      </w:r>
    </w:p>
    <w:p w:rsidR="004628E3" w:rsidRDefault="004628E3" w:rsidP="004628E3">
      <w:r w:rsidRPr="004628E3">
        <w:drawing>
          <wp:inline distT="0" distB="0" distL="0" distR="0" wp14:anchorId="1045FB2E" wp14:editId="67C1C35D">
            <wp:extent cx="4511040" cy="31927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690" cy="31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E3" w:rsidRDefault="004628E3" w:rsidP="004628E3">
      <w:r w:rsidRPr="004628E3">
        <w:drawing>
          <wp:inline distT="0" distB="0" distL="0" distR="0" wp14:anchorId="47F1C11D" wp14:editId="7414130E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E3" w:rsidRDefault="004628E3" w:rsidP="004628E3"/>
    <w:p w:rsidR="00024F34" w:rsidRDefault="004628E3">
      <w:r w:rsidRPr="004628E3">
        <w:drawing>
          <wp:inline distT="0" distB="0" distL="0" distR="0" wp14:anchorId="2F677A6F" wp14:editId="78F4EDC1">
            <wp:extent cx="4572638" cy="34294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E3" w:rsidRDefault="004628E3">
      <w:r w:rsidRPr="004628E3">
        <w:drawing>
          <wp:inline distT="0" distB="0" distL="0" distR="0" wp14:anchorId="65902434" wp14:editId="090B153A">
            <wp:extent cx="4572638" cy="34294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E3" w:rsidRDefault="004628E3"/>
    <w:p w:rsidR="004628E3" w:rsidRDefault="004628E3"/>
    <w:p w:rsidR="004628E3" w:rsidRDefault="004628E3"/>
    <w:p w:rsidR="004628E3" w:rsidRDefault="004628E3"/>
    <w:p w:rsidR="004628E3" w:rsidRDefault="004628E3"/>
    <w:p w:rsidR="004628E3" w:rsidRDefault="004628E3"/>
    <w:p w:rsidR="004628E3" w:rsidRDefault="004628E3">
      <w:r w:rsidRPr="004628E3">
        <w:drawing>
          <wp:inline distT="0" distB="0" distL="0" distR="0" wp14:anchorId="20D33373" wp14:editId="28689094">
            <wp:extent cx="4572638" cy="34294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E3" w:rsidRDefault="004628E3">
      <w:r w:rsidRPr="004628E3">
        <w:drawing>
          <wp:inline distT="0" distB="0" distL="0" distR="0" wp14:anchorId="318F44A0" wp14:editId="5A0ABB19">
            <wp:extent cx="4572638" cy="342947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24F34"/>
    <w:rsid w:val="0040217F"/>
    <w:rsid w:val="004628E3"/>
    <w:rsid w:val="00665B52"/>
    <w:rsid w:val="007F2294"/>
    <w:rsid w:val="008C15D1"/>
    <w:rsid w:val="00AD5AE4"/>
    <w:rsid w:val="00B70D9E"/>
    <w:rsid w:val="00D40154"/>
    <w:rsid w:val="00E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B464"/>
  <w15:chartTrackingRefBased/>
  <w15:docId w15:val="{1083A41E-5466-4321-952A-5BBBAEA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devetletka.net/gradiva/zgodovin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8</cp:revision>
  <dcterms:created xsi:type="dcterms:W3CDTF">2020-03-16T10:20:00Z</dcterms:created>
  <dcterms:modified xsi:type="dcterms:W3CDTF">2020-03-23T10:38:00Z</dcterms:modified>
</cp:coreProperties>
</file>