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1B1" w14:textId="77777777" w:rsidR="00765E44" w:rsidRPr="00765E44" w:rsidRDefault="00765E44">
      <w:pPr>
        <w:rPr>
          <w:bCs/>
          <w:sz w:val="28"/>
          <w:szCs w:val="28"/>
        </w:rPr>
      </w:pPr>
    </w:p>
    <w:p w14:paraId="010EB507" w14:textId="48370703" w:rsidR="00FA1D55" w:rsidRDefault="00D940D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ČETRTEK, 19</w:t>
      </w:r>
      <w:r w:rsidR="00FA1D55">
        <w:rPr>
          <w:b/>
          <w:bCs/>
          <w:sz w:val="28"/>
          <w:szCs w:val="28"/>
        </w:rPr>
        <w:t>.3.2020</w:t>
      </w:r>
    </w:p>
    <w:p w14:paraId="34FF61DC" w14:textId="32708774" w:rsidR="00963949" w:rsidRPr="005A2883" w:rsidRDefault="00FF2819">
      <w:pPr>
        <w:rPr>
          <w:b/>
          <w:bCs/>
          <w:sz w:val="28"/>
          <w:szCs w:val="28"/>
        </w:rPr>
      </w:pPr>
      <w:r w:rsidRPr="005A2883">
        <w:rPr>
          <w:b/>
          <w:bCs/>
          <w:sz w:val="28"/>
          <w:szCs w:val="28"/>
        </w:rPr>
        <w:t>SLJ</w:t>
      </w:r>
    </w:p>
    <w:p w14:paraId="6D1FF3D3" w14:textId="34E248E8" w:rsidR="00C079E8" w:rsidRPr="00C079E8" w:rsidRDefault="00D940D5" w:rsidP="00C079E8">
      <w:pPr>
        <w:rPr>
          <w:sz w:val="28"/>
          <w:szCs w:val="28"/>
        </w:rPr>
      </w:pPr>
      <w:r>
        <w:rPr>
          <w:sz w:val="28"/>
          <w:szCs w:val="28"/>
        </w:rPr>
        <w:t>Berilo, str.</w:t>
      </w:r>
      <w:r w:rsidR="0067567F">
        <w:rPr>
          <w:sz w:val="28"/>
          <w:szCs w:val="28"/>
        </w:rPr>
        <w:t xml:space="preserve"> 34 (Miroslav Košuta: Lestev in sirček)</w:t>
      </w:r>
    </w:p>
    <w:p w14:paraId="17444FC5" w14:textId="7C0639D5" w:rsidR="0065759E" w:rsidRDefault="0067567F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Trikrat glasno preberi pesem.</w:t>
      </w:r>
    </w:p>
    <w:p w14:paraId="3F12684F" w14:textId="77777777" w:rsidR="0067567F" w:rsidRDefault="0067567F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Oponašaj miško, kako hiti po lestev; kako se steguje, da bi dosegla luno </w:t>
      </w:r>
    </w:p>
    <w:p w14:paraId="58E2C1D1" w14:textId="5B16E374" w:rsidR="005A2883" w:rsidRDefault="0067567F" w:rsidP="0067567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ter kako žalostno zmajuje z glavo</w:t>
      </w:r>
      <w:r w:rsidR="00B97E88">
        <w:rPr>
          <w:sz w:val="28"/>
          <w:szCs w:val="28"/>
        </w:rPr>
        <w:t>.</w:t>
      </w:r>
    </w:p>
    <w:p w14:paraId="0870B417" w14:textId="490F510C" w:rsidR="00C474DF" w:rsidRDefault="00E67260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brezčrtni zvezek napiši  naslov Lestev in sirček</w:t>
      </w:r>
    </w:p>
    <w:p w14:paraId="4FB25E6D" w14:textId="7EA1FDB8" w:rsidR="00C474DF" w:rsidRDefault="00B97E88" w:rsidP="005A288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Stran v zvezku z ravnilom razdeli na dva dela</w:t>
      </w:r>
    </w:p>
    <w:p w14:paraId="4E4DA7CC" w14:textId="3D870A6E" w:rsidR="005A2883" w:rsidRDefault="00B97E88" w:rsidP="00C474D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 zgornjem delu ilustriraj vsebino prve kitice</w:t>
      </w:r>
    </w:p>
    <w:p w14:paraId="076C4BD6" w14:textId="438A4B4C" w:rsidR="00B97E88" w:rsidRDefault="00B97E88" w:rsidP="00C474DF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 spodnjem delu ilustriraj vsebino druge kitice</w:t>
      </w:r>
    </w:p>
    <w:p w14:paraId="4E8FEE4B" w14:textId="1A108934" w:rsidR="002E5F99" w:rsidRDefault="002E5F99" w:rsidP="002E5F99">
      <w:pPr>
        <w:rPr>
          <w:sz w:val="28"/>
          <w:szCs w:val="28"/>
        </w:rPr>
      </w:pPr>
    </w:p>
    <w:p w14:paraId="0F0FF0A3" w14:textId="2B777017" w:rsidR="00EE7508" w:rsidRDefault="00B97E88" w:rsidP="002E5F99">
      <w:pPr>
        <w:rPr>
          <w:b/>
          <w:sz w:val="28"/>
          <w:szCs w:val="28"/>
        </w:rPr>
      </w:pPr>
      <w:r w:rsidRPr="00B97E88">
        <w:rPr>
          <w:b/>
          <w:sz w:val="28"/>
          <w:szCs w:val="28"/>
        </w:rPr>
        <w:t>SPO</w:t>
      </w:r>
    </w:p>
    <w:p w14:paraId="745F6228" w14:textId="77777777" w:rsidR="00B97E88" w:rsidRPr="00B97E88" w:rsidRDefault="00B97E88" w:rsidP="00B97E88">
      <w:pPr>
        <w:spacing w:after="200" w:line="276" w:lineRule="auto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97E88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ZDRAVA PREHRANA</w:t>
      </w:r>
    </w:p>
    <w:p w14:paraId="3A9C03D9" w14:textId="492F172B" w:rsidR="00FA68EC" w:rsidRDefault="00B97E88" w:rsidP="00B077C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B97E88">
        <w:rPr>
          <w:rFonts w:ascii="Calibri" w:eastAsia="Calibri" w:hAnsi="Calibri" w:cs="Times New Roman"/>
          <w:sz w:val="28"/>
          <w:szCs w:val="28"/>
        </w:rPr>
        <w:t xml:space="preserve">Naloge: </w:t>
      </w:r>
    </w:p>
    <w:p w14:paraId="2E98B599" w14:textId="43E383EE" w:rsidR="00B077C9" w:rsidRDefault="00B077C9" w:rsidP="00B077C9">
      <w:pPr>
        <w:pStyle w:val="Odstavekseznam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 učbeniku za spoznavanje okolja</w:t>
      </w:r>
      <w:r w:rsidR="003653D3">
        <w:rPr>
          <w:rFonts w:ascii="Calibri" w:eastAsia="Calibri" w:hAnsi="Calibri" w:cs="Times New Roman"/>
          <w:sz w:val="28"/>
          <w:szCs w:val="28"/>
        </w:rPr>
        <w:t xml:space="preserve"> , str. 10 si oglej tabelo (Hrana mora biti raznolika)</w:t>
      </w:r>
    </w:p>
    <w:p w14:paraId="5B02A947" w14:textId="517C3E27" w:rsidR="003653D3" w:rsidRDefault="008145A3" w:rsidP="00B077C9">
      <w:pPr>
        <w:pStyle w:val="Odstavekseznam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color w:val="C0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V zvezek za spoznavanje okolja napiši naslov </w:t>
      </w:r>
      <w:r w:rsidRPr="008145A3">
        <w:rPr>
          <w:rFonts w:ascii="Calibri" w:eastAsia="Calibri" w:hAnsi="Calibri" w:cs="Times New Roman"/>
          <w:color w:val="C00000"/>
          <w:sz w:val="28"/>
          <w:szCs w:val="28"/>
        </w:rPr>
        <w:t>ZDRAVA PREHRANA</w:t>
      </w:r>
    </w:p>
    <w:p w14:paraId="258EC84B" w14:textId="2B14B14A" w:rsidR="008145A3" w:rsidRPr="008145A3" w:rsidRDefault="008145A3" w:rsidP="00B077C9">
      <w:pPr>
        <w:pStyle w:val="Odstavekseznam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color w:val="C00000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Pod naslov nariši velik krožnik , razdeli ga na ŠTIRI dele (glej prilogo)</w:t>
      </w:r>
    </w:p>
    <w:p w14:paraId="01C54760" w14:textId="3318F824" w:rsidR="008145A3" w:rsidRPr="008145A3" w:rsidRDefault="008145A3" w:rsidP="00B077C9">
      <w:pPr>
        <w:pStyle w:val="Odstavekseznam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8145A3">
        <w:rPr>
          <w:rFonts w:ascii="Calibri" w:eastAsia="Calibri" w:hAnsi="Calibri" w:cs="Times New Roman"/>
          <w:sz w:val="28"/>
          <w:szCs w:val="28"/>
        </w:rPr>
        <w:t xml:space="preserve">Na krožnik nariši prehrano tako, kot  je razvrščena v učbeniku, </w:t>
      </w:r>
      <w:proofErr w:type="spellStart"/>
      <w:r w:rsidRPr="008145A3">
        <w:rPr>
          <w:rFonts w:ascii="Calibri" w:eastAsia="Calibri" w:hAnsi="Calibri" w:cs="Times New Roman"/>
          <w:sz w:val="28"/>
          <w:szCs w:val="28"/>
        </w:rPr>
        <w:t>str.10</w:t>
      </w:r>
      <w:proofErr w:type="spellEnd"/>
    </w:p>
    <w:p w14:paraId="33B98C97" w14:textId="77777777" w:rsidR="003653D3" w:rsidRPr="003653D3" w:rsidRDefault="003653D3" w:rsidP="003653D3">
      <w:pPr>
        <w:pStyle w:val="Odstavekseznama"/>
        <w:ind w:left="1065"/>
        <w:rPr>
          <w:sz w:val="28"/>
          <w:szCs w:val="28"/>
        </w:rPr>
      </w:pPr>
    </w:p>
    <w:p w14:paraId="296CEDB3" w14:textId="7A8AA85C" w:rsidR="003653D3" w:rsidRPr="00D31300" w:rsidRDefault="008B3CE8" w:rsidP="008B3CE8">
      <w:pPr>
        <w:rPr>
          <w:b/>
          <w:sz w:val="28"/>
          <w:szCs w:val="28"/>
        </w:rPr>
      </w:pPr>
      <w:r w:rsidRPr="00D31300">
        <w:rPr>
          <w:b/>
          <w:sz w:val="28"/>
          <w:szCs w:val="28"/>
        </w:rPr>
        <w:t>ŠPO</w:t>
      </w:r>
    </w:p>
    <w:p w14:paraId="3469BCA5" w14:textId="10816832" w:rsidR="008B3CE8" w:rsidRDefault="008B3CE8" w:rsidP="008B3CE8">
      <w:pPr>
        <w:rPr>
          <w:sz w:val="28"/>
          <w:szCs w:val="28"/>
        </w:rPr>
      </w:pPr>
      <w:r>
        <w:rPr>
          <w:sz w:val="28"/>
          <w:szCs w:val="28"/>
        </w:rPr>
        <w:t xml:space="preserve">Pred </w:t>
      </w:r>
      <w:r w:rsidR="00D31300">
        <w:rPr>
          <w:sz w:val="28"/>
          <w:szCs w:val="28"/>
        </w:rPr>
        <w:t>vami je lep sončen dan</w:t>
      </w:r>
      <w:r>
        <w:rPr>
          <w:sz w:val="28"/>
          <w:szCs w:val="28"/>
        </w:rPr>
        <w:t>, zato pojdite s starši ven, na sprehod v naravo.</w:t>
      </w:r>
    </w:p>
    <w:p w14:paraId="5776DD15" w14:textId="0ED50D27" w:rsidR="008B3CE8" w:rsidRPr="008B3CE8" w:rsidRDefault="008B3CE8" w:rsidP="008B3CE8">
      <w:pPr>
        <w:rPr>
          <w:sz w:val="28"/>
          <w:szCs w:val="28"/>
        </w:rPr>
      </w:pPr>
      <w:r>
        <w:rPr>
          <w:sz w:val="28"/>
          <w:szCs w:val="28"/>
        </w:rPr>
        <w:t xml:space="preserve">Če boš na sprehodu našel kakšno podrto deblo, lahko vadiš hojo po gredi. </w:t>
      </w:r>
    </w:p>
    <w:p w14:paraId="2DC97ED3" w14:textId="77777777" w:rsidR="008145A3" w:rsidRDefault="00B97E8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  <w:r w:rsidRPr="003653D3">
        <w:rPr>
          <w:rFonts w:ascii="Calibri" w:eastAsia="Calibri" w:hAnsi="Calibri" w:cs="Times New Roman"/>
          <w:b/>
          <w:color w:val="003192"/>
          <w:sz w:val="28"/>
          <w:szCs w:val="28"/>
        </w:rPr>
        <w:br w:type="page"/>
      </w:r>
    </w:p>
    <w:p w14:paraId="4BFAD1D1" w14:textId="77777777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2013DA41" w14:textId="7B2BEF60" w:rsidR="00B97E88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B32EB" wp14:editId="6B15C2BB">
                <wp:simplePos x="0" y="0"/>
                <wp:positionH relativeFrom="column">
                  <wp:posOffset>3416531</wp:posOffset>
                </wp:positionH>
                <wp:positionV relativeFrom="paragraph">
                  <wp:posOffset>1985183</wp:posOffset>
                </wp:positionV>
                <wp:extent cx="814647" cy="1762298"/>
                <wp:effectExtent l="0" t="0" r="2413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647" cy="1762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pt,156.3pt" to="333.15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EF81B" wp14:editId="2979C376">
                <wp:simplePos x="0" y="0"/>
                <wp:positionH relativeFrom="column">
                  <wp:posOffset>3416300</wp:posOffset>
                </wp:positionH>
                <wp:positionV relativeFrom="paragraph">
                  <wp:posOffset>1986280</wp:posOffset>
                </wp:positionV>
                <wp:extent cx="1927860" cy="49530"/>
                <wp:effectExtent l="0" t="0" r="15240" b="2667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7860" cy="4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pt,156.4pt" to="420.8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EB8A9" wp14:editId="02C973DC">
                <wp:simplePos x="0" y="0"/>
                <wp:positionH relativeFrom="column">
                  <wp:posOffset>3399790</wp:posOffset>
                </wp:positionH>
                <wp:positionV relativeFrom="paragraph">
                  <wp:posOffset>207010</wp:posOffset>
                </wp:positionV>
                <wp:extent cx="16510" cy="3790315"/>
                <wp:effectExtent l="0" t="0" r="21590" b="1968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" cy="379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pt,16.3pt" to="269pt,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7BD1D" wp14:editId="067B58C7">
                <wp:simplePos x="0" y="0"/>
                <wp:positionH relativeFrom="column">
                  <wp:posOffset>1470660</wp:posOffset>
                </wp:positionH>
                <wp:positionV relativeFrom="paragraph">
                  <wp:posOffset>207068</wp:posOffset>
                </wp:positionV>
                <wp:extent cx="3806825" cy="3790315"/>
                <wp:effectExtent l="0" t="0" r="22225" b="1968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825" cy="37903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EE9C7" w14:textId="77777777" w:rsidR="008145A3" w:rsidRDefault="008145A3" w:rsidP="00814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left:0;text-align:left;margin-left:115.8pt;margin-top:16.3pt;width:299.75pt;height:298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14:paraId="579EE9C7" w14:textId="77777777" w:rsidR="008145A3" w:rsidRDefault="008145A3" w:rsidP="008145A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b/>
          <w:color w:val="003192"/>
          <w:sz w:val="28"/>
          <w:szCs w:val="28"/>
        </w:rPr>
        <w:t>Priloga SPO</w:t>
      </w:r>
    </w:p>
    <w:p w14:paraId="450989D5" w14:textId="77777777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156655F3" w14:textId="77777777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11FC0919" w14:textId="77777777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0CF5B1F1" w14:textId="77777777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48B82452" w14:textId="572CD9A0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  <w:r>
        <w:rPr>
          <w:rFonts w:ascii="Calibri" w:eastAsia="Calibri" w:hAnsi="Calibri" w:cs="Times New Roman"/>
          <w:b/>
          <w:color w:val="003192"/>
          <w:sz w:val="28"/>
          <w:szCs w:val="28"/>
        </w:rPr>
        <w:t xml:space="preserve">                            VELIKO SADJA                       IZDELKI IZ ŽIT</w:t>
      </w:r>
    </w:p>
    <w:p w14:paraId="2BE04E69" w14:textId="77777777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5B56395A" w14:textId="420A9AC5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  <w:r>
        <w:rPr>
          <w:rFonts w:ascii="Calibri" w:eastAsia="Calibri" w:hAnsi="Calibri" w:cs="Times New Roman"/>
          <w:b/>
          <w:color w:val="003192"/>
          <w:sz w:val="28"/>
          <w:szCs w:val="28"/>
        </w:rPr>
        <w:t xml:space="preserve">                             IN ZELENJAVE</w:t>
      </w:r>
    </w:p>
    <w:p w14:paraId="6EA5B3E7" w14:textId="77777777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65F38A85" w14:textId="24853E08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  <w:r>
        <w:rPr>
          <w:rFonts w:ascii="Calibri" w:eastAsia="Calibri" w:hAnsi="Calibri" w:cs="Times New Roman"/>
          <w:b/>
          <w:color w:val="003192"/>
          <w:sz w:val="28"/>
          <w:szCs w:val="28"/>
        </w:rPr>
        <w:t xml:space="preserve">                                                                                   MESO IN</w:t>
      </w:r>
    </w:p>
    <w:p w14:paraId="4B15F5D8" w14:textId="4E02EE03" w:rsidR="008145A3" w:rsidRDefault="008145A3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  <w:r>
        <w:rPr>
          <w:rFonts w:ascii="Calibri" w:eastAsia="Calibri" w:hAnsi="Calibri" w:cs="Times New Roman"/>
          <w:b/>
          <w:color w:val="003192"/>
          <w:sz w:val="28"/>
          <w:szCs w:val="28"/>
        </w:rPr>
        <w:t xml:space="preserve">                                                                           MLEČNI IZDELKI</w:t>
      </w:r>
    </w:p>
    <w:p w14:paraId="4A820472" w14:textId="77777777" w:rsidR="008B3CE8" w:rsidRDefault="008B3CE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78F16A12" w14:textId="07291C0A" w:rsidR="008B3CE8" w:rsidRDefault="008B3CE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  <w:r>
        <w:rPr>
          <w:rFonts w:ascii="Calibri" w:eastAsia="Calibri" w:hAnsi="Calibri" w:cs="Times New Roman"/>
          <w:b/>
          <w:color w:val="003192"/>
          <w:sz w:val="28"/>
          <w:szCs w:val="28"/>
        </w:rPr>
        <w:t xml:space="preserve">                                                                   </w:t>
      </w:r>
    </w:p>
    <w:p w14:paraId="607F1A84" w14:textId="77777777" w:rsidR="008B3CE8" w:rsidRDefault="008B3CE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4F255631" w14:textId="77777777" w:rsidR="008B3CE8" w:rsidRDefault="008B3CE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6668763B" w14:textId="46A6BF99" w:rsidR="008B3CE8" w:rsidRDefault="008B3CE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00319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3CDB" wp14:editId="10008198">
                <wp:simplePos x="0" y="0"/>
                <wp:positionH relativeFrom="column">
                  <wp:posOffset>3898669</wp:posOffset>
                </wp:positionH>
                <wp:positionV relativeFrom="paragraph">
                  <wp:posOffset>134274</wp:posOffset>
                </wp:positionV>
                <wp:extent cx="216131" cy="348846"/>
                <wp:effectExtent l="38100" t="38100" r="31750" b="3238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131" cy="3488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307pt;margin-top:10.55pt;width:17pt;height:27.4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" strokecolor="#4472c4 [3204]" strokeweight=".5pt">
                <v:stroke endarrow="open" joinstyle="miter"/>
              </v:shape>
            </w:pict>
          </mc:Fallback>
        </mc:AlternateContent>
      </w:r>
    </w:p>
    <w:p w14:paraId="508CACDE" w14:textId="77777777" w:rsidR="008B3CE8" w:rsidRDefault="008B3CE8" w:rsidP="003653D3">
      <w:pPr>
        <w:pStyle w:val="Odstavekseznama"/>
        <w:ind w:left="1065"/>
        <w:rPr>
          <w:rFonts w:ascii="Calibri" w:eastAsia="Calibri" w:hAnsi="Calibri" w:cs="Times New Roman"/>
          <w:b/>
          <w:color w:val="003192"/>
          <w:sz w:val="28"/>
          <w:szCs w:val="28"/>
        </w:rPr>
      </w:pPr>
    </w:p>
    <w:p w14:paraId="3FD0AF05" w14:textId="43D71BA6" w:rsidR="008B3CE8" w:rsidRPr="003653D3" w:rsidRDefault="008B3CE8" w:rsidP="003653D3">
      <w:pPr>
        <w:pStyle w:val="Odstavekseznama"/>
        <w:ind w:left="1065"/>
        <w:rPr>
          <w:sz w:val="28"/>
          <w:szCs w:val="28"/>
        </w:rPr>
      </w:pPr>
      <w:r>
        <w:rPr>
          <w:rFonts w:ascii="Calibri" w:eastAsia="Calibri" w:hAnsi="Calibri" w:cs="Times New Roman"/>
          <w:b/>
          <w:color w:val="003192"/>
          <w:sz w:val="28"/>
          <w:szCs w:val="28"/>
        </w:rPr>
        <w:t xml:space="preserve">                                                                         SLADKARIJE</w:t>
      </w:r>
    </w:p>
    <w:sectPr w:rsidR="008B3CE8" w:rsidRPr="003653D3" w:rsidSect="00D06A7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E8"/>
    <w:multiLevelType w:val="hybridMultilevel"/>
    <w:tmpl w:val="9C667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481"/>
    <w:multiLevelType w:val="hybridMultilevel"/>
    <w:tmpl w:val="197276A2"/>
    <w:lvl w:ilvl="0" w:tplc="DDB89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992A8B"/>
    <w:multiLevelType w:val="hybridMultilevel"/>
    <w:tmpl w:val="CF3E0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407C"/>
    <w:multiLevelType w:val="hybridMultilevel"/>
    <w:tmpl w:val="F5FED4DE"/>
    <w:lvl w:ilvl="0" w:tplc="38AA2AA2">
      <w:start w:val="30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CE"/>
    <w:rsid w:val="000D3DA4"/>
    <w:rsid w:val="002100A8"/>
    <w:rsid w:val="002E5F99"/>
    <w:rsid w:val="003653D3"/>
    <w:rsid w:val="005A2883"/>
    <w:rsid w:val="005A503B"/>
    <w:rsid w:val="0065759E"/>
    <w:rsid w:val="0067567F"/>
    <w:rsid w:val="00684B4D"/>
    <w:rsid w:val="00765E44"/>
    <w:rsid w:val="008145A3"/>
    <w:rsid w:val="008B3CE8"/>
    <w:rsid w:val="008F5C55"/>
    <w:rsid w:val="00904D4D"/>
    <w:rsid w:val="0090750B"/>
    <w:rsid w:val="009111DF"/>
    <w:rsid w:val="00963949"/>
    <w:rsid w:val="009F3A32"/>
    <w:rsid w:val="00B077C9"/>
    <w:rsid w:val="00B97E88"/>
    <w:rsid w:val="00C079E8"/>
    <w:rsid w:val="00C474DF"/>
    <w:rsid w:val="00C65BC5"/>
    <w:rsid w:val="00C66B6F"/>
    <w:rsid w:val="00C73ACE"/>
    <w:rsid w:val="00C812AD"/>
    <w:rsid w:val="00D06A70"/>
    <w:rsid w:val="00D31300"/>
    <w:rsid w:val="00D940D5"/>
    <w:rsid w:val="00E67260"/>
    <w:rsid w:val="00EE7508"/>
    <w:rsid w:val="00EF5669"/>
    <w:rsid w:val="00FA1D55"/>
    <w:rsid w:val="00FA68EC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28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5F99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5F9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A7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EF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F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F76C137D058479F5BF2473FF6AA6C" ma:contentTypeVersion="13" ma:contentTypeDescription="Ustvari nov dokument." ma:contentTypeScope="" ma:versionID="b87caa5b6c8d9467e855febad1d4c139">
  <xsd:schema xmlns:xsd="http://www.w3.org/2001/XMLSchema" xmlns:xs="http://www.w3.org/2001/XMLSchema" xmlns:p="http://schemas.microsoft.com/office/2006/metadata/properties" xmlns:ns3="7bee9d3c-7ed1-4609-aba8-f45cdd71dede" xmlns:ns4="49dfdf3a-a489-4565-bd9d-5b683d9412bf" targetNamespace="http://schemas.microsoft.com/office/2006/metadata/properties" ma:root="true" ma:fieldsID="9e2e62c2dd3ab9daf5b3cab56c39109e" ns3:_="" ns4:_="">
    <xsd:import namespace="7bee9d3c-7ed1-4609-aba8-f45cdd71dede"/>
    <xsd:import namespace="49dfdf3a-a489-4565-bd9d-5b683d941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9d3c-7ed1-4609-aba8-f45cdd71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df3a-a489-4565-bd9d-5b683d941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2C85E-1ED9-4E93-8108-835DEE83C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e9d3c-7ed1-4609-aba8-f45cdd71dede"/>
    <ds:schemaRef ds:uri="49dfdf3a-a489-4565-bd9d-5b683d941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ACE8-75B3-40AC-9541-01AB907E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7A91D-9C5F-4850-BE1D-A7A517D59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razred_01</cp:lastModifiedBy>
  <cp:revision>4</cp:revision>
  <dcterms:created xsi:type="dcterms:W3CDTF">2020-03-18T17:27:00Z</dcterms:created>
  <dcterms:modified xsi:type="dcterms:W3CDTF">2020-03-18T17:44:00Z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0x010100648F76C137D058479F5BF2473FF6AA6C</vt:lpwstr>
  </property>
</Properties>
</file>