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62" w:rsidRDefault="00641462" w:rsidP="00641462">
      <w:pPr>
        <w:pStyle w:val="Naslov"/>
        <w:jc w:val="center"/>
      </w:pPr>
    </w:p>
    <w:p w:rsidR="00641462" w:rsidRDefault="00641462" w:rsidP="00641462">
      <w:pPr>
        <w:pStyle w:val="Naslov"/>
        <w:jc w:val="center"/>
      </w:pPr>
      <w:r>
        <w:t>BIOLOGIJA 9</w:t>
      </w:r>
    </w:p>
    <w:p w:rsidR="009D7396" w:rsidRDefault="009D7396" w:rsidP="009D7396"/>
    <w:p w:rsidR="009D7396" w:rsidRPr="009D7396" w:rsidRDefault="009D7396" w:rsidP="009D7396"/>
    <w:p w:rsidR="00FF6CF5" w:rsidRPr="00FF6CF5" w:rsidRDefault="005B001E" w:rsidP="00FF6CF5">
      <w:r>
        <w:t>Ponavljamo snov za NPZ-je.</w:t>
      </w:r>
    </w:p>
    <w:p w:rsidR="00641462" w:rsidRDefault="005B001E" w:rsidP="00641462">
      <w:pPr>
        <w:rPr>
          <w:sz w:val="28"/>
          <w:szCs w:val="28"/>
        </w:rPr>
      </w:pPr>
      <w:r>
        <w:rPr>
          <w:sz w:val="28"/>
          <w:szCs w:val="28"/>
        </w:rPr>
        <w:t>Na spodnji povezavi</w:t>
      </w:r>
      <w:r w:rsidR="00013D14">
        <w:rPr>
          <w:sz w:val="28"/>
          <w:szCs w:val="28"/>
        </w:rPr>
        <w:t>!</w:t>
      </w:r>
    </w:p>
    <w:p w:rsidR="005B001E" w:rsidRDefault="00F72014" w:rsidP="00641462">
      <w:hyperlink r:id="rId4" w:history="1">
        <w:r w:rsidR="005B001E" w:rsidRPr="00BF44CF">
          <w:rPr>
            <w:rStyle w:val="Hiperpovezava"/>
          </w:rPr>
          <w:t>https://www.irokusplus.si/</w:t>
        </w:r>
      </w:hyperlink>
    </w:p>
    <w:p w:rsidR="008A3D53" w:rsidRDefault="005B001E" w:rsidP="00641462">
      <w:r>
        <w:t>ponovi snov osmega razreda,</w:t>
      </w:r>
      <w:r w:rsidR="008A3D53">
        <w:t xml:space="preserve"> preko spletnega učbenika. </w:t>
      </w:r>
    </w:p>
    <w:p w:rsidR="008A3D53" w:rsidRDefault="00F72014" w:rsidP="00641462">
      <w:hyperlink r:id="rId5" w:history="1">
        <w:r w:rsidR="008A3D53" w:rsidRPr="00CD3D14">
          <w:rPr>
            <w:rStyle w:val="Hiperpovezava"/>
          </w:rPr>
          <w:t>https://folio.rokus-klett.si/?credit=BIO8UC&amp;pages=2-3</w:t>
        </w:r>
      </w:hyperlink>
    </w:p>
    <w:p w:rsidR="008A3D53" w:rsidRDefault="00F72014" w:rsidP="00641462">
      <w:r>
        <w:t>Ponovi snov od strani 100-130</w:t>
      </w:r>
      <w:r w:rsidR="008A3D53">
        <w:t>. Naredi kratek pov</w:t>
      </w:r>
      <w:r w:rsidR="009D7396">
        <w:t>z</w:t>
      </w:r>
      <w:r w:rsidR="008A3D53">
        <w:t>etek.</w:t>
      </w:r>
    </w:p>
    <w:p w:rsidR="0098078B" w:rsidRDefault="00F72014" w:rsidP="00641462">
      <w:r>
        <w:t>Povzetek mi pošlji na :</w:t>
      </w:r>
    </w:p>
    <w:p w:rsidR="00F72014" w:rsidRDefault="00F72014" w:rsidP="00641462">
      <w:r>
        <w:t>manca.martincic@oskoroskabela.si</w:t>
      </w:r>
    </w:p>
    <w:p w:rsidR="0098078B" w:rsidRDefault="0098078B" w:rsidP="00641462">
      <w:r>
        <w:t xml:space="preserve">Anatomijo človeškega telesa smo že skoraj ponovili v celoti. Upam, da ti gre ponavljanje dobro. Če imaš kakšno vprašanje mi lahko pišeš na </w:t>
      </w:r>
      <w:r w:rsidR="00F72014">
        <w:rPr>
          <w:rStyle w:val="Hiperpovezava"/>
        </w:rPr>
        <w:t>manca.martincic@oskoroskabela.si</w:t>
      </w:r>
    </w:p>
    <w:p w:rsidR="0098078B" w:rsidRDefault="0098078B" w:rsidP="00641462">
      <w:r>
        <w:t>Lahko mi tudi samo napišeš kako ti gre učenje biologije od doma.</w:t>
      </w:r>
    </w:p>
    <w:p w:rsidR="0098078B" w:rsidRDefault="0098078B" w:rsidP="00641462"/>
    <w:p w:rsidR="008A3D53" w:rsidRDefault="008A3D53" w:rsidP="00641462">
      <w:bookmarkStart w:id="0" w:name="_GoBack"/>
      <w:bookmarkEnd w:id="0"/>
    </w:p>
    <w:p w:rsidR="008A3D53" w:rsidRDefault="008A3D53" w:rsidP="00641462"/>
    <w:p w:rsidR="005B001E" w:rsidRPr="00641462" w:rsidRDefault="005B001E" w:rsidP="00641462"/>
    <w:p w:rsidR="005B001E" w:rsidRPr="008A3D53" w:rsidRDefault="005B001E" w:rsidP="00641462">
      <w:pPr>
        <w:rPr>
          <w:sz w:val="28"/>
          <w:szCs w:val="28"/>
        </w:rPr>
      </w:pPr>
    </w:p>
    <w:p w:rsidR="005663EF" w:rsidRPr="008A3D53" w:rsidRDefault="00013D14" w:rsidP="00641462">
      <w:pPr>
        <w:rPr>
          <w:sz w:val="28"/>
          <w:szCs w:val="28"/>
        </w:rPr>
      </w:pPr>
      <w:r w:rsidRPr="008A3D53">
        <w:rPr>
          <w:sz w:val="28"/>
          <w:szCs w:val="28"/>
        </w:rPr>
        <w:t>Upam, da ti g</w:t>
      </w:r>
      <w:r w:rsidR="0098078B">
        <w:rPr>
          <w:sz w:val="28"/>
          <w:szCs w:val="28"/>
        </w:rPr>
        <w:t>re ponavljanje za NPZ-je dobro.</w:t>
      </w:r>
    </w:p>
    <w:p w:rsidR="002104E1" w:rsidRPr="008A3D53" w:rsidRDefault="002104E1" w:rsidP="00641462">
      <w:pPr>
        <w:rPr>
          <w:sz w:val="28"/>
          <w:szCs w:val="28"/>
        </w:rPr>
      </w:pPr>
      <w:r w:rsidRPr="008A3D53">
        <w:rPr>
          <w:sz w:val="28"/>
          <w:szCs w:val="28"/>
        </w:rPr>
        <w:t>Tvoja učiteljica Manca</w:t>
      </w:r>
    </w:p>
    <w:sectPr w:rsidR="002104E1" w:rsidRPr="008A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62"/>
    <w:rsid w:val="00013D14"/>
    <w:rsid w:val="00056BD9"/>
    <w:rsid w:val="002104E1"/>
    <w:rsid w:val="005663EF"/>
    <w:rsid w:val="005B001E"/>
    <w:rsid w:val="00641462"/>
    <w:rsid w:val="006B24AF"/>
    <w:rsid w:val="00850C69"/>
    <w:rsid w:val="008A3D53"/>
    <w:rsid w:val="0098078B"/>
    <w:rsid w:val="009D7396"/>
    <w:rsid w:val="00C15266"/>
    <w:rsid w:val="00F72014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EF22"/>
  <w15:chartTrackingRefBased/>
  <w15:docId w15:val="{8726EBA3-7A1B-4377-9D21-2705C3A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6414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641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povezava">
    <w:name w:val="Hyperlink"/>
    <w:basedOn w:val="Privzetapisavaodstavka"/>
    <w:uiPriority w:val="99"/>
    <w:unhideWhenUsed/>
    <w:rsid w:val="00641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lio.rokus-klett.si/?credit=BIO8UC&amp;pages=2-3" TargetMode="External"/><Relationship Id="rId4" Type="http://schemas.openxmlformats.org/officeDocument/2006/relationships/hyperlink" Target="https://www.irokusplus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2020-04-03T09:51:00Z</dcterms:created>
  <dcterms:modified xsi:type="dcterms:W3CDTF">2020-04-03T09:51:00Z</dcterms:modified>
</cp:coreProperties>
</file>