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845634">
        <w:rPr>
          <w:rFonts w:ascii="Arial" w:eastAsia="Times New Roman" w:hAnsi="Arial" w:cs="Arial"/>
          <w:color w:val="222222"/>
          <w:sz w:val="24"/>
          <w:szCs w:val="24"/>
          <w:lang w:val="sl-SI"/>
        </w:rPr>
        <w:t>SRE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0D2340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845634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85BE6" w:rsidP="00342D5F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Pr="00BD2AC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preglej</w:t>
      </w: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po potrebi </w:t>
      </w:r>
      <w:r w:rsid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popravi </w:t>
      </w:r>
      <w:r w:rsidR="00845634" w:rsidRP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>vaji</w:t>
      </w:r>
      <w:r w:rsidR="0084563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</w:t>
      </w:r>
      <w:r w:rsidR="00845634" w:rsidRPr="0063134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845634" w:rsidRPr="00631344">
        <w:rPr>
          <w:rFonts w:ascii="Arial" w:hAnsi="Arial" w:cs="Arial"/>
          <w:b/>
          <w:sz w:val="24"/>
          <w:szCs w:val="24"/>
          <w:lang w:val="sl-SI"/>
        </w:rPr>
        <w:t>DZ 108/14+15</w:t>
      </w:r>
      <w:r w:rsidR="00BD2AC0"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845634" w:rsidRPr="00BD2AC0" w:rsidRDefault="00845634" w:rsidP="00845634">
      <w:pPr>
        <w:pStyle w:val="Odstavekseznama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5884D50" wp14:editId="234058EE">
            <wp:extent cx="846055" cy="1971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0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386BD3C3" wp14:editId="0A3814A8">
            <wp:extent cx="3124200" cy="2000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AA" w:rsidRDefault="00AA52AA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3A654E" w:rsidRDefault="003A654E" w:rsidP="003A654E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spoznaš </w:t>
      </w:r>
      <w:r w:rsidRPr="00DF48AD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pravila za stopnjevanje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>dolgih</w:t>
      </w:r>
      <w:r w:rsidRPr="00DF48AD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pridevnikov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(dolgi so tisti, ki imajo več kot 2 zloga, 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expensive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ex-pen-sive).</w:t>
      </w:r>
    </w:p>
    <w:p w:rsidR="003A654E" w:rsidRDefault="003A654E" w:rsidP="003A654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3A654E" w:rsidRDefault="003A654E" w:rsidP="003A654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naslov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datum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razlago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3A654E" w:rsidRDefault="003A654E" w:rsidP="003A654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3A654E" w:rsidRPr="00920298" w:rsidRDefault="003A654E" w:rsidP="003A654E">
      <w:pPr>
        <w:spacing w:line="276" w:lineRule="auto"/>
        <w:ind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Comparison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long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adjectives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= Stopnjevanje dolgih pridevnikov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ab/>
        <w:t>22. 4.</w:t>
      </w:r>
    </w:p>
    <w:p w:rsidR="003A654E" w:rsidRDefault="003A654E" w:rsidP="003A654E">
      <w:pPr>
        <w:spacing w:after="0" w:line="240" w:lineRule="auto"/>
        <w:ind w:firstLine="357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3A654E" w:rsidRPr="003A654E" w:rsidRDefault="003A654E" w:rsidP="003A654E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920298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Kratki pridevniki so tisti, ki imajo 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več kot</w:t>
      </w:r>
      <w:r w:rsidRPr="0092029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 2 zloga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(npr. </w:t>
      </w:r>
      <w:proofErr w:type="spellStart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boring</w:t>
      </w:r>
      <w:proofErr w:type="spellEnd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sociable</w:t>
      </w:r>
      <w:proofErr w:type="spellEnd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interesting</w:t>
      </w:r>
      <w:proofErr w:type="spellEnd"/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…). </w:t>
      </w:r>
    </w:p>
    <w:p w:rsidR="003A654E" w:rsidRPr="00920298" w:rsidRDefault="003A654E" w:rsidP="003A654E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920298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Stopnjujemo jih z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besedami </w:t>
      </w:r>
      <w:r w:rsidRPr="003A654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MORE / THE MOST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ali </w:t>
      </w:r>
      <w:r w:rsidRPr="003A654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LESS / THE LEAST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631344" w:rsidRDefault="003A654E" w:rsidP="00631344">
      <w:pPr>
        <w:rPr>
          <w:rFonts w:ascii="Arial" w:hAnsi="Arial" w:cs="Arial"/>
          <w:bCs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DF3F16F" wp14:editId="5638E2BF">
            <wp:extent cx="2886075" cy="2089799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433" cy="211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4E" w:rsidRDefault="003A654E" w:rsidP="00631344">
      <w:pPr>
        <w:rPr>
          <w:rFonts w:ascii="Arial" w:hAnsi="Arial" w:cs="Arial"/>
          <w:bCs/>
          <w:lang w:val="sl-SI"/>
        </w:rPr>
      </w:pPr>
    </w:p>
    <w:p w:rsidR="00631344" w:rsidRPr="003A654E" w:rsidRDefault="00631344" w:rsidP="006A3414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3A654E">
        <w:rPr>
          <w:rFonts w:ascii="Arial" w:hAnsi="Arial" w:cs="Arial"/>
          <w:b/>
          <w:sz w:val="24"/>
          <w:szCs w:val="24"/>
          <w:lang w:val="sl-SI"/>
        </w:rPr>
        <w:t>Reši</w:t>
      </w:r>
      <w:r w:rsidRPr="003A654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vaj</w:t>
      </w:r>
      <w:r w:rsid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e</w:t>
      </w:r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3A654E" w:rsidRPr="003A654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DZ 109+110/18+19ab</w:t>
      </w:r>
      <w:r w:rsid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3A654E" w:rsidRDefault="003A654E" w:rsidP="003A654E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3A654E" w:rsidRPr="003A654E" w:rsidRDefault="003A654E" w:rsidP="003A654E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3A654E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si </w:t>
      </w:r>
      <w:r w:rsidRPr="003A654E">
        <w:rPr>
          <w:rFonts w:ascii="Arial" w:eastAsia="Times New Roman" w:hAnsi="Arial" w:cs="Arial"/>
          <w:color w:val="222222"/>
          <w:sz w:val="24"/>
          <w:szCs w:val="24"/>
          <w:lang w:val="sl-SI"/>
        </w:rPr>
        <w:t>povzetek</w:t>
      </w:r>
      <w:r>
        <w:rPr>
          <w:rFonts w:ascii="Arial" w:hAnsi="Arial" w:cs="Arial"/>
          <w:sz w:val="24"/>
          <w:szCs w:val="24"/>
          <w:lang w:val="sl-SI"/>
        </w:rPr>
        <w:t xml:space="preserve"> vseh stopnjevanj </w:t>
      </w:r>
      <w:hyperlink r:id="rId8" w:history="1">
        <w:r>
          <w:rPr>
            <w:rStyle w:val="Hiperpovezava"/>
          </w:rPr>
          <w:t>https://www.youtube.com/watch?v=vj3SbCwQd9I</w:t>
        </w:r>
      </w:hyperlink>
    </w:p>
    <w:sectPr w:rsidR="003A654E" w:rsidRPr="003A654E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7"/>
  </w:num>
  <w:num w:numId="5">
    <w:abstractNumId w:val="21"/>
  </w:num>
  <w:num w:numId="6">
    <w:abstractNumId w:val="17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23"/>
  </w:num>
  <w:num w:numId="18">
    <w:abstractNumId w:val="12"/>
  </w:num>
  <w:num w:numId="19">
    <w:abstractNumId w:val="25"/>
  </w:num>
  <w:num w:numId="20">
    <w:abstractNumId w:val="2"/>
  </w:num>
  <w:num w:numId="21">
    <w:abstractNumId w:val="24"/>
  </w:num>
  <w:num w:numId="22">
    <w:abstractNumId w:val="8"/>
  </w:num>
  <w:num w:numId="23">
    <w:abstractNumId w:val="22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D7D25"/>
    <w:rsid w:val="001F0A29"/>
    <w:rsid w:val="00236670"/>
    <w:rsid w:val="00347689"/>
    <w:rsid w:val="003A654E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70E42"/>
    <w:rsid w:val="00582E73"/>
    <w:rsid w:val="00600560"/>
    <w:rsid w:val="006030D7"/>
    <w:rsid w:val="006062D0"/>
    <w:rsid w:val="0062080A"/>
    <w:rsid w:val="0062180E"/>
    <w:rsid w:val="00624735"/>
    <w:rsid w:val="00631344"/>
    <w:rsid w:val="006372A9"/>
    <w:rsid w:val="006A54BE"/>
    <w:rsid w:val="006C73ED"/>
    <w:rsid w:val="006C7BB5"/>
    <w:rsid w:val="00734BD2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9017F"/>
    <w:rsid w:val="00AA14DB"/>
    <w:rsid w:val="00AA52AA"/>
    <w:rsid w:val="00AE702A"/>
    <w:rsid w:val="00AF6B75"/>
    <w:rsid w:val="00B407F0"/>
    <w:rsid w:val="00B46375"/>
    <w:rsid w:val="00B63C6A"/>
    <w:rsid w:val="00BD2AC0"/>
    <w:rsid w:val="00CF0B55"/>
    <w:rsid w:val="00D22A17"/>
    <w:rsid w:val="00D2773F"/>
    <w:rsid w:val="00D85BE6"/>
    <w:rsid w:val="00DD3933"/>
    <w:rsid w:val="00DD7C8E"/>
    <w:rsid w:val="00DE1D35"/>
    <w:rsid w:val="00DF48AD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3SbCwQd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2020-04-21T14:32:00Z</dcterms:created>
  <dcterms:modified xsi:type="dcterms:W3CDTF">2020-04-21T14:32:00Z</dcterms:modified>
</cp:coreProperties>
</file>