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46A859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n-GB"/>
        </w:rPr>
      </w:pPr>
      <w:bookmarkStart w:id="0" w:name="_GoBack"/>
      <w:bookmarkEnd w:id="0"/>
      <w:r w:rsidRPr="0019205C">
        <w:rPr>
          <w:rFonts w:ascii="Arial" w:eastAsia="Calibri" w:hAnsi="Arial" w:cs="Arial"/>
          <w:b/>
          <w:sz w:val="24"/>
          <w:szCs w:val="24"/>
          <w:lang w:val="en-GB"/>
        </w:rPr>
        <w:t>FINAL REVISION on the Past Simple Tense</w:t>
      </w:r>
    </w:p>
    <w:p w14:paraId="2AB5400A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6669415" w14:textId="7BF391F8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 xml:space="preserve">Name: ____________________            Class: 7. _____                      Date: </w:t>
      </w:r>
      <w:r w:rsidR="002F19AB" w:rsidRPr="0019205C">
        <w:rPr>
          <w:rFonts w:ascii="Arial" w:eastAsia="Calibri" w:hAnsi="Arial" w:cs="Arial"/>
          <w:lang w:val="en-GB"/>
        </w:rPr>
        <w:t>March, 20</w:t>
      </w:r>
      <w:r w:rsidR="00A703EA" w:rsidRPr="0019205C">
        <w:rPr>
          <w:rFonts w:ascii="Arial" w:eastAsia="Calibri" w:hAnsi="Arial" w:cs="Arial"/>
          <w:lang w:val="en-GB"/>
        </w:rPr>
        <w:t>20</w:t>
      </w:r>
    </w:p>
    <w:p w14:paraId="284B91F1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sz w:val="18"/>
          <w:szCs w:val="18"/>
          <w:lang w:val="en-GB"/>
        </w:rPr>
      </w:pPr>
    </w:p>
    <w:p w14:paraId="762A99BF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5B59345D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t>1. Dopolni tabelo</w:t>
      </w:r>
    </w:p>
    <w:p w14:paraId="083AB6EB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5"/>
        <w:gridCol w:w="3020"/>
        <w:gridCol w:w="3027"/>
      </w:tblGrid>
      <w:tr w:rsidR="00C56FE2" w:rsidRPr="0019205C" w14:paraId="2DFFC014" w14:textId="77777777" w:rsidTr="0002461B">
        <w:tc>
          <w:tcPr>
            <w:tcW w:w="3070" w:type="dxa"/>
          </w:tcPr>
          <w:p w14:paraId="4F8814C3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b/>
                <w:lang w:val="en-GB"/>
              </w:rPr>
            </w:pPr>
            <w:r w:rsidRPr="0019205C">
              <w:rPr>
                <w:rFonts w:ascii="Arial" w:eastAsia="Calibri" w:hAnsi="Arial" w:cs="Arial"/>
                <w:b/>
                <w:lang w:val="en-GB"/>
              </w:rPr>
              <w:t>POSITIVE (trdilna oblika)</w:t>
            </w:r>
          </w:p>
        </w:tc>
        <w:tc>
          <w:tcPr>
            <w:tcW w:w="3071" w:type="dxa"/>
          </w:tcPr>
          <w:p w14:paraId="329149F1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b/>
                <w:lang w:val="en-GB"/>
              </w:rPr>
            </w:pPr>
            <w:r w:rsidRPr="0019205C">
              <w:rPr>
                <w:rFonts w:ascii="Arial" w:eastAsia="Calibri" w:hAnsi="Arial" w:cs="Arial"/>
                <w:b/>
                <w:lang w:val="en-GB"/>
              </w:rPr>
              <w:t>NEGATIVE (nikalna oblika)</w:t>
            </w:r>
          </w:p>
        </w:tc>
        <w:tc>
          <w:tcPr>
            <w:tcW w:w="3071" w:type="dxa"/>
          </w:tcPr>
          <w:p w14:paraId="0ACE78DF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b/>
                <w:lang w:val="en-GB"/>
              </w:rPr>
            </w:pPr>
            <w:r w:rsidRPr="0019205C">
              <w:rPr>
                <w:rFonts w:ascii="Arial" w:eastAsia="Calibri" w:hAnsi="Arial" w:cs="Arial"/>
                <w:b/>
                <w:lang w:val="en-GB"/>
              </w:rPr>
              <w:t>QUESTION (vprašalnica)</w:t>
            </w:r>
          </w:p>
        </w:tc>
      </w:tr>
      <w:tr w:rsidR="00C56FE2" w:rsidRPr="0019205C" w14:paraId="42D798B5" w14:textId="77777777" w:rsidTr="0002461B">
        <w:tc>
          <w:tcPr>
            <w:tcW w:w="3070" w:type="dxa"/>
          </w:tcPr>
          <w:p w14:paraId="47789A8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78CD1005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6DEC8DFE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271044FB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She wasn't ill yesterday.</w:t>
            </w:r>
          </w:p>
          <w:p w14:paraId="363326D4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63655E18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</w:tr>
      <w:tr w:rsidR="00C56FE2" w:rsidRPr="0019205C" w14:paraId="28EBCC64" w14:textId="77777777" w:rsidTr="0002461B">
        <w:tc>
          <w:tcPr>
            <w:tcW w:w="3070" w:type="dxa"/>
          </w:tcPr>
          <w:p w14:paraId="640A375C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76FABBEE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0C088ECD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3F5B1355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24017AF3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Did you have a toothache?</w:t>
            </w:r>
          </w:p>
          <w:p w14:paraId="67D6724C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</w:tr>
      <w:tr w:rsidR="00C56FE2" w:rsidRPr="0019205C" w14:paraId="1E75D2C3" w14:textId="77777777" w:rsidTr="0002461B">
        <w:tc>
          <w:tcPr>
            <w:tcW w:w="3070" w:type="dxa"/>
          </w:tcPr>
          <w:p w14:paraId="790CD8B0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7CE1D943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The</w:t>
            </w:r>
            <w:r w:rsidR="00E84DD7" w:rsidRPr="0019205C">
              <w:rPr>
                <w:rFonts w:ascii="Arial" w:eastAsia="Calibri" w:hAnsi="Arial" w:cs="Arial"/>
                <w:lang w:val="en-GB"/>
              </w:rPr>
              <w:t>y</w:t>
            </w:r>
            <w:r w:rsidRPr="0019205C">
              <w:rPr>
                <w:rFonts w:ascii="Arial" w:eastAsia="Calibri" w:hAnsi="Arial" w:cs="Arial"/>
                <w:lang w:val="en-GB"/>
              </w:rPr>
              <w:t xml:space="preserve"> flew to the USA last month.</w:t>
            </w:r>
          </w:p>
          <w:p w14:paraId="7F58CCF5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0CBBC952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1B26FB13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417AC8CA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</w:tr>
      <w:tr w:rsidR="00C56FE2" w:rsidRPr="0019205C" w14:paraId="47EB4402" w14:textId="77777777" w:rsidTr="0002461B">
        <w:tc>
          <w:tcPr>
            <w:tcW w:w="3070" w:type="dxa"/>
          </w:tcPr>
          <w:p w14:paraId="2923537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4B45C0CA" w14:textId="77777777" w:rsidR="00C56FE2" w:rsidRPr="0019205C" w:rsidRDefault="00C56FE2" w:rsidP="00C56FE2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4E01E6F0" w14:textId="77777777" w:rsidR="00C56FE2" w:rsidRPr="0019205C" w:rsidRDefault="00C56FE2" w:rsidP="00C56FE2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3A05720F" w14:textId="77777777" w:rsidR="00C56FE2" w:rsidRPr="0019205C" w:rsidRDefault="00C56FE2" w:rsidP="00C56FE2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7DF5805D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4E4A6499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He didn't study very hard.</w:t>
            </w:r>
          </w:p>
        </w:tc>
        <w:tc>
          <w:tcPr>
            <w:tcW w:w="3071" w:type="dxa"/>
          </w:tcPr>
          <w:p w14:paraId="17022251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</w:tr>
    </w:tbl>
    <w:p w14:paraId="279CDE9D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4814F75D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67628BD1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t>2. Dopolni sestavek z was ali were.</w:t>
      </w:r>
    </w:p>
    <w:p w14:paraId="4A9AB362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lang w:val="en-GB"/>
        </w:rPr>
      </w:pPr>
    </w:p>
    <w:p w14:paraId="2BE08401" w14:textId="77777777" w:rsidR="00C56FE2" w:rsidRPr="0019205C" w:rsidRDefault="00C56FE2" w:rsidP="00C56FE2">
      <w:pPr>
        <w:spacing w:after="0" w:line="360" w:lineRule="auto"/>
        <w:rPr>
          <w:rFonts w:ascii="Arial" w:eastAsia="Calibri" w:hAnsi="Arial" w:cs="Arial"/>
          <w:b/>
          <w:lang w:val="en-GB"/>
        </w:rPr>
      </w:pPr>
      <w:r w:rsidRPr="0019205C">
        <w:rPr>
          <w:rFonts w:ascii="Arial" w:eastAsia="Calibri" w:hAnsi="Arial" w:cs="Arial"/>
          <w:b/>
          <w:lang w:val="en-GB"/>
        </w:rPr>
        <w:t>Rush hour</w:t>
      </w:r>
    </w:p>
    <w:p w14:paraId="5F34E630" w14:textId="77777777" w:rsidR="00C56FE2" w:rsidRPr="0019205C" w:rsidRDefault="00C56FE2" w:rsidP="00C56FE2">
      <w:pPr>
        <w:spacing w:after="0" w:line="36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The day before yesterday I was on a bus going to Piccadily Circus. It __________ the rush hour and the bus ___________ very crowded. There __________ a fat woman with her three fat children. There __________ a thin man with his two thin children. There _________ a man with a big dog and a woman with a little dog. There __________ people with bags and people with umbrellas. There __________ people upstairs and people downstairs. There __________ no seat for me. I hate rush hours.</w:t>
      </w:r>
    </w:p>
    <w:p w14:paraId="0B6FB8C0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580F5426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5F1C0AB2" w14:textId="77777777" w:rsidR="00C56FE2" w:rsidRPr="0019205C" w:rsidRDefault="006F134E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t>3</w:t>
      </w:r>
      <w:r w:rsidR="00C56FE2" w:rsidRPr="0019205C">
        <w:rPr>
          <w:rFonts w:ascii="Arial" w:eastAsia="Calibri" w:hAnsi="Arial" w:cs="Arial"/>
          <w:b/>
          <w:u w:val="single"/>
          <w:lang w:val="en-GB"/>
        </w:rPr>
        <w:t>. Poveži vprašanja s pravilnimi odgovori.</w:t>
      </w:r>
      <w:r w:rsidR="00C56FE2" w:rsidRPr="0019205C">
        <w:rPr>
          <w:rFonts w:ascii="Arial" w:eastAsia="Calibri" w:hAnsi="Arial" w:cs="Arial"/>
          <w:b/>
          <w:lang w:val="en-GB"/>
        </w:rPr>
        <w:t xml:space="preserve">                               </w:t>
      </w:r>
    </w:p>
    <w:p w14:paraId="51D34726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2"/>
        <w:gridCol w:w="4133"/>
        <w:gridCol w:w="532"/>
        <w:gridCol w:w="3965"/>
      </w:tblGrid>
      <w:tr w:rsidR="00C56FE2" w:rsidRPr="0019205C" w14:paraId="23A6152B" w14:textId="77777777" w:rsidTr="0002461B">
        <w:tc>
          <w:tcPr>
            <w:tcW w:w="436" w:type="dxa"/>
          </w:tcPr>
          <w:p w14:paraId="315D59A4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1</w:t>
            </w:r>
          </w:p>
        </w:tc>
        <w:tc>
          <w:tcPr>
            <w:tcW w:w="4236" w:type="dxa"/>
          </w:tcPr>
          <w:p w14:paraId="6544C470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What was your favourite toy?</w:t>
            </w:r>
          </w:p>
        </w:tc>
        <w:tc>
          <w:tcPr>
            <w:tcW w:w="539" w:type="dxa"/>
          </w:tcPr>
          <w:p w14:paraId="1A30F10E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077" w:type="dxa"/>
          </w:tcPr>
          <w:p w14:paraId="629C5CEF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No, they didn't.</w:t>
            </w:r>
          </w:p>
        </w:tc>
      </w:tr>
      <w:tr w:rsidR="00C56FE2" w:rsidRPr="0019205C" w14:paraId="40528E42" w14:textId="77777777" w:rsidTr="0002461B">
        <w:tc>
          <w:tcPr>
            <w:tcW w:w="436" w:type="dxa"/>
          </w:tcPr>
          <w:p w14:paraId="3586CC04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2</w:t>
            </w:r>
          </w:p>
        </w:tc>
        <w:tc>
          <w:tcPr>
            <w:tcW w:w="4236" w:type="dxa"/>
          </w:tcPr>
          <w:p w14:paraId="0F4D948A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Was your hair long when you were a baby?</w:t>
            </w:r>
          </w:p>
        </w:tc>
        <w:tc>
          <w:tcPr>
            <w:tcW w:w="539" w:type="dxa"/>
          </w:tcPr>
          <w:p w14:paraId="2E4838DE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077" w:type="dxa"/>
          </w:tcPr>
          <w:p w14:paraId="23BA621C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It was rainy.</w:t>
            </w:r>
          </w:p>
        </w:tc>
      </w:tr>
      <w:tr w:rsidR="00C56FE2" w:rsidRPr="0019205C" w14:paraId="0E330072" w14:textId="77777777" w:rsidTr="0002461B">
        <w:tc>
          <w:tcPr>
            <w:tcW w:w="436" w:type="dxa"/>
          </w:tcPr>
          <w:p w14:paraId="3A285BC2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3</w:t>
            </w:r>
          </w:p>
        </w:tc>
        <w:tc>
          <w:tcPr>
            <w:tcW w:w="4236" w:type="dxa"/>
          </w:tcPr>
          <w:p w14:paraId="3954FCE4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What time were you born?</w:t>
            </w:r>
          </w:p>
        </w:tc>
        <w:tc>
          <w:tcPr>
            <w:tcW w:w="539" w:type="dxa"/>
          </w:tcPr>
          <w:p w14:paraId="0C768163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077" w:type="dxa"/>
          </w:tcPr>
          <w:p w14:paraId="394E5C2D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Miss Green.</w:t>
            </w:r>
          </w:p>
        </w:tc>
      </w:tr>
      <w:tr w:rsidR="00C56FE2" w:rsidRPr="0019205C" w14:paraId="5E51041E" w14:textId="77777777" w:rsidTr="0002461B">
        <w:tc>
          <w:tcPr>
            <w:tcW w:w="436" w:type="dxa"/>
          </w:tcPr>
          <w:p w14:paraId="55A4BD93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4</w:t>
            </w:r>
          </w:p>
        </w:tc>
        <w:tc>
          <w:tcPr>
            <w:tcW w:w="4236" w:type="dxa"/>
          </w:tcPr>
          <w:p w14:paraId="2C099808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Did they have fridges sixty years ago?</w:t>
            </w:r>
          </w:p>
        </w:tc>
        <w:tc>
          <w:tcPr>
            <w:tcW w:w="539" w:type="dxa"/>
          </w:tcPr>
          <w:p w14:paraId="071A266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077" w:type="dxa"/>
          </w:tcPr>
          <w:p w14:paraId="113FF970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No, it was short.</w:t>
            </w:r>
          </w:p>
        </w:tc>
      </w:tr>
      <w:tr w:rsidR="00C56FE2" w:rsidRPr="0019205C" w14:paraId="41023038" w14:textId="77777777" w:rsidTr="0002461B">
        <w:tc>
          <w:tcPr>
            <w:tcW w:w="436" w:type="dxa"/>
          </w:tcPr>
          <w:p w14:paraId="6517E935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5</w:t>
            </w:r>
          </w:p>
        </w:tc>
        <w:tc>
          <w:tcPr>
            <w:tcW w:w="4236" w:type="dxa"/>
          </w:tcPr>
          <w:p w14:paraId="615A8F30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Where were you yesterday?</w:t>
            </w:r>
          </w:p>
        </w:tc>
        <w:tc>
          <w:tcPr>
            <w:tcW w:w="539" w:type="dxa"/>
          </w:tcPr>
          <w:p w14:paraId="6A3404B8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077" w:type="dxa"/>
          </w:tcPr>
          <w:p w14:paraId="68A5F05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Green.</w:t>
            </w:r>
          </w:p>
        </w:tc>
      </w:tr>
      <w:tr w:rsidR="00C56FE2" w:rsidRPr="0019205C" w14:paraId="5570099E" w14:textId="77777777" w:rsidTr="0002461B">
        <w:tc>
          <w:tcPr>
            <w:tcW w:w="436" w:type="dxa"/>
          </w:tcPr>
          <w:p w14:paraId="0C009C6E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6</w:t>
            </w:r>
          </w:p>
        </w:tc>
        <w:tc>
          <w:tcPr>
            <w:tcW w:w="4236" w:type="dxa"/>
          </w:tcPr>
          <w:p w14:paraId="0E7DD166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What was the weather like?</w:t>
            </w:r>
          </w:p>
        </w:tc>
        <w:tc>
          <w:tcPr>
            <w:tcW w:w="539" w:type="dxa"/>
          </w:tcPr>
          <w:p w14:paraId="0BD6FAB1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077" w:type="dxa"/>
          </w:tcPr>
          <w:p w14:paraId="515C1A76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At home.</w:t>
            </w:r>
          </w:p>
        </w:tc>
      </w:tr>
      <w:tr w:rsidR="00C56FE2" w:rsidRPr="0019205C" w14:paraId="55A7FCF4" w14:textId="77777777" w:rsidTr="0002461B">
        <w:tc>
          <w:tcPr>
            <w:tcW w:w="436" w:type="dxa"/>
          </w:tcPr>
          <w:p w14:paraId="462DC9B1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7</w:t>
            </w:r>
          </w:p>
        </w:tc>
        <w:tc>
          <w:tcPr>
            <w:tcW w:w="4236" w:type="dxa"/>
          </w:tcPr>
          <w:p w14:paraId="659F563A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Who was your class teacher in the first form?</w:t>
            </w:r>
          </w:p>
        </w:tc>
        <w:tc>
          <w:tcPr>
            <w:tcW w:w="539" w:type="dxa"/>
          </w:tcPr>
          <w:p w14:paraId="2CBBE17D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1</w:t>
            </w:r>
          </w:p>
        </w:tc>
        <w:tc>
          <w:tcPr>
            <w:tcW w:w="4077" w:type="dxa"/>
          </w:tcPr>
          <w:p w14:paraId="3EC639E6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A teddy bear.</w:t>
            </w:r>
          </w:p>
        </w:tc>
      </w:tr>
      <w:tr w:rsidR="00C56FE2" w:rsidRPr="0019205C" w14:paraId="69ED1E4B" w14:textId="77777777" w:rsidTr="0002461B">
        <w:tc>
          <w:tcPr>
            <w:tcW w:w="436" w:type="dxa"/>
          </w:tcPr>
          <w:p w14:paraId="289FF2A9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8</w:t>
            </w:r>
          </w:p>
        </w:tc>
        <w:tc>
          <w:tcPr>
            <w:tcW w:w="4236" w:type="dxa"/>
          </w:tcPr>
          <w:p w14:paraId="1B2D04F4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What colour were your eyes?</w:t>
            </w:r>
          </w:p>
        </w:tc>
        <w:tc>
          <w:tcPr>
            <w:tcW w:w="539" w:type="dxa"/>
          </w:tcPr>
          <w:p w14:paraId="2923CA0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077" w:type="dxa"/>
          </w:tcPr>
          <w:p w14:paraId="5D0A29A9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At 8 pm.</w:t>
            </w:r>
          </w:p>
        </w:tc>
      </w:tr>
    </w:tbl>
    <w:p w14:paraId="48B024A6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287AC262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87FE76C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2DDDC818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3051FA7D" w14:textId="77777777" w:rsidR="00C56FE2" w:rsidRPr="0019205C" w:rsidRDefault="006F134E" w:rsidP="00C56FE2">
      <w:pPr>
        <w:spacing w:after="0" w:line="240" w:lineRule="auto"/>
        <w:rPr>
          <w:rFonts w:ascii="Arial" w:eastAsia="Calibri" w:hAnsi="Arial" w:cs="Arial"/>
          <w:b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lastRenderedPageBreak/>
        <w:t>4</w:t>
      </w:r>
      <w:r w:rsidR="00C56FE2" w:rsidRPr="0019205C">
        <w:rPr>
          <w:rFonts w:ascii="Arial" w:eastAsia="Calibri" w:hAnsi="Arial" w:cs="Arial"/>
          <w:b/>
          <w:u w:val="single"/>
          <w:lang w:val="en-GB"/>
        </w:rPr>
        <w:t xml:space="preserve">. Obkroži pravilni odgovor. </w:t>
      </w:r>
      <w:r w:rsidR="00C56FE2" w:rsidRPr="0019205C">
        <w:rPr>
          <w:rFonts w:ascii="Arial" w:eastAsia="Calibri" w:hAnsi="Arial" w:cs="Arial"/>
          <w:b/>
          <w:lang w:val="en-GB"/>
        </w:rPr>
        <w:t xml:space="preserve">                                          </w:t>
      </w:r>
    </w:p>
    <w:p w14:paraId="540368F9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21DEF0F3" w14:textId="77777777" w:rsidR="00C56FE2" w:rsidRPr="0019205C" w:rsidRDefault="00C56FE2" w:rsidP="00C56FE2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en-GB"/>
        </w:rPr>
      </w:pPr>
      <w:r w:rsidRPr="0019205C">
        <w:rPr>
          <w:rFonts w:ascii="Arial" w:eastAsia="Calibri" w:hAnsi="Arial" w:cs="Arial"/>
          <w:sz w:val="20"/>
          <w:szCs w:val="20"/>
          <w:lang w:val="en-GB"/>
        </w:rPr>
        <w:t>What colour _________ your eyes when you were a baby?</w:t>
      </w:r>
    </w:p>
    <w:p w14:paraId="00CE619D" w14:textId="77777777" w:rsidR="00C56FE2" w:rsidRPr="0019205C" w:rsidRDefault="00C56FE2" w:rsidP="00C56FE2">
      <w:pPr>
        <w:spacing w:after="0" w:line="240" w:lineRule="auto"/>
        <w:ind w:left="720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5"/>
        <w:gridCol w:w="2266"/>
        <w:gridCol w:w="2267"/>
        <w:gridCol w:w="2264"/>
      </w:tblGrid>
      <w:tr w:rsidR="00C56FE2" w:rsidRPr="0019205C" w14:paraId="08B6DD0B" w14:textId="77777777" w:rsidTr="0002461B">
        <w:tc>
          <w:tcPr>
            <w:tcW w:w="2303" w:type="dxa"/>
          </w:tcPr>
          <w:p w14:paraId="08837484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A      was</w:t>
            </w:r>
          </w:p>
        </w:tc>
        <w:tc>
          <w:tcPr>
            <w:tcW w:w="2303" w:type="dxa"/>
          </w:tcPr>
          <w:p w14:paraId="3619B370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B     blue</w:t>
            </w:r>
          </w:p>
        </w:tc>
        <w:tc>
          <w:tcPr>
            <w:tcW w:w="2303" w:type="dxa"/>
          </w:tcPr>
          <w:p w14:paraId="1305999B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C     were</w:t>
            </w:r>
          </w:p>
        </w:tc>
        <w:tc>
          <w:tcPr>
            <w:tcW w:w="2303" w:type="dxa"/>
          </w:tcPr>
          <w:p w14:paraId="58E29D3C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D     are</w:t>
            </w:r>
          </w:p>
        </w:tc>
      </w:tr>
    </w:tbl>
    <w:p w14:paraId="6A4AA518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4CAC691A" w14:textId="77777777" w:rsidR="00C56FE2" w:rsidRPr="0019205C" w:rsidRDefault="00C56FE2" w:rsidP="00C56FE2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en-GB"/>
        </w:rPr>
      </w:pPr>
      <w:r w:rsidRPr="0019205C">
        <w:rPr>
          <w:rFonts w:ascii="Arial" w:eastAsia="Calibri" w:hAnsi="Arial" w:cs="Arial"/>
          <w:sz w:val="20"/>
          <w:szCs w:val="20"/>
          <w:lang w:val="en-GB"/>
        </w:rPr>
        <w:t>Roald Amundsen travelled to the South Pole. He __________ travel to the North Pole.</w:t>
      </w:r>
    </w:p>
    <w:p w14:paraId="0D48ED0E" w14:textId="77777777" w:rsidR="00C56FE2" w:rsidRPr="0019205C" w:rsidRDefault="00C56FE2" w:rsidP="00C56FE2">
      <w:pPr>
        <w:spacing w:after="0" w:line="240" w:lineRule="auto"/>
        <w:ind w:left="720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4"/>
        <w:gridCol w:w="2262"/>
        <w:gridCol w:w="2267"/>
        <w:gridCol w:w="2269"/>
      </w:tblGrid>
      <w:tr w:rsidR="00C56FE2" w:rsidRPr="0019205C" w14:paraId="7AD77CA3" w14:textId="77777777" w:rsidTr="0002461B">
        <w:tc>
          <w:tcPr>
            <w:tcW w:w="2303" w:type="dxa"/>
          </w:tcPr>
          <w:p w14:paraId="41BAE70F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A     didn't</w:t>
            </w:r>
          </w:p>
        </w:tc>
        <w:tc>
          <w:tcPr>
            <w:tcW w:w="2303" w:type="dxa"/>
          </w:tcPr>
          <w:p w14:paraId="3A3F1466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B     isn't</w:t>
            </w:r>
          </w:p>
        </w:tc>
        <w:tc>
          <w:tcPr>
            <w:tcW w:w="2303" w:type="dxa"/>
          </w:tcPr>
          <w:p w14:paraId="20FE60C0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C     wasn't</w:t>
            </w:r>
          </w:p>
        </w:tc>
        <w:tc>
          <w:tcPr>
            <w:tcW w:w="2303" w:type="dxa"/>
          </w:tcPr>
          <w:p w14:paraId="59D27B7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D     weren't</w:t>
            </w:r>
          </w:p>
        </w:tc>
      </w:tr>
    </w:tbl>
    <w:p w14:paraId="37D57572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1307768D" w14:textId="77777777" w:rsidR="00C56FE2" w:rsidRPr="0019205C" w:rsidRDefault="00C56FE2" w:rsidP="00C56FE2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en-GB"/>
        </w:rPr>
      </w:pPr>
      <w:r w:rsidRPr="0019205C">
        <w:rPr>
          <w:rFonts w:ascii="Arial" w:eastAsia="Calibri" w:hAnsi="Arial" w:cs="Arial"/>
          <w:sz w:val="20"/>
          <w:szCs w:val="20"/>
          <w:lang w:val="en-GB"/>
        </w:rPr>
        <w:t>__________ those days they washed their clothes by hand.</w:t>
      </w:r>
    </w:p>
    <w:p w14:paraId="205BB46D" w14:textId="77777777" w:rsidR="00C56FE2" w:rsidRPr="0019205C" w:rsidRDefault="00C56FE2" w:rsidP="00C56FE2">
      <w:pPr>
        <w:spacing w:after="0" w:line="240" w:lineRule="auto"/>
        <w:ind w:left="720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6"/>
        <w:gridCol w:w="2265"/>
        <w:gridCol w:w="2266"/>
        <w:gridCol w:w="2265"/>
      </w:tblGrid>
      <w:tr w:rsidR="00C56FE2" w:rsidRPr="0019205C" w14:paraId="1355DB92" w14:textId="77777777" w:rsidTr="0002461B">
        <w:tc>
          <w:tcPr>
            <w:tcW w:w="2303" w:type="dxa"/>
          </w:tcPr>
          <w:p w14:paraId="79256BB9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A     by</w:t>
            </w:r>
          </w:p>
        </w:tc>
        <w:tc>
          <w:tcPr>
            <w:tcW w:w="2303" w:type="dxa"/>
          </w:tcPr>
          <w:p w14:paraId="2BA285E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B     at</w:t>
            </w:r>
          </w:p>
        </w:tc>
        <w:tc>
          <w:tcPr>
            <w:tcW w:w="2303" w:type="dxa"/>
          </w:tcPr>
          <w:p w14:paraId="14F7C5C3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C     on</w:t>
            </w:r>
          </w:p>
        </w:tc>
        <w:tc>
          <w:tcPr>
            <w:tcW w:w="2303" w:type="dxa"/>
          </w:tcPr>
          <w:p w14:paraId="006A9153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D     in</w:t>
            </w:r>
          </w:p>
        </w:tc>
      </w:tr>
    </w:tbl>
    <w:p w14:paraId="5FD52F47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1083A7D3" w14:textId="77777777" w:rsidR="00C56FE2" w:rsidRPr="0019205C" w:rsidRDefault="00C56FE2" w:rsidP="00C56FE2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en-GB"/>
        </w:rPr>
      </w:pPr>
      <w:r w:rsidRPr="0019205C">
        <w:rPr>
          <w:rFonts w:ascii="Arial" w:eastAsia="Calibri" w:hAnsi="Arial" w:cs="Arial"/>
          <w:sz w:val="20"/>
          <w:szCs w:val="20"/>
          <w:lang w:val="en-GB"/>
        </w:rPr>
        <w:t>Leon Štukelj lived  __________ 1898 to 1999.</w:t>
      </w:r>
    </w:p>
    <w:p w14:paraId="25CA1089" w14:textId="77777777" w:rsidR="00C56FE2" w:rsidRPr="0019205C" w:rsidRDefault="00C56FE2" w:rsidP="00C56FE2">
      <w:pPr>
        <w:spacing w:after="0" w:line="240" w:lineRule="auto"/>
        <w:ind w:left="720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6"/>
        <w:gridCol w:w="2261"/>
        <w:gridCol w:w="2274"/>
        <w:gridCol w:w="2261"/>
      </w:tblGrid>
      <w:tr w:rsidR="00C56FE2" w:rsidRPr="0019205C" w14:paraId="5C233952" w14:textId="77777777" w:rsidTr="0002461B">
        <w:tc>
          <w:tcPr>
            <w:tcW w:w="2303" w:type="dxa"/>
          </w:tcPr>
          <w:p w14:paraId="53E92B2A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A     and</w:t>
            </w:r>
          </w:p>
        </w:tc>
        <w:tc>
          <w:tcPr>
            <w:tcW w:w="2303" w:type="dxa"/>
          </w:tcPr>
          <w:p w14:paraId="3329CA78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B     to</w:t>
            </w:r>
          </w:p>
        </w:tc>
        <w:tc>
          <w:tcPr>
            <w:tcW w:w="2303" w:type="dxa"/>
          </w:tcPr>
          <w:p w14:paraId="654919C2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C     between</w:t>
            </w:r>
          </w:p>
        </w:tc>
        <w:tc>
          <w:tcPr>
            <w:tcW w:w="2303" w:type="dxa"/>
          </w:tcPr>
          <w:p w14:paraId="406E2236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D     in</w:t>
            </w:r>
          </w:p>
        </w:tc>
      </w:tr>
    </w:tbl>
    <w:p w14:paraId="4E5AF879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12FB1333" w14:textId="77777777" w:rsidR="00C56FE2" w:rsidRPr="0019205C" w:rsidRDefault="00C56FE2" w:rsidP="00C56FE2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en-GB"/>
        </w:rPr>
      </w:pPr>
      <w:r w:rsidRPr="0019205C">
        <w:rPr>
          <w:rFonts w:ascii="Arial" w:eastAsia="Calibri" w:hAnsi="Arial" w:cs="Arial"/>
          <w:sz w:val="20"/>
          <w:szCs w:val="20"/>
          <w:lang w:val="en-GB"/>
        </w:rPr>
        <w:t>__________ knighted Charlie Chaplin? – Queen Elizabeth.</w:t>
      </w:r>
    </w:p>
    <w:p w14:paraId="451C4BD1" w14:textId="77777777" w:rsidR="00C56FE2" w:rsidRPr="0019205C" w:rsidRDefault="00C56FE2" w:rsidP="00C56FE2">
      <w:pPr>
        <w:spacing w:after="0" w:line="240" w:lineRule="auto"/>
        <w:ind w:left="720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4"/>
        <w:gridCol w:w="2265"/>
        <w:gridCol w:w="2268"/>
        <w:gridCol w:w="2265"/>
      </w:tblGrid>
      <w:tr w:rsidR="00C56FE2" w:rsidRPr="0019205C" w14:paraId="06C3B616" w14:textId="77777777" w:rsidTr="0002461B">
        <w:tc>
          <w:tcPr>
            <w:tcW w:w="2303" w:type="dxa"/>
          </w:tcPr>
          <w:p w14:paraId="699564EB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A     How</w:t>
            </w:r>
          </w:p>
        </w:tc>
        <w:tc>
          <w:tcPr>
            <w:tcW w:w="2303" w:type="dxa"/>
          </w:tcPr>
          <w:p w14:paraId="234D7CF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B     Who</w:t>
            </w:r>
          </w:p>
        </w:tc>
        <w:tc>
          <w:tcPr>
            <w:tcW w:w="2303" w:type="dxa"/>
          </w:tcPr>
          <w:p w14:paraId="6EBFD14A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C     When</w:t>
            </w:r>
          </w:p>
        </w:tc>
        <w:tc>
          <w:tcPr>
            <w:tcW w:w="2303" w:type="dxa"/>
          </w:tcPr>
          <w:p w14:paraId="4FCD019D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D     Why</w:t>
            </w:r>
          </w:p>
        </w:tc>
      </w:tr>
    </w:tbl>
    <w:p w14:paraId="1D2D1980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6637FD1E" w14:textId="77777777" w:rsidR="00C56FE2" w:rsidRPr="0019205C" w:rsidRDefault="00C56FE2" w:rsidP="00C56FE2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0"/>
          <w:szCs w:val="20"/>
          <w:lang w:val="en-GB"/>
        </w:rPr>
      </w:pPr>
      <w:r w:rsidRPr="0019205C">
        <w:rPr>
          <w:rFonts w:ascii="Arial" w:eastAsia="Calibri" w:hAnsi="Arial" w:cs="Arial"/>
          <w:sz w:val="20"/>
          <w:szCs w:val="20"/>
          <w:lang w:val="en-GB"/>
        </w:rPr>
        <w:t>__________ the age of 22, she moved to England.</w:t>
      </w:r>
    </w:p>
    <w:p w14:paraId="0CF65BE4" w14:textId="77777777" w:rsidR="00C56FE2" w:rsidRPr="0019205C" w:rsidRDefault="00C56FE2" w:rsidP="00C56FE2">
      <w:pPr>
        <w:spacing w:after="0" w:line="240" w:lineRule="auto"/>
        <w:ind w:left="720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6"/>
        <w:gridCol w:w="2266"/>
        <w:gridCol w:w="2265"/>
        <w:gridCol w:w="2265"/>
      </w:tblGrid>
      <w:tr w:rsidR="00C56FE2" w:rsidRPr="0019205C" w14:paraId="147CD354" w14:textId="77777777" w:rsidTr="0002461B">
        <w:tc>
          <w:tcPr>
            <w:tcW w:w="2303" w:type="dxa"/>
          </w:tcPr>
          <w:p w14:paraId="622FF432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A     by</w:t>
            </w:r>
          </w:p>
        </w:tc>
        <w:tc>
          <w:tcPr>
            <w:tcW w:w="2303" w:type="dxa"/>
          </w:tcPr>
          <w:p w14:paraId="64B80F1C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B     for</w:t>
            </w:r>
          </w:p>
        </w:tc>
        <w:tc>
          <w:tcPr>
            <w:tcW w:w="2303" w:type="dxa"/>
          </w:tcPr>
          <w:p w14:paraId="04288310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C     to</w:t>
            </w:r>
          </w:p>
        </w:tc>
        <w:tc>
          <w:tcPr>
            <w:tcW w:w="2303" w:type="dxa"/>
          </w:tcPr>
          <w:p w14:paraId="2138A0C8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19205C">
              <w:rPr>
                <w:rFonts w:ascii="Arial" w:eastAsia="Calibri" w:hAnsi="Arial" w:cs="Arial"/>
                <w:sz w:val="20"/>
                <w:szCs w:val="20"/>
                <w:lang w:val="en-GB"/>
              </w:rPr>
              <w:t>D     at</w:t>
            </w:r>
          </w:p>
        </w:tc>
      </w:tr>
    </w:tbl>
    <w:p w14:paraId="13C3F99C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604BA312" w14:textId="77777777" w:rsidR="00C56FE2" w:rsidRPr="0019205C" w:rsidRDefault="006F134E" w:rsidP="00C56FE2">
      <w:pPr>
        <w:spacing w:after="0" w:line="240" w:lineRule="auto"/>
        <w:rPr>
          <w:rFonts w:ascii="Arial" w:eastAsia="Calibri" w:hAnsi="Arial" w:cs="Arial"/>
          <w:b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t>5</w:t>
      </w:r>
      <w:r w:rsidR="00C56FE2" w:rsidRPr="0019205C">
        <w:rPr>
          <w:rFonts w:ascii="Arial" w:eastAsia="Calibri" w:hAnsi="Arial" w:cs="Arial"/>
          <w:b/>
          <w:u w:val="single"/>
          <w:lang w:val="en-GB"/>
        </w:rPr>
        <w:t>. Povedi postavi v navadni sedanjik ali navadni preteklik. Pazi na časovne izraze.</w:t>
      </w:r>
    </w:p>
    <w:p w14:paraId="50BBDBBB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56FE2" w:rsidRPr="0019205C" w14:paraId="5F50A664" w14:textId="77777777" w:rsidTr="0002461B">
        <w:tc>
          <w:tcPr>
            <w:tcW w:w="4606" w:type="dxa"/>
          </w:tcPr>
          <w:p w14:paraId="51E967E1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b/>
                <w:lang w:val="en-GB"/>
              </w:rPr>
            </w:pPr>
            <w:r w:rsidRPr="0019205C">
              <w:rPr>
                <w:rFonts w:ascii="Arial" w:eastAsia="Calibri" w:hAnsi="Arial" w:cs="Arial"/>
                <w:b/>
                <w:lang w:val="en-GB"/>
              </w:rPr>
              <w:t>THE PRESENT SIMPLE TENSE</w:t>
            </w:r>
          </w:p>
        </w:tc>
        <w:tc>
          <w:tcPr>
            <w:tcW w:w="4606" w:type="dxa"/>
          </w:tcPr>
          <w:p w14:paraId="0242FF81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b/>
                <w:lang w:val="en-GB"/>
              </w:rPr>
            </w:pPr>
            <w:r w:rsidRPr="0019205C">
              <w:rPr>
                <w:rFonts w:ascii="Arial" w:eastAsia="Calibri" w:hAnsi="Arial" w:cs="Arial"/>
                <w:b/>
                <w:lang w:val="en-GB"/>
              </w:rPr>
              <w:t>THE PAST SIMPLE TENSE</w:t>
            </w:r>
          </w:p>
        </w:tc>
      </w:tr>
      <w:tr w:rsidR="00C56FE2" w:rsidRPr="0019205C" w14:paraId="2F2766F9" w14:textId="77777777" w:rsidTr="0002461B">
        <w:tc>
          <w:tcPr>
            <w:tcW w:w="4606" w:type="dxa"/>
          </w:tcPr>
          <w:p w14:paraId="340C42D1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556C196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The weather is very nice this week.</w:t>
            </w:r>
          </w:p>
          <w:p w14:paraId="2F17573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606" w:type="dxa"/>
          </w:tcPr>
          <w:p w14:paraId="2D79A7CE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</w:tr>
      <w:tr w:rsidR="00C56FE2" w:rsidRPr="0019205C" w14:paraId="141A5AF0" w14:textId="77777777" w:rsidTr="0002461B">
        <w:tc>
          <w:tcPr>
            <w:tcW w:w="4606" w:type="dxa"/>
          </w:tcPr>
          <w:p w14:paraId="15A62FD5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2385BBE6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606" w:type="dxa"/>
          </w:tcPr>
          <w:p w14:paraId="5C861EE6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205C4E2D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They travelled to the USA.</w:t>
            </w:r>
          </w:p>
          <w:p w14:paraId="102FC80D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</w:tr>
      <w:tr w:rsidR="00C56FE2" w:rsidRPr="0019205C" w14:paraId="0234B57D" w14:textId="77777777" w:rsidTr="0002461B">
        <w:tc>
          <w:tcPr>
            <w:tcW w:w="4606" w:type="dxa"/>
          </w:tcPr>
          <w:p w14:paraId="521F763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1C06EB55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606" w:type="dxa"/>
          </w:tcPr>
          <w:p w14:paraId="507EDD11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2DF3B011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She had a cat.</w:t>
            </w:r>
          </w:p>
          <w:p w14:paraId="78B63C50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</w:tr>
      <w:tr w:rsidR="00C56FE2" w:rsidRPr="0019205C" w14:paraId="565A3844" w14:textId="77777777" w:rsidTr="0002461B">
        <w:tc>
          <w:tcPr>
            <w:tcW w:w="4606" w:type="dxa"/>
          </w:tcPr>
          <w:p w14:paraId="3B232998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4EFF7400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My father sells cars.</w:t>
            </w:r>
          </w:p>
          <w:p w14:paraId="3912154B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606" w:type="dxa"/>
          </w:tcPr>
          <w:p w14:paraId="05C7AA4D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57DD0D75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</w:tr>
      <w:tr w:rsidR="00C56FE2" w:rsidRPr="0019205C" w14:paraId="12DCC75D" w14:textId="77777777" w:rsidTr="0002461B">
        <w:tc>
          <w:tcPr>
            <w:tcW w:w="4606" w:type="dxa"/>
          </w:tcPr>
          <w:p w14:paraId="5E2D5EB8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4606" w:type="dxa"/>
          </w:tcPr>
          <w:p w14:paraId="0D97A6C4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  <w:p w14:paraId="0DE57297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He felt great yesterday.</w:t>
            </w:r>
          </w:p>
          <w:p w14:paraId="3669C5FA" w14:textId="77777777" w:rsidR="00C56FE2" w:rsidRPr="0019205C" w:rsidRDefault="00C56FE2" w:rsidP="0002461B">
            <w:pPr>
              <w:spacing w:after="0" w:line="240" w:lineRule="auto"/>
              <w:rPr>
                <w:rFonts w:ascii="Arial" w:eastAsia="Calibri" w:hAnsi="Arial" w:cs="Arial"/>
                <w:lang w:val="en-GB"/>
              </w:rPr>
            </w:pPr>
          </w:p>
        </w:tc>
      </w:tr>
    </w:tbl>
    <w:p w14:paraId="3AD8EF76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2F674FF2" w14:textId="77777777" w:rsidR="00C56FE2" w:rsidRPr="0019205C" w:rsidRDefault="006F134E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t>6</w:t>
      </w:r>
      <w:r w:rsidR="00C56FE2" w:rsidRPr="0019205C">
        <w:rPr>
          <w:rFonts w:ascii="Arial" w:eastAsia="Calibri" w:hAnsi="Arial" w:cs="Arial"/>
          <w:b/>
          <w:u w:val="single"/>
          <w:lang w:val="en-GB"/>
        </w:rPr>
        <w:t>. Dopolni povedi. Prva črka besede je že zapisana.</w:t>
      </w:r>
    </w:p>
    <w:p w14:paraId="2972B4BB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308C3E27" w14:textId="77777777" w:rsidR="00C56FE2" w:rsidRPr="0019205C" w:rsidRDefault="00C56FE2" w:rsidP="00C56FE2">
      <w:pPr>
        <w:spacing w:after="0" w:line="360" w:lineRule="auto"/>
        <w:rPr>
          <w:rFonts w:ascii="Arial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Queen Vicoria ruled in Britain in the 19</w:t>
      </w:r>
      <w:r w:rsidRPr="0019205C">
        <w:rPr>
          <w:rFonts w:ascii="Arial" w:eastAsia="Calibri" w:hAnsi="Arial" w:cs="Arial"/>
          <w:vertAlign w:val="superscript"/>
          <w:lang w:val="en-GB"/>
        </w:rPr>
        <w:t>th</w:t>
      </w:r>
      <w:r w:rsidRPr="0019205C">
        <w:rPr>
          <w:rFonts w:ascii="Arial" w:eastAsia="Calibri" w:hAnsi="Arial" w:cs="Arial"/>
          <w:lang w:val="en-GB"/>
        </w:rPr>
        <w:t xml:space="preserve"> </w:t>
      </w:r>
      <w:r w:rsidRPr="0019205C">
        <w:rPr>
          <w:rFonts w:ascii="Arial" w:eastAsia="Calibri" w:hAnsi="Arial" w:cs="Arial"/>
          <w:bCs/>
          <w:lang w:val="en-GB"/>
        </w:rPr>
        <w:t>c</w:t>
      </w:r>
      <w:r w:rsidRPr="0019205C">
        <w:rPr>
          <w:rFonts w:ascii="Arial" w:eastAsia="Calibri" w:hAnsi="Arial" w:cs="Arial"/>
          <w:lang w:val="en-GB"/>
        </w:rPr>
        <w:t>__________________.</w:t>
      </w:r>
    </w:p>
    <w:p w14:paraId="0F393E4E" w14:textId="77777777" w:rsidR="00C56FE2" w:rsidRPr="0019205C" w:rsidRDefault="00C56FE2" w:rsidP="00C56FE2">
      <w:pPr>
        <w:spacing w:after="0" w:line="36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 xml:space="preserve">Mozart was an Austrian composer and Prešeren was a Slovene p___________________.                              </w:t>
      </w:r>
    </w:p>
    <w:p w14:paraId="2217EB8A" w14:textId="77777777" w:rsidR="00C56FE2" w:rsidRPr="0019205C" w:rsidRDefault="00C56FE2" w:rsidP="00C56FE2">
      <w:pPr>
        <w:spacing w:after="0" w:line="36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 xml:space="preserve">Walter believes that he is </w:t>
      </w:r>
      <w:r w:rsidRPr="0019205C">
        <w:rPr>
          <w:rFonts w:ascii="Arial" w:eastAsia="Calibri" w:hAnsi="Arial" w:cs="Arial"/>
          <w:bCs/>
          <w:lang w:val="en-GB"/>
        </w:rPr>
        <w:t>b</w:t>
      </w:r>
      <w:r w:rsidRPr="0019205C">
        <w:rPr>
          <w:rFonts w:ascii="Arial" w:eastAsia="Calibri" w:hAnsi="Arial" w:cs="Arial"/>
          <w:lang w:val="en-GB"/>
        </w:rPr>
        <w:t>_________ off than his grandfather.</w:t>
      </w:r>
    </w:p>
    <w:p w14:paraId="0AB3BF43" w14:textId="77777777" w:rsidR="00C56FE2" w:rsidRPr="0019205C" w:rsidRDefault="00C56FE2" w:rsidP="00C56FE2">
      <w:pPr>
        <w:spacing w:after="0" w:line="36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 xml:space="preserve">Sixty years ago people had a p________________ instead of a fridge. </w:t>
      </w:r>
    </w:p>
    <w:p w14:paraId="2CBD34AC" w14:textId="77777777" w:rsidR="00C56FE2" w:rsidRPr="0019205C" w:rsidRDefault="00C56FE2" w:rsidP="00C56FE2">
      <w:pPr>
        <w:spacing w:after="0" w:line="360" w:lineRule="auto"/>
        <w:rPr>
          <w:rFonts w:ascii="Arial" w:eastAsia="Calibri" w:hAnsi="Arial" w:cs="Arial"/>
          <w:u w:val="single"/>
          <w:lang w:val="en-GB"/>
        </w:rPr>
      </w:pPr>
      <w:r w:rsidRPr="0019205C">
        <w:rPr>
          <w:rFonts w:ascii="Arial" w:eastAsia="Calibri" w:hAnsi="Arial" w:cs="Arial"/>
          <w:lang w:val="en-GB"/>
        </w:rPr>
        <w:t xml:space="preserve">Charlie´s films were first </w:t>
      </w:r>
      <w:r w:rsidRPr="0019205C">
        <w:rPr>
          <w:rFonts w:ascii="Arial" w:eastAsia="Calibri" w:hAnsi="Arial" w:cs="Arial"/>
          <w:bCs/>
          <w:lang w:val="en-GB"/>
        </w:rPr>
        <w:t>s</w:t>
      </w:r>
      <w:r w:rsidRPr="0019205C">
        <w:rPr>
          <w:rFonts w:ascii="Arial" w:eastAsia="Calibri" w:hAnsi="Arial" w:cs="Arial"/>
          <w:lang w:val="en-GB"/>
        </w:rPr>
        <w:t xml:space="preserve">____________ and later </w:t>
      </w:r>
      <w:r w:rsidRPr="0019205C">
        <w:rPr>
          <w:rFonts w:ascii="Arial" w:eastAsia="Calibri" w:hAnsi="Arial" w:cs="Arial"/>
          <w:bCs/>
          <w:lang w:val="en-GB"/>
        </w:rPr>
        <w:t>s</w:t>
      </w:r>
      <w:r w:rsidRPr="0019205C">
        <w:rPr>
          <w:rFonts w:ascii="Arial" w:eastAsia="Calibri" w:hAnsi="Arial" w:cs="Arial"/>
          <w:lang w:val="en-GB"/>
        </w:rPr>
        <w:t xml:space="preserve">____________.     </w:t>
      </w:r>
    </w:p>
    <w:p w14:paraId="719A8153" w14:textId="77777777" w:rsidR="006F134E" w:rsidRPr="0019205C" w:rsidRDefault="006F134E" w:rsidP="006F134E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lastRenderedPageBreak/>
        <w:t>7. Izberi ustrezno besedo iz okvirčka. Dve besedi sta odveč.</w:t>
      </w:r>
    </w:p>
    <w:p w14:paraId="4F603AFF" w14:textId="77777777" w:rsidR="006F134E" w:rsidRPr="0019205C" w:rsidRDefault="006F134E" w:rsidP="006F134E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6F134E" w:rsidRPr="0019205C" w14:paraId="3614E0DA" w14:textId="77777777" w:rsidTr="006F134E">
        <w:trPr>
          <w:trHeight w:val="823"/>
        </w:trPr>
        <w:tc>
          <w:tcPr>
            <w:tcW w:w="9039" w:type="dxa"/>
          </w:tcPr>
          <w:p w14:paraId="39C42D91" w14:textId="77777777" w:rsidR="006F134E" w:rsidRPr="0019205C" w:rsidRDefault="006F134E" w:rsidP="006F134E">
            <w:pPr>
              <w:spacing w:line="312" w:lineRule="auto"/>
              <w:jc w:val="center"/>
              <w:rPr>
                <w:rFonts w:ascii="Comic Sans MS" w:eastAsia="Calibri" w:hAnsi="Comic Sans MS" w:cs="Times New Roman"/>
                <w:lang w:val="en-GB"/>
              </w:rPr>
            </w:pPr>
            <w:r w:rsidRPr="0019205C">
              <w:rPr>
                <w:rFonts w:ascii="Comic Sans MS" w:eastAsia="Calibri" w:hAnsi="Comic Sans MS" w:cs="Times New Roman"/>
                <w:lang w:val="en-GB"/>
              </w:rPr>
              <w:t xml:space="preserve">at       easy         company          in              tramp         on   </w:t>
            </w:r>
            <w:r w:rsidRPr="0019205C">
              <w:rPr>
                <w:rFonts w:ascii="Comic Sans MS" w:hAnsi="Comic Sans MS"/>
                <w:lang w:val="en-GB"/>
              </w:rPr>
              <w:t xml:space="preserve"> </w:t>
            </w:r>
            <w:r w:rsidRPr="0019205C">
              <w:rPr>
                <w:rFonts w:ascii="Comic Sans MS" w:eastAsia="Calibri" w:hAnsi="Comic Sans MS" w:cs="Times New Roman"/>
                <w:lang w:val="en-GB"/>
              </w:rPr>
              <w:t xml:space="preserve">    black             producer      received  </w:t>
            </w:r>
            <w:r w:rsidRPr="0019205C">
              <w:rPr>
                <w:rFonts w:ascii="Comic Sans MS" w:hAnsi="Comic Sans MS"/>
                <w:lang w:val="en-GB"/>
              </w:rPr>
              <w:t xml:space="preserve">  </w:t>
            </w:r>
            <w:r w:rsidRPr="0019205C">
              <w:rPr>
                <w:rFonts w:ascii="Comic Sans MS" w:eastAsia="Calibri" w:hAnsi="Comic Sans MS" w:cs="Times New Roman"/>
                <w:lang w:val="en-GB"/>
              </w:rPr>
              <w:t xml:space="preserve">    career   </w:t>
            </w:r>
            <w:r w:rsidRPr="0019205C">
              <w:rPr>
                <w:rFonts w:ascii="Comic Sans MS" w:hAnsi="Comic Sans MS"/>
                <w:lang w:val="en-GB"/>
              </w:rPr>
              <w:t xml:space="preserve">   </w:t>
            </w:r>
            <w:r w:rsidRPr="0019205C">
              <w:rPr>
                <w:rFonts w:ascii="Comic Sans MS" w:eastAsia="Calibri" w:hAnsi="Comic Sans MS" w:cs="Times New Roman"/>
                <w:lang w:val="en-GB"/>
              </w:rPr>
              <w:t xml:space="preserve"> difficult </w:t>
            </w:r>
            <w:r w:rsidRPr="0019205C">
              <w:rPr>
                <w:rFonts w:ascii="Comic Sans MS" w:hAnsi="Comic Sans MS"/>
                <w:lang w:val="en-GB"/>
              </w:rPr>
              <w:t xml:space="preserve">   </w:t>
            </w:r>
            <w:r w:rsidRPr="0019205C">
              <w:rPr>
                <w:rFonts w:ascii="Comic Sans MS" w:eastAsia="Calibri" w:hAnsi="Comic Sans MS" w:cs="Times New Roman"/>
                <w:lang w:val="en-GB"/>
              </w:rPr>
              <w:t xml:space="preserve">    believed</w:t>
            </w:r>
          </w:p>
        </w:tc>
      </w:tr>
    </w:tbl>
    <w:p w14:paraId="5A02E87B" w14:textId="77777777" w:rsidR="006F134E" w:rsidRPr="0019205C" w:rsidRDefault="006F134E" w:rsidP="006F134E">
      <w:pPr>
        <w:spacing w:line="360" w:lineRule="auto"/>
        <w:ind w:left="720"/>
        <w:jc w:val="both"/>
        <w:rPr>
          <w:rFonts w:ascii="Comic Sans MS" w:eastAsia="Calibri" w:hAnsi="Comic Sans MS" w:cs="Times New Roman"/>
          <w:b/>
          <w:i/>
          <w:lang w:val="en-GB"/>
        </w:rPr>
      </w:pPr>
    </w:p>
    <w:p w14:paraId="3C9D95FE" w14:textId="77777777" w:rsidR="006F134E" w:rsidRPr="0019205C" w:rsidRDefault="006F134E" w:rsidP="006F134E">
      <w:pPr>
        <w:spacing w:line="360" w:lineRule="auto"/>
        <w:jc w:val="both"/>
        <w:rPr>
          <w:rFonts w:ascii="Comic Sans MS" w:eastAsia="Calibri" w:hAnsi="Comic Sans MS" w:cs="Times New Roman"/>
          <w:b/>
          <w:i/>
          <w:lang w:val="en-GB"/>
        </w:rPr>
      </w:pPr>
      <w:r w:rsidRPr="0019205C">
        <w:rPr>
          <w:rFonts w:ascii="Comic Sans MS" w:hAnsi="Comic Sans MS"/>
          <w:b/>
          <w:i/>
          <w:noProof/>
        </w:rPr>
        <w:drawing>
          <wp:anchor distT="0" distB="0" distL="114300" distR="114300" simplePos="0" relativeHeight="251658240" behindDoc="1" locked="0" layoutInCell="1" allowOverlap="1" wp14:anchorId="49E3487F" wp14:editId="2F610136">
            <wp:simplePos x="0" y="0"/>
            <wp:positionH relativeFrom="column">
              <wp:posOffset>4805680</wp:posOffset>
            </wp:positionH>
            <wp:positionV relativeFrom="paragraph">
              <wp:posOffset>704850</wp:posOffset>
            </wp:positionV>
            <wp:extent cx="1254760" cy="1876425"/>
            <wp:effectExtent l="19050" t="0" r="2540" b="0"/>
            <wp:wrapTight wrapText="bothSides">
              <wp:wrapPolygon edited="0">
                <wp:start x="-328" y="0"/>
                <wp:lineTo x="-328" y="21490"/>
                <wp:lineTo x="21644" y="21490"/>
                <wp:lineTo x="21644" y="0"/>
                <wp:lineTo x="-328" y="0"/>
              </wp:wrapPolygon>
            </wp:wrapTight>
            <wp:docPr id="4" name="Slika 1" descr="Rezultat iskanja slik za charlie chapl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charlie chaplin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05C">
        <w:rPr>
          <w:rFonts w:ascii="Comic Sans MS" w:eastAsia="Calibri" w:hAnsi="Comic Sans MS" w:cs="Times New Roman"/>
          <w:b/>
          <w:i/>
          <w:lang w:val="en-GB"/>
        </w:rPr>
        <w:t xml:space="preserve">Sir Charlie Chaplin, a famous English comedian, director and _________ was born in </w:t>
      </w:r>
      <w:smartTag w:uri="urn:schemas-microsoft-com:office:smarttags" w:element="metricconverter">
        <w:smartTagPr>
          <w:attr w:name="ProductID" w:val="1889 in"/>
        </w:smartTagPr>
        <w:r w:rsidRPr="0019205C">
          <w:rPr>
            <w:rFonts w:ascii="Comic Sans MS" w:eastAsia="Calibri" w:hAnsi="Comic Sans MS" w:cs="Times New Roman"/>
            <w:b/>
            <w:i/>
            <w:lang w:val="en-GB"/>
          </w:rPr>
          <w:t>1889 in</w:t>
        </w:r>
      </w:smartTag>
      <w:r w:rsidRPr="0019205C">
        <w:rPr>
          <w:rFonts w:ascii="Comic Sans MS" w:eastAsia="Calibri" w:hAnsi="Comic Sans MS" w:cs="Times New Roman"/>
          <w:b/>
          <w:i/>
          <w:lang w:val="en-GB"/>
        </w:rPr>
        <w:t xml:space="preserve"> London. His childhood wasn’t _________ because his parents weren’t well off. The situation became even worse when his father died. Charlie had to live _____  a children’s home. Life was hard there, but he always _________in himself. </w:t>
      </w:r>
    </w:p>
    <w:p w14:paraId="04900CEA" w14:textId="77777777" w:rsidR="006F134E" w:rsidRPr="0019205C" w:rsidRDefault="006F134E" w:rsidP="006F134E">
      <w:pPr>
        <w:spacing w:line="360" w:lineRule="auto"/>
        <w:jc w:val="both"/>
        <w:rPr>
          <w:rFonts w:ascii="Comic Sans MS" w:eastAsia="Calibri" w:hAnsi="Comic Sans MS" w:cs="Times New Roman"/>
          <w:lang w:val="en-GB"/>
        </w:rPr>
      </w:pPr>
      <w:r w:rsidRPr="0019205C">
        <w:rPr>
          <w:rFonts w:ascii="Comic Sans MS" w:eastAsia="Calibri" w:hAnsi="Comic Sans MS" w:cs="Times New Roman"/>
          <w:b/>
          <w:i/>
          <w:lang w:val="en-GB"/>
        </w:rPr>
        <w:t>He started his film ____________ in America. By earning a lot of money he could form his own film-making _______________. He played the role of a ________ in more than seventy films. He had black hair, a moustache and was dressed in _________. He usually carried a walking stick. He _____________ an Oscar, an American film award in 1972. Chaplin died _____Christmas day, in December 1977</w:t>
      </w:r>
      <w:r w:rsidRPr="0019205C">
        <w:rPr>
          <w:rFonts w:ascii="Comic Sans MS" w:eastAsia="Calibri" w:hAnsi="Comic Sans MS" w:cs="Times New Roman"/>
          <w:lang w:val="en-GB"/>
        </w:rPr>
        <w:t xml:space="preserve">.  </w:t>
      </w:r>
    </w:p>
    <w:p w14:paraId="254C261B" w14:textId="77777777" w:rsidR="006F134E" w:rsidRPr="0019205C" w:rsidRDefault="006F134E" w:rsidP="00C56FE2">
      <w:pPr>
        <w:spacing w:after="0" w:line="360" w:lineRule="auto"/>
        <w:rPr>
          <w:rFonts w:ascii="Arial" w:eastAsia="Calibri" w:hAnsi="Arial" w:cs="Arial"/>
          <w:b/>
          <w:u w:val="single"/>
          <w:lang w:val="en-GB"/>
        </w:rPr>
      </w:pPr>
    </w:p>
    <w:p w14:paraId="755E9D04" w14:textId="77777777" w:rsidR="00C56FE2" w:rsidRPr="0019205C" w:rsidRDefault="006F134E" w:rsidP="00C56FE2">
      <w:pPr>
        <w:spacing w:after="0" w:line="360" w:lineRule="auto"/>
        <w:rPr>
          <w:rFonts w:ascii="Arial" w:eastAsia="Calibri" w:hAnsi="Arial" w:cs="Arial"/>
          <w:u w:val="single"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t>8</w:t>
      </w:r>
      <w:r w:rsidR="00C56FE2" w:rsidRPr="0019205C">
        <w:rPr>
          <w:rFonts w:ascii="Arial" w:eastAsia="Calibri" w:hAnsi="Arial" w:cs="Arial"/>
          <w:b/>
          <w:u w:val="single"/>
          <w:lang w:val="en-GB"/>
        </w:rPr>
        <w:t>.</w:t>
      </w:r>
      <w:r w:rsidRPr="0019205C">
        <w:rPr>
          <w:rFonts w:ascii="Arial" w:eastAsia="Calibri" w:hAnsi="Arial" w:cs="Arial"/>
          <w:b/>
          <w:u w:val="single"/>
          <w:lang w:val="en-GB"/>
        </w:rPr>
        <w:t xml:space="preserve"> </w:t>
      </w:r>
      <w:r w:rsidR="00C56FE2" w:rsidRPr="0019205C">
        <w:rPr>
          <w:rFonts w:ascii="Arial" w:eastAsia="Calibri" w:hAnsi="Arial" w:cs="Arial"/>
          <w:b/>
          <w:u w:val="single"/>
          <w:lang w:val="en-GB"/>
        </w:rPr>
        <w:t>Form questions.</w:t>
      </w:r>
      <w:r w:rsidR="00C56FE2" w:rsidRPr="0019205C">
        <w:rPr>
          <w:rFonts w:ascii="Arial" w:eastAsia="Calibri" w:hAnsi="Arial" w:cs="Arial"/>
          <w:b/>
          <w:lang w:val="en-GB"/>
        </w:rPr>
        <w:t xml:space="preserve">                                                     </w:t>
      </w:r>
    </w:p>
    <w:p w14:paraId="49BAA008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lang w:val="en-GB"/>
        </w:rPr>
      </w:pPr>
      <w:r w:rsidRPr="0019205C">
        <w:rPr>
          <w:rFonts w:ascii="Arial" w:eastAsia="Calibri" w:hAnsi="Arial" w:cs="Arial"/>
          <w:lang w:val="en-GB"/>
        </w:rPr>
        <w:t>(Tvori vprašanja.)</w:t>
      </w:r>
    </w:p>
    <w:p w14:paraId="179A3D3B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132BD09C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__________________________________________________________________________</w:t>
      </w:r>
    </w:p>
    <w:p w14:paraId="12EEB1CA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No, they didn't. Only rich people had televisions in those days.</w:t>
      </w:r>
    </w:p>
    <w:p w14:paraId="6A273FF0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7ECCC4CF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__________________________________________________________________________</w:t>
      </w:r>
    </w:p>
    <w:p w14:paraId="10A72540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The Panama canal opened in 1930.</w:t>
      </w:r>
    </w:p>
    <w:p w14:paraId="774CB906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556324E6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__________________________________________________________________________</w:t>
      </w:r>
    </w:p>
    <w:p w14:paraId="578B5FFF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Madonna was born on 16th August, 1958.</w:t>
      </w:r>
    </w:p>
    <w:p w14:paraId="18EEAEAD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17AFF20D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__________________________________________________________________________</w:t>
      </w:r>
    </w:p>
    <w:p w14:paraId="53E58FF9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No, she didn't. She was at home because she was ill.</w:t>
      </w:r>
    </w:p>
    <w:p w14:paraId="28D12697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7AC22E3E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__________________________________________________________________________</w:t>
      </w:r>
    </w:p>
    <w:p w14:paraId="0674F3FE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My brother broke a vase.</w:t>
      </w:r>
    </w:p>
    <w:p w14:paraId="4FC1074D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3B41FF5F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6DEEB6A7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79E20805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6F5AA29F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31DA2E1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22FE419F" w14:textId="77777777" w:rsidR="006F134E" w:rsidRPr="0019205C" w:rsidRDefault="004B7B6A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lastRenderedPageBreak/>
        <w:t>9. Natančno preberi besedilo v prilogi in reši spodnje naloge.</w:t>
      </w:r>
    </w:p>
    <w:p w14:paraId="0F2826DE" w14:textId="77777777" w:rsidR="004B7B6A" w:rsidRPr="0019205C" w:rsidRDefault="004B7B6A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</w:p>
    <w:p w14:paraId="1267BC50" w14:textId="77777777" w:rsidR="004B7B6A" w:rsidRPr="0019205C" w:rsidRDefault="004B7B6A" w:rsidP="004B7B6A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t>A) Ali trditve držijo ali ne? Označi pravilen odgovor. Napačne trditve popravi.</w:t>
      </w:r>
    </w:p>
    <w:p w14:paraId="30AFFC3D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6A6C8C52" w14:textId="77777777" w:rsidR="006F134E" w:rsidRPr="0019205C" w:rsidRDefault="004B7B6A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Simplicity" w:hAnsi="Simplicity"/>
          <w:b/>
          <w:noProof/>
          <w:sz w:val="28"/>
          <w:szCs w:val="28"/>
        </w:rPr>
        <w:drawing>
          <wp:inline distT="0" distB="0" distL="0" distR="0" wp14:anchorId="37783CA0" wp14:editId="1ABA8EF5">
            <wp:extent cx="5760720" cy="3746944"/>
            <wp:effectExtent l="19050" t="0" r="0" b="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00FA9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5775B97C" w14:textId="77777777" w:rsidR="006F134E" w:rsidRPr="0019205C" w:rsidRDefault="004B7B6A" w:rsidP="00C56FE2">
      <w:pPr>
        <w:spacing w:after="0" w:line="240" w:lineRule="auto"/>
        <w:rPr>
          <w:rFonts w:ascii="Arial" w:eastAsia="Calibri" w:hAnsi="Arial" w:cs="Arial"/>
          <w:b/>
          <w:u w:val="single"/>
          <w:lang w:val="en-GB"/>
        </w:rPr>
      </w:pPr>
      <w:r w:rsidRPr="0019205C">
        <w:rPr>
          <w:rFonts w:ascii="Arial" w:eastAsia="Calibri" w:hAnsi="Arial" w:cs="Arial"/>
          <w:b/>
          <w:u w:val="single"/>
          <w:lang w:val="en-GB"/>
        </w:rPr>
        <w:t>B) V  besedilu izpiši 5 nepravilnih glagolov in dopolni tabelo. Glej primer, ki je že rešen.</w:t>
      </w:r>
    </w:p>
    <w:p w14:paraId="5A59A3E2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28"/>
        <w:gridCol w:w="3022"/>
        <w:gridCol w:w="3012"/>
      </w:tblGrid>
      <w:tr w:rsidR="004B7B6A" w:rsidRPr="0019205C" w14:paraId="2A537006" w14:textId="77777777" w:rsidTr="004B7B6A">
        <w:tc>
          <w:tcPr>
            <w:tcW w:w="3070" w:type="dxa"/>
          </w:tcPr>
          <w:p w14:paraId="3BF10D23" w14:textId="77777777" w:rsidR="004B7B6A" w:rsidRPr="0019205C" w:rsidRDefault="004B7B6A" w:rsidP="00C56FE2">
            <w:pPr>
              <w:rPr>
                <w:rFonts w:ascii="Arial" w:eastAsia="Calibri" w:hAnsi="Arial" w:cs="Arial"/>
                <w:b/>
                <w:lang w:val="en-GB"/>
              </w:rPr>
            </w:pPr>
            <w:r w:rsidRPr="0019205C">
              <w:rPr>
                <w:rFonts w:ascii="Arial" w:eastAsia="Calibri" w:hAnsi="Arial" w:cs="Arial"/>
                <w:b/>
                <w:lang w:val="en-GB"/>
              </w:rPr>
              <w:t>NEDOLOČNIK</w:t>
            </w:r>
          </w:p>
        </w:tc>
        <w:tc>
          <w:tcPr>
            <w:tcW w:w="3071" w:type="dxa"/>
          </w:tcPr>
          <w:p w14:paraId="2991D11B" w14:textId="77777777" w:rsidR="004B7B6A" w:rsidRPr="0019205C" w:rsidRDefault="004B7B6A" w:rsidP="00C56FE2">
            <w:pPr>
              <w:rPr>
                <w:rFonts w:ascii="Arial" w:eastAsia="Calibri" w:hAnsi="Arial" w:cs="Arial"/>
                <w:b/>
                <w:lang w:val="en-GB"/>
              </w:rPr>
            </w:pPr>
            <w:r w:rsidRPr="0019205C">
              <w:rPr>
                <w:rFonts w:ascii="Arial" w:eastAsia="Calibri" w:hAnsi="Arial" w:cs="Arial"/>
                <w:b/>
                <w:lang w:val="en-GB"/>
              </w:rPr>
              <w:t>PRETEKLIK</w:t>
            </w:r>
          </w:p>
        </w:tc>
        <w:tc>
          <w:tcPr>
            <w:tcW w:w="3071" w:type="dxa"/>
          </w:tcPr>
          <w:p w14:paraId="5A0FC708" w14:textId="77777777" w:rsidR="004B7B6A" w:rsidRPr="0019205C" w:rsidRDefault="004B7B6A" w:rsidP="00C56FE2">
            <w:pPr>
              <w:rPr>
                <w:rFonts w:ascii="Arial" w:eastAsia="Calibri" w:hAnsi="Arial" w:cs="Arial"/>
                <w:b/>
                <w:lang w:val="en-GB"/>
              </w:rPr>
            </w:pPr>
            <w:r w:rsidRPr="0019205C">
              <w:rPr>
                <w:rFonts w:ascii="Arial" w:eastAsia="Calibri" w:hAnsi="Arial" w:cs="Arial"/>
                <w:b/>
                <w:lang w:val="en-GB"/>
              </w:rPr>
              <w:t>PREVOD</w:t>
            </w:r>
          </w:p>
        </w:tc>
      </w:tr>
      <w:tr w:rsidR="004B7B6A" w:rsidRPr="0019205C" w14:paraId="5677F20A" w14:textId="77777777" w:rsidTr="004B7B6A">
        <w:tc>
          <w:tcPr>
            <w:tcW w:w="3070" w:type="dxa"/>
          </w:tcPr>
          <w:p w14:paraId="5DFD6228" w14:textId="77777777" w:rsidR="003F508A" w:rsidRPr="0019205C" w:rsidRDefault="003F508A" w:rsidP="00C56FE2">
            <w:pPr>
              <w:rPr>
                <w:rFonts w:ascii="Arial" w:eastAsia="Calibri" w:hAnsi="Arial" w:cs="Arial"/>
                <w:i/>
                <w:lang w:val="en-GB"/>
              </w:rPr>
            </w:pPr>
          </w:p>
          <w:p w14:paraId="5CAB7969" w14:textId="77777777" w:rsidR="004B7B6A" w:rsidRPr="0019205C" w:rsidRDefault="004B7B6A" w:rsidP="00C56FE2">
            <w:pPr>
              <w:rPr>
                <w:rFonts w:ascii="Arial" w:eastAsia="Calibri" w:hAnsi="Arial" w:cs="Arial"/>
                <w:i/>
                <w:lang w:val="en-GB"/>
              </w:rPr>
            </w:pPr>
            <w:r w:rsidRPr="0019205C">
              <w:rPr>
                <w:rFonts w:ascii="Arial" w:eastAsia="Calibri" w:hAnsi="Arial" w:cs="Arial"/>
                <w:i/>
                <w:lang w:val="en-GB"/>
              </w:rPr>
              <w:t>BE</w:t>
            </w:r>
          </w:p>
        </w:tc>
        <w:tc>
          <w:tcPr>
            <w:tcW w:w="3071" w:type="dxa"/>
          </w:tcPr>
          <w:p w14:paraId="395DAC07" w14:textId="77777777" w:rsidR="003F508A" w:rsidRPr="0019205C" w:rsidRDefault="003F508A" w:rsidP="00C56FE2">
            <w:pPr>
              <w:rPr>
                <w:rFonts w:ascii="Arial" w:eastAsia="Calibri" w:hAnsi="Arial" w:cs="Arial"/>
                <w:lang w:val="en-GB"/>
              </w:rPr>
            </w:pPr>
          </w:p>
          <w:p w14:paraId="599D5E2F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  <w:r w:rsidRPr="0019205C">
              <w:rPr>
                <w:rFonts w:ascii="Arial" w:eastAsia="Calibri" w:hAnsi="Arial" w:cs="Arial"/>
                <w:lang w:val="en-GB"/>
              </w:rPr>
              <w:t>WAS</w:t>
            </w:r>
          </w:p>
        </w:tc>
        <w:tc>
          <w:tcPr>
            <w:tcW w:w="3071" w:type="dxa"/>
          </w:tcPr>
          <w:p w14:paraId="05332285" w14:textId="77777777" w:rsidR="003F508A" w:rsidRPr="0019205C" w:rsidRDefault="003F508A" w:rsidP="00C56FE2">
            <w:pPr>
              <w:rPr>
                <w:rFonts w:ascii="Arial" w:eastAsia="Calibri" w:hAnsi="Arial" w:cs="Arial"/>
                <w:i/>
                <w:lang w:val="en-GB"/>
              </w:rPr>
            </w:pPr>
          </w:p>
          <w:p w14:paraId="15BFFBF2" w14:textId="77777777" w:rsidR="004B7B6A" w:rsidRPr="0019205C" w:rsidRDefault="004B7B6A" w:rsidP="00C56FE2">
            <w:pPr>
              <w:rPr>
                <w:rFonts w:ascii="Arial" w:eastAsia="Calibri" w:hAnsi="Arial" w:cs="Arial"/>
                <w:i/>
                <w:lang w:val="en-GB"/>
              </w:rPr>
            </w:pPr>
            <w:r w:rsidRPr="0019205C">
              <w:rPr>
                <w:rFonts w:ascii="Arial" w:eastAsia="Calibri" w:hAnsi="Arial" w:cs="Arial"/>
                <w:i/>
                <w:lang w:val="en-GB"/>
              </w:rPr>
              <w:t>biti</w:t>
            </w:r>
          </w:p>
          <w:p w14:paraId="01312C2A" w14:textId="77777777" w:rsidR="003F508A" w:rsidRPr="0019205C" w:rsidRDefault="003F508A" w:rsidP="00C56FE2">
            <w:pPr>
              <w:rPr>
                <w:rFonts w:ascii="Arial" w:eastAsia="Calibri" w:hAnsi="Arial" w:cs="Arial"/>
                <w:i/>
                <w:lang w:val="en-GB"/>
              </w:rPr>
            </w:pPr>
          </w:p>
        </w:tc>
      </w:tr>
      <w:tr w:rsidR="004B7B6A" w:rsidRPr="0019205C" w14:paraId="589EC2ED" w14:textId="77777777" w:rsidTr="004B7B6A">
        <w:tc>
          <w:tcPr>
            <w:tcW w:w="3070" w:type="dxa"/>
          </w:tcPr>
          <w:p w14:paraId="528D5EF9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  <w:p w14:paraId="148146A2" w14:textId="77777777" w:rsidR="003F508A" w:rsidRPr="0019205C" w:rsidRDefault="003F508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3E7F75F7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3ADD58A7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</w:tr>
      <w:tr w:rsidR="004B7B6A" w:rsidRPr="0019205C" w14:paraId="46BA9860" w14:textId="77777777" w:rsidTr="004B7B6A">
        <w:tc>
          <w:tcPr>
            <w:tcW w:w="3070" w:type="dxa"/>
          </w:tcPr>
          <w:p w14:paraId="5DA8EA25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  <w:p w14:paraId="342B646F" w14:textId="77777777" w:rsidR="003F508A" w:rsidRPr="0019205C" w:rsidRDefault="003F508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7FB8CBBD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6F6D148F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</w:tr>
      <w:tr w:rsidR="004B7B6A" w:rsidRPr="0019205C" w14:paraId="0A4D4A73" w14:textId="77777777" w:rsidTr="004B7B6A">
        <w:tc>
          <w:tcPr>
            <w:tcW w:w="3070" w:type="dxa"/>
          </w:tcPr>
          <w:p w14:paraId="7F748066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  <w:p w14:paraId="336ECDFB" w14:textId="77777777" w:rsidR="003F508A" w:rsidRPr="0019205C" w:rsidRDefault="003F508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3CE0D2A7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17FE1A8D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</w:tr>
      <w:tr w:rsidR="004B7B6A" w:rsidRPr="0019205C" w14:paraId="4B74EE0B" w14:textId="77777777" w:rsidTr="004B7B6A">
        <w:tc>
          <w:tcPr>
            <w:tcW w:w="3070" w:type="dxa"/>
          </w:tcPr>
          <w:p w14:paraId="522DCC3B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  <w:p w14:paraId="4200E4F3" w14:textId="77777777" w:rsidR="003F508A" w:rsidRPr="0019205C" w:rsidRDefault="003F508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375C1F3C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  <w:tc>
          <w:tcPr>
            <w:tcW w:w="3071" w:type="dxa"/>
          </w:tcPr>
          <w:p w14:paraId="64271C48" w14:textId="77777777" w:rsidR="004B7B6A" w:rsidRPr="0019205C" w:rsidRDefault="004B7B6A" w:rsidP="00C56FE2">
            <w:pPr>
              <w:rPr>
                <w:rFonts w:ascii="Arial" w:eastAsia="Calibri" w:hAnsi="Arial" w:cs="Arial"/>
                <w:lang w:val="en-GB"/>
              </w:rPr>
            </w:pPr>
          </w:p>
        </w:tc>
      </w:tr>
    </w:tbl>
    <w:p w14:paraId="5FDCE773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38A7FD3F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1FAB24E4" w14:textId="77777777" w:rsidR="006F134E" w:rsidRPr="0019205C" w:rsidRDefault="00050235" w:rsidP="00C56FE2">
      <w:pPr>
        <w:spacing w:after="0" w:line="240" w:lineRule="auto"/>
        <w:rPr>
          <w:rFonts w:ascii="Arial" w:eastAsia="Calibri" w:hAnsi="Arial" w:cs="Arial"/>
          <w:b/>
          <w:lang w:val="en-GB"/>
        </w:rPr>
      </w:pPr>
      <w:r w:rsidRPr="0019205C">
        <w:rPr>
          <w:rFonts w:ascii="Arial" w:eastAsia="Calibri" w:hAnsi="Arial" w:cs="Arial"/>
          <w:b/>
          <w:lang w:val="en-GB"/>
        </w:rPr>
        <w:t>C) Tri glagole iz razpredelnici uporabi v svojih povedih. Povedi naj bodo v pretekliku.</w:t>
      </w:r>
    </w:p>
    <w:p w14:paraId="03B311DA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7C09591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_______________________________________________________________________.</w:t>
      </w:r>
    </w:p>
    <w:p w14:paraId="02368617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0C2CC7E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_______________________________________________________________________.</w:t>
      </w:r>
    </w:p>
    <w:p w14:paraId="4C2BB0BA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4327ADD3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lang w:val="en-GB"/>
        </w:rPr>
        <w:t>_______________________________________________________________________.</w:t>
      </w:r>
    </w:p>
    <w:p w14:paraId="644451B7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2BFFC00F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D77CC7B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47EC33AB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4B870EAC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174AB760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28699E04" w14:textId="5C622D40" w:rsidR="006F134E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Arial" w:eastAsia="Calibri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20B15C3" wp14:editId="7E4E9BA0">
            <wp:simplePos x="0" y="0"/>
            <wp:positionH relativeFrom="column">
              <wp:posOffset>4291330</wp:posOffset>
            </wp:positionH>
            <wp:positionV relativeFrom="paragraph">
              <wp:posOffset>-118745</wp:posOffset>
            </wp:positionV>
            <wp:extent cx="1238250" cy="1238250"/>
            <wp:effectExtent l="19050" t="0" r="0" b="0"/>
            <wp:wrapTight wrapText="bothSides">
              <wp:wrapPolygon edited="0">
                <wp:start x="-332" y="0"/>
                <wp:lineTo x="-332" y="21268"/>
                <wp:lineTo x="21600" y="21268"/>
                <wp:lineTo x="21600" y="0"/>
                <wp:lineTo x="-332" y="0"/>
              </wp:wrapPolygon>
            </wp:wrapTight>
            <wp:docPr id="2" name="Slika 4" descr="Rezultat iskanja slik za JK rowl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JK rowling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3EA" w:rsidRPr="0019205C">
        <w:rPr>
          <w:rFonts w:ascii="Arial" w:eastAsia="Calibri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53567" wp14:editId="59ACFC91">
                <wp:simplePos x="0" y="0"/>
                <wp:positionH relativeFrom="column">
                  <wp:posOffset>205105</wp:posOffset>
                </wp:positionH>
                <wp:positionV relativeFrom="paragraph">
                  <wp:posOffset>-128270</wp:posOffset>
                </wp:positionV>
                <wp:extent cx="4067175" cy="1362075"/>
                <wp:effectExtent l="9525" t="13970" r="9525" b="50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628E3" w14:textId="77777777" w:rsidR="00050235" w:rsidRPr="00050235" w:rsidRDefault="00050235" w:rsidP="00050235">
                            <w:pPr>
                              <w:jc w:val="center"/>
                              <w:rPr>
                                <w:rFonts w:ascii="Chiller" w:hAnsi="Chiller"/>
                                <w:sz w:val="72"/>
                                <w:szCs w:val="72"/>
                              </w:rPr>
                            </w:pPr>
                            <w:r w:rsidRPr="00050235">
                              <w:rPr>
                                <w:rFonts w:ascii="Chiller" w:hAnsi="Chiller"/>
                                <w:sz w:val="72"/>
                                <w:szCs w:val="72"/>
                              </w:rPr>
                              <w:t>JOANNE KATHLEEN ROWLING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B535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15pt;margin-top:-10.1pt;width:320.2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" strokecolor="white [3212]">
                <v:textbox>
                  <w:txbxContent>
                    <w:p w14:paraId="12C628E3" w14:textId="77777777" w:rsidR="00050235" w:rsidRPr="00050235" w:rsidRDefault="00050235" w:rsidP="00050235">
                      <w:pPr>
                        <w:jc w:val="center"/>
                        <w:rPr>
                          <w:rFonts w:ascii="Chiller" w:hAnsi="Chiller"/>
                          <w:sz w:val="72"/>
                          <w:szCs w:val="72"/>
                        </w:rPr>
                      </w:pPr>
                      <w:r w:rsidRPr="00050235">
                        <w:rPr>
                          <w:rFonts w:ascii="Chiller" w:hAnsi="Chiller"/>
                          <w:sz w:val="72"/>
                          <w:szCs w:val="72"/>
                        </w:rPr>
                        <w:t>JOANNE KATHLEEN ROWLING</w:t>
                      </w:r>
                    </w:p>
                  </w:txbxContent>
                </v:textbox>
              </v:shape>
            </w:pict>
          </mc:Fallback>
        </mc:AlternateContent>
      </w:r>
    </w:p>
    <w:p w14:paraId="76DFC582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1A90610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4C5A54C6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40731C47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1B10A7C3" w14:textId="77777777" w:rsidR="004B7B6A" w:rsidRPr="0019205C" w:rsidRDefault="004B7B6A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6900A0C1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5823FFCD" w14:textId="77777777" w:rsidR="00050235" w:rsidRPr="0019205C" w:rsidRDefault="00050235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781946B1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  <w:r w:rsidRPr="0019205C">
        <w:rPr>
          <w:rFonts w:ascii="Simplicity" w:hAnsi="Simplicity"/>
          <w:b/>
          <w:noProof/>
          <w:sz w:val="28"/>
          <w:szCs w:val="28"/>
        </w:rPr>
        <w:drawing>
          <wp:inline distT="0" distB="0" distL="0" distR="0" wp14:anchorId="4ACE6697" wp14:editId="6B429535">
            <wp:extent cx="5760720" cy="2809905"/>
            <wp:effectExtent l="19050" t="0" r="0" b="0"/>
            <wp:docPr id="5" name="Image 3" descr="C:\Users\Stéphanie\Documents\Scanned Documents\Image (3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Stéphanie\Documents\Scanned Documents\Image (32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30389" t="9259" r="8020" b="70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9F1BA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47B6F79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E703506" w14:textId="77777777" w:rsidR="006F134E" w:rsidRPr="0019205C" w:rsidRDefault="006F134E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01AEE646" w14:textId="77777777" w:rsidR="006F134E" w:rsidRPr="0019205C" w:rsidRDefault="00050235" w:rsidP="00050235">
      <w:pPr>
        <w:spacing w:after="0" w:line="240" w:lineRule="auto"/>
        <w:jc w:val="center"/>
        <w:rPr>
          <w:rFonts w:ascii="Arial" w:eastAsia="Calibri" w:hAnsi="Arial" w:cs="Arial"/>
          <w:lang w:val="en-GB"/>
        </w:rPr>
      </w:pPr>
      <w:r w:rsidRPr="0019205C">
        <w:rPr>
          <w:noProof/>
        </w:rPr>
        <w:drawing>
          <wp:inline distT="0" distB="0" distL="0" distR="0" wp14:anchorId="7462F0BC" wp14:editId="12BA5E73">
            <wp:extent cx="3764756" cy="2428875"/>
            <wp:effectExtent l="19050" t="0" r="7144" b="0"/>
            <wp:docPr id="1" name="Slika 1" descr="Rezultat iskanja slik za JK rowl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JK rowling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25" cy="243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4BCA9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lang w:val="en-GB"/>
        </w:rPr>
      </w:pPr>
    </w:p>
    <w:p w14:paraId="6F865FD5" w14:textId="77777777" w:rsidR="00C56FE2" w:rsidRPr="0019205C" w:rsidRDefault="00C56FE2" w:rsidP="00C56FE2">
      <w:pPr>
        <w:spacing w:after="0" w:line="240" w:lineRule="auto"/>
        <w:rPr>
          <w:rFonts w:ascii="Arial" w:eastAsia="Calibri" w:hAnsi="Arial" w:cs="Arial"/>
          <w:b/>
          <w:lang w:val="en-GB"/>
        </w:rPr>
      </w:pPr>
    </w:p>
    <w:p w14:paraId="11176751" w14:textId="77777777" w:rsidR="00E96075" w:rsidRPr="0019205C" w:rsidRDefault="00E96075">
      <w:pPr>
        <w:rPr>
          <w:lang w:val="en-GB"/>
        </w:rPr>
      </w:pPr>
    </w:p>
    <w:sectPr w:rsidR="00E96075" w:rsidRPr="0019205C" w:rsidSect="00E960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implicity">
    <w:altName w:val="Times New Roman"/>
    <w:charset w:val="00"/>
    <w:family w:val="auto"/>
    <w:pitch w:val="variable"/>
    <w:sig w:usb0="00000003" w:usb1="00010002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D35E1"/>
    <w:multiLevelType w:val="hybridMultilevel"/>
    <w:tmpl w:val="9D7AE6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36202"/>
    <w:multiLevelType w:val="hybridMultilevel"/>
    <w:tmpl w:val="5628ABF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95129F"/>
    <w:multiLevelType w:val="hybridMultilevel"/>
    <w:tmpl w:val="160646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EA364B"/>
    <w:multiLevelType w:val="hybridMultilevel"/>
    <w:tmpl w:val="391AEF88"/>
    <w:lvl w:ilvl="0" w:tplc="0732548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5431BB"/>
    <w:multiLevelType w:val="hybridMultilevel"/>
    <w:tmpl w:val="0B96CA2A"/>
    <w:lvl w:ilvl="0" w:tplc="0732548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FE2"/>
    <w:rsid w:val="00003A6F"/>
    <w:rsid w:val="00050235"/>
    <w:rsid w:val="0019205C"/>
    <w:rsid w:val="001A09AB"/>
    <w:rsid w:val="002F19AB"/>
    <w:rsid w:val="003F508A"/>
    <w:rsid w:val="004B7B6A"/>
    <w:rsid w:val="00685BC6"/>
    <w:rsid w:val="006F134E"/>
    <w:rsid w:val="00A40E14"/>
    <w:rsid w:val="00A703EA"/>
    <w:rsid w:val="00C56FE2"/>
    <w:rsid w:val="00E84DD7"/>
    <w:rsid w:val="00E96075"/>
    <w:rsid w:val="00EA5D43"/>
    <w:rsid w:val="00E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FD53A71"/>
  <w15:docId w15:val="{1D335259-3110-44B7-A695-903C36480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C56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C56FE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1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755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Dragar</dc:creator>
  <cp:lastModifiedBy>Wolf</cp:lastModifiedBy>
  <cp:revision>2</cp:revision>
  <dcterms:created xsi:type="dcterms:W3CDTF">2020-03-24T11:11:00Z</dcterms:created>
  <dcterms:modified xsi:type="dcterms:W3CDTF">2020-03-24T11:11:00Z</dcterms:modified>
</cp:coreProperties>
</file>