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CC3" w:rsidRDefault="008C15D1">
      <w:r>
        <w:t>Dragi učenci,</w:t>
      </w:r>
    </w:p>
    <w:p w:rsidR="008C15D1" w:rsidRDefault="008C15D1">
      <w:r>
        <w:t xml:space="preserve">danes si poglejte </w:t>
      </w:r>
      <w:proofErr w:type="spellStart"/>
      <w:r>
        <w:t>ppt</w:t>
      </w:r>
      <w:proofErr w:type="spellEnd"/>
      <w:r>
        <w:t xml:space="preserve"> predstavitev</w:t>
      </w:r>
      <w:r w:rsidR="00024F34">
        <w:t xml:space="preserve"> (v obliki slik spodaj)</w:t>
      </w:r>
      <w:r>
        <w:t xml:space="preserve">, v učbeniku si na strani 90 in 91 preberite poglavje 'Kakšne spremembe je povzročila kraljeva diktatura' in rešite isto poglavje v delovnem zvezku na strani 64. </w:t>
      </w:r>
      <w:proofErr w:type="spellStart"/>
      <w:r w:rsidR="007F2294">
        <w:t>Ppt</w:t>
      </w:r>
      <w:proofErr w:type="spellEnd"/>
      <w:r w:rsidR="007F2294">
        <w:t xml:space="preserve"> (št. 30) je dostopen</w:t>
      </w:r>
      <w:r w:rsidR="00024F34">
        <w:t xml:space="preserve"> tudi</w:t>
      </w:r>
      <w:r w:rsidR="007F2294">
        <w:t xml:space="preserve"> na </w:t>
      </w:r>
      <w:hyperlink r:id="rId4" w:history="1">
        <w:r w:rsidR="007F2294" w:rsidRPr="00206ADF">
          <w:rPr>
            <w:rStyle w:val="Hiperpovezava"/>
          </w:rPr>
          <w:t>https://www.devetletka.net/gradiva/zgodovina</w:t>
        </w:r>
      </w:hyperlink>
    </w:p>
    <w:p w:rsidR="008C15D1" w:rsidRDefault="008C15D1">
      <w:r>
        <w:t>Srečno!</w:t>
      </w:r>
    </w:p>
    <w:p w:rsidR="008C15D1" w:rsidRDefault="008C15D1">
      <w:r>
        <w:t>Učiteljica Urša</w:t>
      </w:r>
    </w:p>
    <w:p w:rsidR="00024F34" w:rsidRDefault="00024F34">
      <w:r w:rsidRPr="00024F34">
        <w:drawing>
          <wp:inline distT="0" distB="0" distL="0" distR="0" wp14:anchorId="7C86E69D" wp14:editId="5C4B6940">
            <wp:extent cx="4572638" cy="342947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F34" w:rsidRDefault="00024F34">
      <w:r w:rsidRPr="00024F34">
        <w:drawing>
          <wp:inline distT="0" distB="0" distL="0" distR="0" wp14:anchorId="2DF1DBA8" wp14:editId="1F7FAB57">
            <wp:extent cx="4572638" cy="342947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F34" w:rsidRDefault="00024F34">
      <w:r w:rsidRPr="00024F34">
        <w:lastRenderedPageBreak/>
        <w:drawing>
          <wp:inline distT="0" distB="0" distL="0" distR="0" wp14:anchorId="27BD165A" wp14:editId="123F280D">
            <wp:extent cx="4572638" cy="3429479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F34" w:rsidRDefault="00024F34">
      <w:r w:rsidRPr="00024F34">
        <w:drawing>
          <wp:inline distT="0" distB="0" distL="0" distR="0" wp14:anchorId="26FE6583" wp14:editId="0CC2FFF4">
            <wp:extent cx="4572638" cy="3429479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F34" w:rsidRDefault="00024F34">
      <w:r w:rsidRPr="00024F34">
        <w:lastRenderedPageBreak/>
        <w:drawing>
          <wp:inline distT="0" distB="0" distL="0" distR="0" wp14:anchorId="59F91A22" wp14:editId="1134D078">
            <wp:extent cx="4572638" cy="3429479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F34" w:rsidRDefault="00024F34">
      <w:r w:rsidRPr="00024F34">
        <w:drawing>
          <wp:inline distT="0" distB="0" distL="0" distR="0" wp14:anchorId="4499A5CF" wp14:editId="648E95AA">
            <wp:extent cx="4572638" cy="3429479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4F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B52"/>
    <w:rsid w:val="00024F34"/>
    <w:rsid w:val="00665B52"/>
    <w:rsid w:val="007F2294"/>
    <w:rsid w:val="008C15D1"/>
    <w:rsid w:val="00E36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F7601"/>
  <w15:chartTrackingRefBased/>
  <w15:docId w15:val="{1083A41E-5466-4321-952A-5BBBAEAF7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F22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devetletka.net/gradiva/zgodovina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60</Words>
  <Characters>348</Characters>
  <Application>Microsoft Office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Urša Prša</dc:creator>
  <cp:keywords/>
  <dc:description/>
  <cp:lastModifiedBy>Urša Prša</cp:lastModifiedBy>
  <cp:revision>4</cp:revision>
  <dcterms:created xsi:type="dcterms:W3CDTF">2020-03-16T10:20:00Z</dcterms:created>
  <dcterms:modified xsi:type="dcterms:W3CDTF">2020-03-16T11:01:00Z</dcterms:modified>
</cp:coreProperties>
</file>