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2D1" w:rsidRDefault="00B842D1" w:rsidP="00B842D1">
      <w:bookmarkStart w:id="0" w:name="_GoBack"/>
      <w:bookmarkEnd w:id="0"/>
      <w:r>
        <w:t xml:space="preserve">Pozdravljeni šestošolci. Marsikaj ste v dneh, ko ste delali na daljavo, že izdelali sami doma. Zmenjeni smo, da to prinesete v šolo pokazat, ko se spet vidimo. Ker pa ne vemo, kdaj to končno spet bo, </w:t>
      </w:r>
      <w:r w:rsidR="00272ABD">
        <w:t xml:space="preserve">vse vaše dosedanje delo, ki čaka, da ga odnesete v šolo, poslikajte in nama pošljite, da vidiva, kaj vse ste že naredili. Fantje pošljete na naslov </w:t>
      </w:r>
      <w:hyperlink r:id="rId6" w:history="1">
        <w:r w:rsidR="00272ABD" w:rsidRPr="002C6FB4">
          <w:rPr>
            <w:rStyle w:val="Hiperpovezava"/>
          </w:rPr>
          <w:t>milan.hlade@oskoroskabela.si</w:t>
        </w:r>
      </w:hyperlink>
      <w:r w:rsidR="00272ABD">
        <w:t xml:space="preserve">, dekleta pa na </w:t>
      </w:r>
      <w:hyperlink r:id="rId7" w:history="1">
        <w:r w:rsidR="00272ABD" w:rsidRPr="002C6FB4">
          <w:rPr>
            <w:rStyle w:val="Hiperpovezava"/>
          </w:rPr>
          <w:t>alenka.jekovec@oskoroskabela.si</w:t>
        </w:r>
      </w:hyperlink>
      <w:r w:rsidR="00272ABD">
        <w:t xml:space="preserve">. </w:t>
      </w:r>
    </w:p>
    <w:p w:rsidR="00B842D1" w:rsidRDefault="00272ABD" w:rsidP="00B842D1">
      <w:r>
        <w:t>Zdaj pa na današnje delo. Poglejte si videoposnetka na spodnjih dveh povezavah. Čist</w:t>
      </w:r>
      <w:r w:rsidR="001419AA">
        <w:t>o</w:t>
      </w:r>
      <w:r>
        <w:t xml:space="preserve"> na kratko napišite, kaj ste se iz njih naučili.</w:t>
      </w:r>
    </w:p>
    <w:p w:rsidR="00C926E0" w:rsidRDefault="00F23B24" w:rsidP="00B842D1">
      <w:hyperlink r:id="rId8" w:history="1">
        <w:r w:rsidR="00B842D1" w:rsidRPr="00B842D1">
          <w:rPr>
            <w:rStyle w:val="Hiperpovezava"/>
          </w:rPr>
          <w:t>https://4d.rtvslo.si/arhiv/male-sive-celice/174439336?jwsource=cl</w:t>
        </w:r>
      </w:hyperlink>
    </w:p>
    <w:p w:rsidR="00B842D1" w:rsidRDefault="00B842D1" w:rsidP="00B842D1"/>
    <w:p w:rsidR="001419AA" w:rsidRDefault="00F23B24" w:rsidP="00B842D1">
      <w:hyperlink r:id="rId9" w:history="1">
        <w:r w:rsidR="00B842D1" w:rsidRPr="00B842D1">
          <w:rPr>
            <w:rStyle w:val="Hiperpovezava"/>
          </w:rPr>
          <w:t>https://4d.rtvslo.si/arhiv/male-sive-celice/174439335</w:t>
        </w:r>
      </w:hyperlink>
    </w:p>
    <w:p w:rsidR="005D779D" w:rsidRDefault="005D779D" w:rsidP="00B842D1"/>
    <w:p w:rsidR="005D779D" w:rsidRDefault="005D779D" w:rsidP="00B842D1">
      <w:r>
        <w:t>Zdaj pa greste na delo vi. Poiščite eno zanimivost v povezavi z lesom in nam jo predstavite. Naj vam pomagam z nekaj idejami.</w:t>
      </w:r>
    </w:p>
    <w:p w:rsidR="005D779D" w:rsidRDefault="005D779D" w:rsidP="00B842D1">
      <w:r>
        <w:t>- Najstarejše drevo na svetu.</w:t>
      </w:r>
    </w:p>
    <w:p w:rsidR="005D779D" w:rsidRDefault="005D779D" w:rsidP="00B842D1">
      <w:r>
        <w:t>- Najlažja vrsta lesa.</w:t>
      </w:r>
    </w:p>
    <w:p w:rsidR="005D779D" w:rsidRDefault="005D779D" w:rsidP="00B842D1">
      <w:r>
        <w:t>- Najbolj trd les.</w:t>
      </w:r>
    </w:p>
    <w:p w:rsidR="005D779D" w:rsidRDefault="005D779D" w:rsidP="00B842D1">
      <w:r>
        <w:t>- Največje drevo na svetu.</w:t>
      </w:r>
    </w:p>
    <w:p w:rsidR="005D779D" w:rsidRDefault="005D779D" w:rsidP="00B842D1">
      <w:r>
        <w:t>- Najstarejša lipa v Sloveniji.</w:t>
      </w:r>
    </w:p>
    <w:p w:rsidR="00787A36" w:rsidRDefault="00787A36" w:rsidP="00B842D1">
      <w:r>
        <w:t>- Redke vrste lesa, morda najdražji les, kateri je in zakaj ima takšno ceno.</w:t>
      </w:r>
    </w:p>
    <w:p w:rsidR="005D779D" w:rsidRDefault="005D779D" w:rsidP="00B842D1">
      <w:r>
        <w:t>- Zanimivi izdelki iz lesa – lahko drevesne hiške</w:t>
      </w:r>
      <w:r w:rsidR="00787A36">
        <w:t>, razne izrezljane skulpture,…</w:t>
      </w:r>
    </w:p>
    <w:p w:rsidR="00787A36" w:rsidRDefault="00787A36" w:rsidP="00B842D1">
      <w:r>
        <w:t>- Katere vrste lesa uporabljajo za izdelavo glasbil, kako to poteka.</w:t>
      </w:r>
    </w:p>
    <w:p w:rsidR="00787A36" w:rsidRDefault="00787A36" w:rsidP="00B842D1">
      <w:r>
        <w:t>- Kako po velikih rekah splavljajo les.</w:t>
      </w:r>
    </w:p>
    <w:p w:rsidR="002E482A" w:rsidRDefault="002E482A" w:rsidP="00B842D1">
      <w:r>
        <w:t>- Ročna orodja za obdelavo lesa.</w:t>
      </w:r>
    </w:p>
    <w:p w:rsidR="00C3028A" w:rsidRDefault="00C3028A" w:rsidP="00B842D1">
      <w:r>
        <w:t>- Izdelovanje sani.</w:t>
      </w:r>
    </w:p>
    <w:p w:rsidR="002E482A" w:rsidRDefault="002E482A" w:rsidP="00B842D1">
      <w:r>
        <w:t>- Mogoče kdo od vas pozna koga, ki se poklicno ali za hobi ukvarja z lesom in lahko predstavi njegovo delo.</w:t>
      </w:r>
    </w:p>
    <w:p w:rsidR="00C3028A" w:rsidRDefault="002E482A" w:rsidP="00B842D1">
      <w:r>
        <w:t xml:space="preserve">Tako, idej je cel kup, verjamem, da imate tudi vi kakšno svojo, drugače pa lahko porabite katero od navedenih. Napišite, prilepite zraven kakšno sliko ali pa jo narišite. Ko bomo nazaj v šoli, nam boste to predstavili. Kar boste naredili, nama pošljite po elektronski pošti. </w:t>
      </w:r>
    </w:p>
    <w:p w:rsidR="00C3028A" w:rsidRDefault="00C3028A" w:rsidP="00B842D1">
      <w:r>
        <w:t>Spodaj imate nekaj zanimivih sličic, verjamem, da boste tudi vi našli kaj zanimivega.</w:t>
      </w:r>
    </w:p>
    <w:p w:rsidR="003078D2" w:rsidRDefault="003078D2" w:rsidP="00B842D1">
      <w:r>
        <w:t>Lepo vas pozdravljava učiteljica Jekovec in učitelj Hlade.</w:t>
      </w:r>
    </w:p>
    <w:p w:rsidR="00787A36" w:rsidRDefault="00787A36" w:rsidP="00B842D1"/>
    <w:p w:rsidR="001419AA" w:rsidRDefault="001419AA" w:rsidP="00B842D1"/>
    <w:p w:rsidR="001419AA" w:rsidRDefault="00C3028A" w:rsidP="00B842D1"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-194734</wp:posOffset>
            </wp:positionH>
            <wp:positionV relativeFrom="margin">
              <wp:posOffset>-227542</wp:posOffset>
            </wp:positionV>
            <wp:extent cx="5760720" cy="2269684"/>
            <wp:effectExtent l="0" t="0" r="0" b="0"/>
            <wp:wrapSquare wrapText="bothSides"/>
            <wp:docPr id="4" name="Slika 4" descr="Bough Bikes - wooden bi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ugh Bikes - wooden bik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6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9AA" w:rsidRDefault="001419AA" w:rsidP="00B842D1"/>
    <w:p w:rsidR="00C3028A" w:rsidRDefault="00C3028A" w:rsidP="00B842D1"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3028315</wp:posOffset>
            </wp:positionH>
            <wp:positionV relativeFrom="margin">
              <wp:posOffset>2748915</wp:posOffset>
            </wp:positionV>
            <wp:extent cx="3216910" cy="2412365"/>
            <wp:effectExtent l="0" t="0" r="2540" b="6985"/>
            <wp:wrapSquare wrapText="bothSides"/>
            <wp:docPr id="3" name="Slika 3" descr="Chainsaw Carving - Crocodile - Woodfest | Chainsaw wood carv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ainsaw Carving - Crocodile - Woodfest | Chainsaw wood carving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028A" w:rsidRDefault="00C3028A" w:rsidP="00B842D1"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3027468</wp:posOffset>
            </wp:positionH>
            <wp:positionV relativeFrom="margin">
              <wp:posOffset>5893647</wp:posOffset>
            </wp:positionV>
            <wp:extent cx="3309465" cy="2404533"/>
            <wp:effectExtent l="0" t="0" r="5715" b="0"/>
            <wp:wrapSquare wrapText="bothSides"/>
            <wp:docPr id="1" name="Slika 1" descr="https://i1.wp.com/cameralabs.org/media/lab15/post/12-15/16/retro-foto-lesorubov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.wp.com/cameralabs.org/media/lab15/post/12-15/16/retro-foto-lesorubov_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465" cy="240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inline distT="0" distB="0" distL="0" distR="0">
            <wp:extent cx="2458948" cy="3682898"/>
            <wp:effectExtent l="0" t="0" r="0" b="0"/>
            <wp:docPr id="5" name="Slika 5" descr="https://whenonearth.net/wp-content/uploads/Three-Story-Treehouse-British-Columbi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henonearth.net/wp-content/uploads/Three-Story-Treehouse-British-Columbia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360" cy="368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28A" w:rsidRDefault="00C3028A" w:rsidP="00B842D1"/>
    <w:p w:rsidR="00C3028A" w:rsidRPr="00B842D1" w:rsidRDefault="003078D2" w:rsidP="00B842D1">
      <w:r>
        <w:rPr>
          <w:noProof/>
          <w:lang w:eastAsia="sl-SI"/>
        </w:rPr>
        <w:drawing>
          <wp:inline distT="0" distB="0" distL="0" distR="0">
            <wp:extent cx="2768600" cy="1557338"/>
            <wp:effectExtent l="0" t="0" r="0" b="5080"/>
            <wp:docPr id="6" name="Slika 6" descr="Keman Yapım Aşamaları - The Process of Violin Making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eman Yapım Aşamaları - The Process of Violin Making - YouTub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758" cy="15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028A" w:rsidRPr="00B842D1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3B24" w:rsidRDefault="00F23B24" w:rsidP="00B567B5">
      <w:pPr>
        <w:spacing w:after="0" w:line="240" w:lineRule="auto"/>
      </w:pPr>
      <w:r>
        <w:separator/>
      </w:r>
    </w:p>
  </w:endnote>
  <w:endnote w:type="continuationSeparator" w:id="0">
    <w:p w:rsidR="00F23B24" w:rsidRDefault="00F23B24" w:rsidP="00B56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3B24" w:rsidRDefault="00F23B24" w:rsidP="00B567B5">
      <w:pPr>
        <w:spacing w:after="0" w:line="240" w:lineRule="auto"/>
      </w:pPr>
      <w:r>
        <w:separator/>
      </w:r>
    </w:p>
  </w:footnote>
  <w:footnote w:type="continuationSeparator" w:id="0">
    <w:p w:rsidR="00F23B24" w:rsidRDefault="00F23B24" w:rsidP="00B56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67B5" w:rsidRDefault="00B567B5">
    <w:pPr>
      <w:pStyle w:val="Glava"/>
    </w:pPr>
    <w:r>
      <w:t>Delo na daljavo</w:t>
    </w:r>
  </w:p>
  <w:p w:rsidR="00B567B5" w:rsidRDefault="00B567B5">
    <w:pPr>
      <w:pStyle w:val="Glava"/>
    </w:pPr>
    <w:r>
      <w:t>TIT 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2D1"/>
    <w:rsid w:val="00003D78"/>
    <w:rsid w:val="001419AA"/>
    <w:rsid w:val="00272ABD"/>
    <w:rsid w:val="002E482A"/>
    <w:rsid w:val="003078D2"/>
    <w:rsid w:val="005D779D"/>
    <w:rsid w:val="00787A36"/>
    <w:rsid w:val="008F7725"/>
    <w:rsid w:val="00B567B5"/>
    <w:rsid w:val="00B842D1"/>
    <w:rsid w:val="00C3028A"/>
    <w:rsid w:val="00C926E0"/>
    <w:rsid w:val="00D917A4"/>
    <w:rsid w:val="00F23B24"/>
    <w:rsid w:val="00F76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E353CB-4B6D-4B32-ADAF-24A619DA7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B842D1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B842D1"/>
    <w:rPr>
      <w:color w:val="954F72" w:themeColor="followed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B56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567B5"/>
  </w:style>
  <w:style w:type="paragraph" w:styleId="Noga">
    <w:name w:val="footer"/>
    <w:basedOn w:val="Navaden"/>
    <w:link w:val="NogaZnak"/>
    <w:uiPriority w:val="99"/>
    <w:unhideWhenUsed/>
    <w:rsid w:val="00B56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567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4d.rtvslo.si/arhiv/male-sive-celice/174439336?jwsource=cl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mailto:alenka.jekovec@oskoroskabela.si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milan.hlade@oskoroskabela.si" TargetMode="External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footnotes" Target="footnotes.xml"/><Relationship Id="rId9" Type="http://schemas.openxmlformats.org/officeDocument/2006/relationships/hyperlink" Target="https://4d.rtvslo.si/arhiv/male-sive-celice/174439335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307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alenka</dc:creator>
  <cp:keywords/>
  <dc:description/>
  <cp:lastModifiedBy>SIO Administrator</cp:lastModifiedBy>
  <cp:revision>2</cp:revision>
  <dcterms:created xsi:type="dcterms:W3CDTF">2020-04-12T16:21:00Z</dcterms:created>
  <dcterms:modified xsi:type="dcterms:W3CDTF">2020-04-12T16:21:00Z</dcterms:modified>
</cp:coreProperties>
</file>