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1358E" w:rsidRDefault="0021358E" w:rsidP="0021358E">
      <w:pPr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t>Živ</w:t>
      </w:r>
      <w:r w:rsidR="008930C6">
        <w:rPr>
          <w:sz w:val="28"/>
          <w:szCs w:val="28"/>
        </w:rPr>
        <w:t>i</w:t>
      </w:r>
      <w:r>
        <w:rPr>
          <w:sz w:val="28"/>
          <w:szCs w:val="28"/>
        </w:rPr>
        <w:t>jo, šestošolci. Danes nadaljujte z izdelavo igrice za košarko. Nekateri ste jo že izdelali in danes nimate skoraj nobenega dela. Eno malenkost pa vendarle opravite vsi:</w:t>
      </w:r>
    </w:p>
    <w:p w:rsidR="0021358E" w:rsidRPr="002349C4" w:rsidRDefault="002349C4" w:rsidP="002349C4">
      <w:pPr>
        <w:pStyle w:val="Odstavekseznama"/>
        <w:rPr>
          <w:b/>
          <w:sz w:val="28"/>
          <w:szCs w:val="28"/>
        </w:rPr>
      </w:pPr>
      <w:r>
        <w:rPr>
          <w:b/>
          <w:sz w:val="28"/>
          <w:szCs w:val="28"/>
        </w:rPr>
        <w:t>Prijavite se</w:t>
      </w:r>
      <w:r w:rsidR="0021358E" w:rsidRPr="002349C4">
        <w:rPr>
          <w:b/>
          <w:sz w:val="28"/>
          <w:szCs w:val="28"/>
        </w:rPr>
        <w:t xml:space="preserve"> v spletno učilnico</w:t>
      </w:r>
      <w:r>
        <w:rPr>
          <w:b/>
          <w:sz w:val="28"/>
          <w:szCs w:val="28"/>
        </w:rPr>
        <w:t xml:space="preserve"> za tehniko</w:t>
      </w:r>
      <w:r w:rsidR="0021358E" w:rsidRPr="002349C4">
        <w:rPr>
          <w:b/>
          <w:sz w:val="28"/>
          <w:szCs w:val="28"/>
        </w:rPr>
        <w:t xml:space="preserve">. </w:t>
      </w:r>
    </w:p>
    <w:p w:rsidR="0021358E" w:rsidRDefault="0021358E" w:rsidP="0021358E">
      <w:pPr>
        <w:rPr>
          <w:sz w:val="28"/>
          <w:szCs w:val="28"/>
        </w:rPr>
      </w:pPr>
      <w:r>
        <w:rPr>
          <w:sz w:val="28"/>
          <w:szCs w:val="28"/>
        </w:rPr>
        <w:t xml:space="preserve">Pri nekaterih predmetih ste v spletne učilnice že prijavljeni. Pri Tehniki 6 boste to storili danes. Razlog za prijavo je ta, da bo verjetno pouk v taki obliki potekal še kar nekaj časa in ker je taka oblika dela vedno bolj pogosta v srednjih šolah in fakultetah. </w:t>
      </w:r>
    </w:p>
    <w:p w:rsidR="0021358E" w:rsidRDefault="0021358E" w:rsidP="0021358E">
      <w:pPr>
        <w:rPr>
          <w:sz w:val="28"/>
          <w:szCs w:val="28"/>
        </w:rPr>
      </w:pPr>
      <w:r>
        <w:rPr>
          <w:sz w:val="28"/>
          <w:szCs w:val="28"/>
        </w:rPr>
        <w:t>Uporabniško ime za vstop v spletne učilnice ste dobili na začetku šolskega leta. Če ga kdo nima</w:t>
      </w:r>
      <w:r w:rsidR="002349C4">
        <w:rPr>
          <w:sz w:val="28"/>
          <w:szCs w:val="28"/>
        </w:rPr>
        <w:t>,</w:t>
      </w:r>
      <w:r>
        <w:rPr>
          <w:sz w:val="28"/>
          <w:szCs w:val="28"/>
        </w:rPr>
        <w:t xml:space="preserve"> naj se zanj obrne na učiteljico Teran: </w:t>
      </w:r>
      <w:hyperlink r:id="rId7" w:history="1">
        <w:r w:rsidRPr="003A5C8D">
          <w:rPr>
            <w:rStyle w:val="Hiperpovezava"/>
            <w:sz w:val="28"/>
            <w:szCs w:val="28"/>
          </w:rPr>
          <w:t>polonca.teran@oskoroskabela.si</w:t>
        </w:r>
      </w:hyperlink>
      <w:r>
        <w:rPr>
          <w:sz w:val="28"/>
          <w:szCs w:val="28"/>
        </w:rPr>
        <w:t xml:space="preserve"> </w:t>
      </w:r>
    </w:p>
    <w:p w:rsidR="0021358E" w:rsidRDefault="0021358E" w:rsidP="0021358E">
      <w:pPr>
        <w:rPr>
          <w:sz w:val="28"/>
          <w:szCs w:val="28"/>
        </w:rPr>
      </w:pPr>
      <w:r>
        <w:rPr>
          <w:sz w:val="28"/>
          <w:szCs w:val="28"/>
        </w:rPr>
        <w:t>Ključ za vstop v spletno učilnico tehnika 6 je</w:t>
      </w:r>
      <w:r w:rsidR="002349C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2349C4">
        <w:rPr>
          <w:b/>
          <w:sz w:val="28"/>
          <w:szCs w:val="28"/>
        </w:rPr>
        <w:t>papir</w:t>
      </w:r>
      <w:r w:rsidR="002349C4" w:rsidRPr="002349C4">
        <w:rPr>
          <w:sz w:val="28"/>
          <w:szCs w:val="28"/>
        </w:rPr>
        <w:t>.</w:t>
      </w:r>
    </w:p>
    <w:p w:rsidR="0021358E" w:rsidRDefault="0021358E" w:rsidP="0021358E">
      <w:pPr>
        <w:rPr>
          <w:sz w:val="28"/>
          <w:szCs w:val="28"/>
        </w:rPr>
      </w:pPr>
      <w:r>
        <w:rPr>
          <w:sz w:val="28"/>
          <w:szCs w:val="28"/>
        </w:rPr>
        <w:t>V spletni učilnici boš našel veliko zanimivih stvari, še več pa jih bova dodala z učiteljico.</w:t>
      </w:r>
    </w:p>
    <w:p w:rsidR="008930C6" w:rsidRDefault="008930C6" w:rsidP="0021358E">
      <w:pPr>
        <w:rPr>
          <w:sz w:val="28"/>
          <w:szCs w:val="28"/>
        </w:rPr>
      </w:pPr>
      <w:r>
        <w:rPr>
          <w:sz w:val="28"/>
          <w:szCs w:val="28"/>
        </w:rPr>
        <w:t xml:space="preserve">Pa še enkrat, tisti, ki še niste poslali fotografij svojih izdelkov in vsega ostalega dela na daljavo, to počasi naredite, saj bo zadnja ocena pri tehniki iz vsega, kar ste naredili doma. Dekleta pošljete na naslov </w:t>
      </w:r>
      <w:hyperlink r:id="rId8" w:history="1">
        <w:r w:rsidRPr="003D48F1">
          <w:rPr>
            <w:rStyle w:val="Hiperpovezava"/>
            <w:sz w:val="28"/>
            <w:szCs w:val="28"/>
          </w:rPr>
          <w:t>alenka.jekovec@oskoroskabela.si</w:t>
        </w:r>
      </w:hyperlink>
      <w:r>
        <w:rPr>
          <w:sz w:val="28"/>
          <w:szCs w:val="28"/>
        </w:rPr>
        <w:t xml:space="preserve">, fantje pa na naslov </w:t>
      </w:r>
      <w:hyperlink r:id="rId9" w:history="1">
        <w:r w:rsidRPr="003D48F1">
          <w:rPr>
            <w:rStyle w:val="Hiperpovezava"/>
            <w:sz w:val="28"/>
            <w:szCs w:val="28"/>
          </w:rPr>
          <w:t>milan.hlade@oskoroskabela.si</w:t>
        </w:r>
      </w:hyperlink>
      <w:r>
        <w:rPr>
          <w:sz w:val="28"/>
          <w:szCs w:val="28"/>
        </w:rPr>
        <w:t xml:space="preserve">. </w:t>
      </w:r>
    </w:p>
    <w:p w:rsidR="0021358E" w:rsidRDefault="0021358E" w:rsidP="0021358E">
      <w:pPr>
        <w:rPr>
          <w:sz w:val="28"/>
          <w:szCs w:val="28"/>
        </w:rPr>
      </w:pPr>
      <w:r>
        <w:rPr>
          <w:sz w:val="28"/>
          <w:szCs w:val="28"/>
        </w:rPr>
        <w:t>Lepo te pozdravljava učiteljica Alenka in učitelj Milan</w:t>
      </w:r>
      <w:r w:rsidR="008930C6">
        <w:rPr>
          <w:sz w:val="28"/>
          <w:szCs w:val="28"/>
        </w:rPr>
        <w:t>.</w:t>
      </w:r>
    </w:p>
    <w:p w:rsidR="008930C6" w:rsidRDefault="008930C6" w:rsidP="0021358E">
      <w:pPr>
        <w:rPr>
          <w:sz w:val="28"/>
          <w:szCs w:val="28"/>
        </w:rPr>
      </w:pPr>
    </w:p>
    <w:p w:rsidR="008930C6" w:rsidRDefault="008930C6" w:rsidP="0021358E">
      <w:pPr>
        <w:rPr>
          <w:sz w:val="28"/>
          <w:szCs w:val="28"/>
        </w:rPr>
      </w:pPr>
      <w:r>
        <w:rPr>
          <w:sz w:val="28"/>
          <w:szCs w:val="28"/>
        </w:rPr>
        <w:t xml:space="preserve">Spodaj še enkrat prilagava navodila za izdelavo namizne košarke, če jih je slučajno kdo izgubil. Nekateri ste že poslali slike in celo filmčke </w:t>
      </w:r>
      <w:r w:rsidR="002349C4">
        <w:rPr>
          <w:sz w:val="28"/>
          <w:szCs w:val="28"/>
        </w:rPr>
        <w:t>že končanega izdelka. Bravo, super ste naredili!</w:t>
      </w:r>
    </w:p>
    <w:p w:rsidR="00F05F13" w:rsidRDefault="00F05F13">
      <w:r>
        <w:br w:type="page"/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lastRenderedPageBreak/>
        <w:t>NAVODILA ZA IZDELAVO NAMIZNE KOŠAREKE</w:t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Izdelava je prikazana na posn</w:t>
      </w:r>
      <w:r>
        <w:rPr>
          <w:rFonts w:asciiTheme="majorHAnsi" w:hAnsiTheme="majorHAnsi" w:cstheme="majorHAnsi"/>
          <w:sz w:val="24"/>
          <w:szCs w:val="24"/>
        </w:rPr>
        <w:t>etku, ki si ga najprej poglejte na spodnji povezavi.</w:t>
      </w:r>
    </w:p>
    <w:p w:rsidR="00F05F13" w:rsidRPr="00756DAC" w:rsidRDefault="00B725AC" w:rsidP="00F05F13">
      <w:pPr>
        <w:rPr>
          <w:rFonts w:asciiTheme="majorHAnsi" w:hAnsiTheme="majorHAnsi" w:cstheme="majorHAnsi"/>
          <w:sz w:val="24"/>
          <w:szCs w:val="24"/>
        </w:rPr>
      </w:pPr>
      <w:hyperlink r:id="rId10" w:history="1">
        <w:r w:rsidR="00F05F13" w:rsidRPr="00756DAC">
          <w:rPr>
            <w:rStyle w:val="Hiperpovezava"/>
            <w:rFonts w:asciiTheme="majorHAnsi" w:hAnsiTheme="majorHAnsi" w:cstheme="majorHAnsi"/>
            <w:sz w:val="24"/>
            <w:szCs w:val="24"/>
          </w:rPr>
          <w:t>https://www.pinterest.com/pin/832321574865366800/</w:t>
        </w:r>
      </w:hyperlink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 xml:space="preserve"> Potrebovali boste karton</w:t>
      </w:r>
      <w:r>
        <w:rPr>
          <w:rFonts w:asciiTheme="majorHAnsi" w:hAnsiTheme="majorHAnsi" w:cstheme="majorHAnsi"/>
          <w:sz w:val="24"/>
          <w:szCs w:val="24"/>
        </w:rPr>
        <w:t xml:space="preserve"> (prosite starše, če vam iz trgovine prinesejo kakšno škatlo iz kartona)</w:t>
      </w:r>
      <w:r w:rsidRPr="00756DAC">
        <w:rPr>
          <w:rFonts w:asciiTheme="majorHAnsi" w:hAnsiTheme="majorHAnsi" w:cstheme="majorHAnsi"/>
          <w:sz w:val="24"/>
          <w:szCs w:val="24"/>
        </w:rPr>
        <w:t xml:space="preserve">, škarje, lepilo (če imate lepilno pištolo vam bo prišla prav, drugače pa je čisto v redu uhu lepilo, boljše tekoče kot v </w:t>
      </w:r>
      <w:proofErr w:type="spellStart"/>
      <w:r w:rsidRPr="00756DAC">
        <w:rPr>
          <w:rFonts w:asciiTheme="majorHAnsi" w:hAnsiTheme="majorHAnsi" w:cstheme="majorHAnsi"/>
          <w:sz w:val="24"/>
          <w:szCs w:val="24"/>
        </w:rPr>
        <w:t>sticku</w:t>
      </w:r>
      <w:proofErr w:type="spellEnd"/>
      <w:r w:rsidRPr="00756DAC">
        <w:rPr>
          <w:rFonts w:asciiTheme="majorHAnsi" w:hAnsiTheme="majorHAnsi" w:cstheme="majorHAnsi"/>
          <w:sz w:val="24"/>
          <w:szCs w:val="24"/>
        </w:rPr>
        <w:t xml:space="preserve">), </w:t>
      </w:r>
      <w:r>
        <w:rPr>
          <w:rFonts w:asciiTheme="majorHAnsi" w:hAnsiTheme="majorHAnsi" w:cstheme="majorHAnsi"/>
          <w:sz w:val="24"/>
          <w:szCs w:val="24"/>
        </w:rPr>
        <w:t>6 papirnatih lončkov, elastiko, sladoledno palčko, tanjše palčke (lahko palčke za ražnjiče).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Za lažje delo imate spodaj še nekaj slik s posnetka.</w:t>
      </w:r>
    </w:p>
    <w:p w:rsidR="00F05F13" w:rsidRPr="00756DAC" w:rsidRDefault="00F05F13" w:rsidP="00D6695D">
      <w:pPr>
        <w:ind w:right="-142"/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1. Za podlago odrežete kos kartona v obliki pravokotnika z dolžino 60 cm in širino 30 cm.</w:t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5F104085" wp14:editId="0D882980">
            <wp:extent cx="3320236" cy="186690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39222" cy="187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2. S flumastrom na podlago narišite črte kot kaže slika. Le da namesto spodnjih 25 cm namerite</w:t>
      </w:r>
      <w:r>
        <w:rPr>
          <w:rFonts w:asciiTheme="majorHAnsi" w:hAnsiTheme="majorHAnsi" w:cstheme="majorHAnsi"/>
          <w:sz w:val="24"/>
          <w:szCs w:val="24"/>
        </w:rPr>
        <w:t xml:space="preserve"> </w:t>
      </w:r>
      <w:r w:rsidRPr="00756DAC">
        <w:rPr>
          <w:rFonts w:asciiTheme="majorHAnsi" w:hAnsiTheme="majorHAnsi" w:cstheme="majorHAnsi"/>
          <w:sz w:val="24"/>
          <w:szCs w:val="24"/>
        </w:rPr>
        <w:t>20 cm, saj se vam drugače ne izide.</w:t>
      </w:r>
    </w:p>
    <w:p w:rsidR="00D6695D" w:rsidRDefault="00D6695D" w:rsidP="00F05F13">
      <w:pPr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sl-SI"/>
        </w:rPr>
        <w:drawing>
          <wp:inline distT="0" distB="0" distL="0" distR="0" wp14:anchorId="6A2D0342" wp14:editId="66B8578D">
            <wp:extent cx="3246120" cy="1845456"/>
            <wp:effectExtent l="0" t="0" r="0" b="254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8510"/>
                    <a:stretch/>
                  </pic:blipFill>
                  <pic:spPr bwMode="auto">
                    <a:xfrm>
                      <a:off x="0" y="0"/>
                      <a:ext cx="3256525" cy="1851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3. Izrežite 5 cm široke trakove, ki jih boste nalepili na narisane črte.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3BACDEA7" wp14:editId="71E68D9F">
            <wp:extent cx="3245699" cy="1596390"/>
            <wp:effectExtent l="0" t="0" r="0" b="381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2526"/>
                    <a:stretch/>
                  </pic:blipFill>
                  <pic:spPr bwMode="auto">
                    <a:xfrm>
                      <a:off x="0" y="0"/>
                      <a:ext cx="3246120" cy="1596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 xml:space="preserve">4. Pripravite stranske stene vašega igrišča, kot kaže slika. Na črto, ki je narisana, boste prilepili podlago igrišča. Podlaga bo morala biti </w:t>
      </w:r>
      <w:r>
        <w:rPr>
          <w:rFonts w:asciiTheme="majorHAnsi" w:hAnsiTheme="majorHAnsi" w:cstheme="majorHAnsi"/>
          <w:sz w:val="24"/>
          <w:szCs w:val="24"/>
        </w:rPr>
        <w:t>spredaj nižje kot zadaj</w:t>
      </w:r>
      <w:r w:rsidRPr="00756DAC">
        <w:rPr>
          <w:rFonts w:asciiTheme="majorHAnsi" w:hAnsiTheme="majorHAnsi" w:cstheme="majorHAnsi"/>
          <w:sz w:val="24"/>
          <w:szCs w:val="24"/>
        </w:rPr>
        <w:t>, zato da se žogica skotali z igrišča.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34D40E9D" wp14:editId="46416EA2">
            <wp:extent cx="3600000" cy="2024206"/>
            <wp:effectExtent l="0" t="0" r="635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5. Pripravite sprednjo stranico in jo prilepite.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573E0F46" wp14:editId="02DCC2C8">
            <wp:extent cx="3600000" cy="2024206"/>
            <wp:effectExtent l="0" t="0" r="635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6. Naredite še zadnjo stranico, ki je visoka 50 cm, na vrhu pa jo lepo zaokrožite.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6A2917AB" wp14:editId="457DF0FC">
            <wp:extent cx="3600000" cy="2024206"/>
            <wp:effectExtent l="0" t="0" r="635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7. V sprednjo stranico izrežite luknjo v obliki kvadrata, skozi katero se bo žogica skotalila ven z igrišča.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0B92D9AD" wp14:editId="1BB58B6E">
            <wp:extent cx="3600000" cy="2024206"/>
            <wp:effectExtent l="0" t="0" r="635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8. Spredaj naredite lovilec za žogice iz 5 cm širokih trakov iz kartona. Nagnjen naj bo navzdol proti desni, da se žogice skotalijo proč od luknje.</w:t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1EB2BCAD" wp14:editId="49FCF7CA">
            <wp:extent cx="3600000" cy="2024206"/>
            <wp:effectExtent l="0" t="0" r="635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9. Pripravite podlago, na katero boste pritrdili metalec žogic. Ta bo na vašem igrišču pritrjena nad progo, po kateri se z igrišča odpeljejo žogice.</w:t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08BACA0B" wp14:editId="00E5AA51">
            <wp:extent cx="3600000" cy="2024206"/>
            <wp:effectExtent l="0" t="0" r="635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10. Naredite metalec žogic. Narišite krog s polmerom 5 cm (premerom 10 cm) in ga podaljšate kot kaže slika. Izrežete ga in v središču kroga naredite luknjo (luknja naj ne bo prevelika, odvisno od tega, kaj boste uporabili za pritrditev na podlago) . Pripravite več kvadratkov s stranico 3 cm in vanje naredite luknjico, skozi katero boste dali palčko.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05C3A040" wp14:editId="3CE75AEB">
            <wp:extent cx="3600000" cy="2024207"/>
            <wp:effectExtent l="0" t="0" r="635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11. Kvadratke zlepite. Potrebujete še 3 palčke, do</w:t>
      </w:r>
      <w:r>
        <w:rPr>
          <w:rFonts w:asciiTheme="majorHAnsi" w:hAnsiTheme="majorHAnsi" w:cstheme="majorHAnsi"/>
          <w:sz w:val="24"/>
          <w:szCs w:val="24"/>
        </w:rPr>
        <w:t>l</w:t>
      </w:r>
      <w:r w:rsidRPr="00756DAC">
        <w:rPr>
          <w:rFonts w:asciiTheme="majorHAnsi" w:hAnsiTheme="majorHAnsi" w:cstheme="majorHAnsi"/>
          <w:sz w:val="24"/>
          <w:szCs w:val="24"/>
        </w:rPr>
        <w:t>ge 6 cm. Lahko uporabite palčke za ražnjiče.</w:t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1297BA08" wp14:editId="61C87229">
            <wp:extent cx="3600000" cy="2024206"/>
            <wp:effectExtent l="0" t="0" r="635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61D08401" wp14:editId="176516E6">
            <wp:extent cx="3600000" cy="2024206"/>
            <wp:effectExtent l="0" t="0" r="635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87611" w:rsidRDefault="00F87611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12. Nalepite sladoledno palčko, plastičen pokrovček in nataknite elastiko.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1C2C24B0" wp14:editId="64883114">
            <wp:extent cx="3600000" cy="2024206"/>
            <wp:effectExtent l="0" t="0" r="635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13. Metalec nataknete na podlago. Na sliko je uporabljen pokrovček kemičnega svinčnika, lahko uporabite palčko, okrog katere se boste metalec lahko vrteli.</w:t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57CFAE7F" wp14:editId="55661CFF">
            <wp:extent cx="3600000" cy="2024206"/>
            <wp:effectExtent l="0" t="0" r="635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14. Izdelate košarkarsko tablo in nanjo nalepite koš, ki ga naredite iz papirnatega lončka.</w:t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49733AD4" wp14:editId="64A4A8D6">
            <wp:extent cx="3200400" cy="1799520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214872" cy="180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lastRenderedPageBreak/>
        <w:drawing>
          <wp:inline distT="0" distB="0" distL="0" distR="0" wp14:anchorId="1BEE0112" wp14:editId="14ABD586">
            <wp:extent cx="3133725" cy="1762030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148450" cy="177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15. Izdelate 6 takšnih košev. 3 pritrdite z nosilci na igrišče, tri pa na zadnjo stranico.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1F2B422F" wp14:editId="5996CA02">
            <wp:extent cx="3600000" cy="2024206"/>
            <wp:effectExtent l="0" t="0" r="635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16. Igrišče lahko poljubno okrasite in porišete.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08D08CC4" wp14:editId="43B4ED1B">
            <wp:extent cx="3600000" cy="2024207"/>
            <wp:effectExtent l="0" t="0" r="635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Ko bo</w:t>
      </w:r>
      <w:r>
        <w:rPr>
          <w:rFonts w:asciiTheme="majorHAnsi" w:hAnsiTheme="majorHAnsi" w:cstheme="majorHAnsi"/>
          <w:sz w:val="24"/>
          <w:szCs w:val="24"/>
        </w:rPr>
        <w:t>ste</w:t>
      </w:r>
      <w:r w:rsidRPr="00756DAC">
        <w:rPr>
          <w:rFonts w:asciiTheme="majorHAnsi" w:hAnsiTheme="majorHAnsi" w:cstheme="majorHAnsi"/>
          <w:sz w:val="24"/>
          <w:szCs w:val="24"/>
        </w:rPr>
        <w:t xml:space="preserve"> končali, vaše igrišče poslikajte, fotografije pa pošljite nama z učiteljem na elektronski naslov </w:t>
      </w:r>
      <w:hyperlink r:id="rId29" w:history="1">
        <w:r w:rsidRPr="00756DAC">
          <w:rPr>
            <w:rStyle w:val="Hiperpovezava"/>
            <w:rFonts w:asciiTheme="majorHAnsi" w:hAnsiTheme="majorHAnsi" w:cstheme="majorHAnsi"/>
            <w:sz w:val="24"/>
            <w:szCs w:val="24"/>
          </w:rPr>
          <w:t>alenka.jekovec@okoroskabela.si</w:t>
        </w:r>
      </w:hyperlink>
      <w:r w:rsidRPr="00756DAC">
        <w:rPr>
          <w:rFonts w:asciiTheme="majorHAnsi" w:hAnsiTheme="majorHAnsi" w:cstheme="majorHAnsi"/>
          <w:sz w:val="24"/>
          <w:szCs w:val="24"/>
        </w:rPr>
        <w:t xml:space="preserve"> ali </w:t>
      </w:r>
      <w:hyperlink r:id="rId30" w:history="1">
        <w:r w:rsidRPr="00756DAC">
          <w:rPr>
            <w:rStyle w:val="Hiperpovezava"/>
            <w:rFonts w:asciiTheme="majorHAnsi" w:hAnsiTheme="majorHAnsi" w:cstheme="majorHAnsi"/>
            <w:sz w:val="24"/>
            <w:szCs w:val="24"/>
          </w:rPr>
          <w:t>milan.hlade@oskoroskabela.si</w:t>
        </w:r>
      </w:hyperlink>
      <w:r w:rsidRPr="00756DAC">
        <w:rPr>
          <w:rFonts w:asciiTheme="majorHAnsi" w:hAnsiTheme="majorHAnsi" w:cstheme="majorHAnsi"/>
          <w:sz w:val="24"/>
          <w:szCs w:val="24"/>
        </w:rPr>
        <w:t xml:space="preserve">. </w:t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E97745" w:rsidRDefault="00E97745"/>
    <w:sectPr w:rsidR="00E97745" w:rsidSect="00D6695D">
      <w:headerReference w:type="even" r:id="rId31"/>
      <w:headerReference w:type="default" r:id="rId32"/>
      <w:footerReference w:type="even" r:id="rId33"/>
      <w:footerReference w:type="default" r:id="rId34"/>
      <w:headerReference w:type="first" r:id="rId35"/>
      <w:footerReference w:type="first" r:id="rId36"/>
      <w:pgSz w:w="11906" w:h="16838"/>
      <w:pgMar w:top="1276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725AC" w:rsidRDefault="00B725AC" w:rsidP="008930C6">
      <w:pPr>
        <w:spacing w:after="0" w:line="240" w:lineRule="auto"/>
      </w:pPr>
      <w:r>
        <w:separator/>
      </w:r>
    </w:p>
  </w:endnote>
  <w:endnote w:type="continuationSeparator" w:id="0">
    <w:p w:rsidR="00B725AC" w:rsidRDefault="00B725AC" w:rsidP="008930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74C40" w:rsidRDefault="00374C40">
    <w:pPr>
      <w:pStyle w:val="Nog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74C40" w:rsidRDefault="00374C40">
    <w:pPr>
      <w:pStyle w:val="Nog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74C40" w:rsidRDefault="00374C40">
    <w:pPr>
      <w:pStyle w:val="Nog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725AC" w:rsidRDefault="00B725AC" w:rsidP="008930C6">
      <w:pPr>
        <w:spacing w:after="0" w:line="240" w:lineRule="auto"/>
      </w:pPr>
      <w:r>
        <w:separator/>
      </w:r>
    </w:p>
  </w:footnote>
  <w:footnote w:type="continuationSeparator" w:id="0">
    <w:p w:rsidR="00B725AC" w:rsidRDefault="00B725AC" w:rsidP="008930C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74C40" w:rsidRDefault="00374C40">
    <w:pPr>
      <w:pStyle w:val="Glav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930C6" w:rsidRDefault="008930C6">
    <w:pPr>
      <w:pStyle w:val="Glava"/>
    </w:pPr>
    <w:r>
      <w:t xml:space="preserve">Delo na daljavo </w:t>
    </w:r>
    <w:r w:rsidR="00374C40">
      <w:t>5</w:t>
    </w:r>
    <w:r>
      <w:t>. 5. 2020</w:t>
    </w:r>
  </w:p>
  <w:p w:rsidR="008930C6" w:rsidRDefault="008930C6">
    <w:pPr>
      <w:pStyle w:val="Glava"/>
    </w:pPr>
    <w:r>
      <w:t>Tehnika in tehnologija</w:t>
    </w:r>
  </w:p>
  <w:p w:rsidR="00AD34A0" w:rsidRDefault="00AD34A0">
    <w:pPr>
      <w:pStyle w:val="Glava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74C40" w:rsidRDefault="00374C40">
    <w:pPr>
      <w:pStyle w:val="Glav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77054C1"/>
    <w:multiLevelType w:val="hybridMultilevel"/>
    <w:tmpl w:val="BF98BC1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1264"/>
    <w:rsid w:val="000E792C"/>
    <w:rsid w:val="001A1264"/>
    <w:rsid w:val="0021358E"/>
    <w:rsid w:val="002349C4"/>
    <w:rsid w:val="0029507A"/>
    <w:rsid w:val="00374C40"/>
    <w:rsid w:val="00432DA3"/>
    <w:rsid w:val="00747388"/>
    <w:rsid w:val="0079351D"/>
    <w:rsid w:val="008930C6"/>
    <w:rsid w:val="00AD34A0"/>
    <w:rsid w:val="00B56506"/>
    <w:rsid w:val="00B725AC"/>
    <w:rsid w:val="00D6695D"/>
    <w:rsid w:val="00E97745"/>
    <w:rsid w:val="00F05F13"/>
    <w:rsid w:val="00F876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15B70DD-D9C6-490E-98D1-A2949B4F6A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21358E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21358E"/>
    <w:rPr>
      <w:color w:val="0000FF" w:themeColor="hyperlink"/>
      <w:u w:val="single"/>
    </w:rPr>
  </w:style>
  <w:style w:type="paragraph" w:styleId="Odstavekseznama">
    <w:name w:val="List Paragraph"/>
    <w:basedOn w:val="Navaden"/>
    <w:uiPriority w:val="34"/>
    <w:qFormat/>
    <w:rsid w:val="0021358E"/>
    <w:pPr>
      <w:ind w:left="720"/>
      <w:contextualSpacing/>
    </w:pPr>
  </w:style>
  <w:style w:type="paragraph" w:styleId="Glava">
    <w:name w:val="header"/>
    <w:basedOn w:val="Navaden"/>
    <w:link w:val="GlavaZnak"/>
    <w:uiPriority w:val="99"/>
    <w:unhideWhenUsed/>
    <w:rsid w:val="008930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8930C6"/>
  </w:style>
  <w:style w:type="paragraph" w:styleId="Noga">
    <w:name w:val="footer"/>
    <w:basedOn w:val="Navaden"/>
    <w:link w:val="NogaZnak"/>
    <w:uiPriority w:val="99"/>
    <w:unhideWhenUsed/>
    <w:rsid w:val="008930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8930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lenka.jekovec@oskoroskabela.si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footer" Target="footer2.xml"/><Relationship Id="rId7" Type="http://schemas.openxmlformats.org/officeDocument/2006/relationships/hyperlink" Target="mailto:polonca.teran@oskoroskabela.si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footer" Target="footer1.xm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hyperlink" Target="mailto:alenka.jekovec@okoroskabela.si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header" Target="header2.xml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footer" Target="footer3.xml"/><Relationship Id="rId10" Type="http://schemas.openxmlformats.org/officeDocument/2006/relationships/hyperlink" Target="https://www.pinterest.com/pin/832321574865366800/" TargetMode="External"/><Relationship Id="rId19" Type="http://schemas.openxmlformats.org/officeDocument/2006/relationships/image" Target="media/image9.pn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mailto:milan.hlade@oskoroskabela.si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hyperlink" Target="mailto:milan.hlade@oskoroskabela.si" TargetMode="External"/><Relationship Id="rId35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657</Words>
  <Characters>3747</Characters>
  <Application>Microsoft Office Word</Application>
  <DocSecurity>0</DocSecurity>
  <Lines>31</Lines>
  <Paragraphs>8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razred_01</dc:creator>
  <cp:keywords/>
  <dc:description/>
  <cp:lastModifiedBy>SIO Administrator</cp:lastModifiedBy>
  <cp:revision>2</cp:revision>
  <dcterms:created xsi:type="dcterms:W3CDTF">2020-05-04T08:38:00Z</dcterms:created>
  <dcterms:modified xsi:type="dcterms:W3CDTF">2020-05-04T08:38:00Z</dcterms:modified>
</cp:coreProperties>
</file>