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051956">
      <w:bookmarkStart w:id="0" w:name="_GoBack"/>
      <w:bookmarkEnd w:id="0"/>
      <w:r>
        <w:t>Dragi 6. a!</w:t>
      </w:r>
    </w:p>
    <w:p w:rsidR="00051956" w:rsidRDefault="00051956">
      <w:r>
        <w:t>Upam, da vam gre dobro reševanje učnega lista in da pridno utrjujete svoje znan</w:t>
      </w:r>
      <w:r w:rsidR="00B9177B">
        <w:t>je. Rešitve vam posredujem v petek</w:t>
      </w:r>
      <w:r>
        <w:t>. Ne pozabite pa tudi izkoristiti lepega vremena za kakšen sprehod po gozdu.</w:t>
      </w:r>
    </w:p>
    <w:p w:rsidR="00051956" w:rsidRDefault="00051956">
      <w:r>
        <w:t>Učiteljica Urša</w:t>
      </w:r>
    </w:p>
    <w:sectPr w:rsidR="0005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7220F"/>
    <w:rsid w:val="00377C78"/>
    <w:rsid w:val="006F31AE"/>
    <w:rsid w:val="00B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2020-03-18T11:16:00Z</dcterms:created>
  <dcterms:modified xsi:type="dcterms:W3CDTF">2020-03-18T11:16:00Z</dcterms:modified>
</cp:coreProperties>
</file>