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6" w:rsidRPr="002240C6" w:rsidRDefault="002240C6" w:rsidP="002240C6">
      <w:pPr>
        <w:jc w:val="center"/>
        <w:rPr>
          <w:b/>
          <w:sz w:val="40"/>
          <w:szCs w:val="40"/>
        </w:rPr>
      </w:pPr>
      <w:r w:rsidRPr="002240C6">
        <w:rPr>
          <w:b/>
          <w:sz w:val="40"/>
          <w:szCs w:val="40"/>
        </w:rPr>
        <w:t>BIOLOGIJA 8</w:t>
      </w:r>
    </w:p>
    <w:p w:rsidR="002240C6" w:rsidRDefault="002240C6">
      <w:r>
        <w:t>POJDI NA IROKUS PLUS :</w:t>
      </w:r>
    </w:p>
    <w:p w:rsidR="002240C6" w:rsidRDefault="00CD07EB">
      <w:pPr>
        <w:rPr>
          <w:rStyle w:val="Hiperpovezava"/>
        </w:rPr>
      </w:pPr>
      <w:hyperlink r:id="rId4" w:history="1">
        <w:r w:rsidR="002240C6" w:rsidRPr="00810FF8">
          <w:rPr>
            <w:rStyle w:val="Hiperpovezava"/>
          </w:rPr>
          <w:t>https://www.irokusplus.si</w:t>
        </w:r>
      </w:hyperlink>
    </w:p>
    <w:p w:rsidR="00CD07EB" w:rsidRDefault="00CD07EB">
      <w:pPr>
        <w:rPr>
          <w:rStyle w:val="Hiperpovezava"/>
        </w:rPr>
      </w:pPr>
      <w:r>
        <w:rPr>
          <w:rStyle w:val="Hiperpovezava"/>
        </w:rPr>
        <w:t>Preberi in poglej vse posnetke od V MENI SE PRETAKA-KROVOŽILJE</w:t>
      </w:r>
    </w:p>
    <w:p w:rsidR="005A42B0" w:rsidRDefault="00CD07EB">
      <w:r>
        <w:t>Želim ti</w:t>
      </w:r>
      <w:bookmarkStart w:id="0" w:name="_GoBack"/>
      <w:bookmarkEnd w:id="0"/>
      <w:r>
        <w:t xml:space="preserve"> lep vikend</w:t>
      </w:r>
      <w:r w:rsidR="005A42B0">
        <w:t xml:space="preserve">. Lep pozdrav, </w:t>
      </w:r>
    </w:p>
    <w:p w:rsidR="002240C6" w:rsidRDefault="002240C6">
      <w:r>
        <w:t>MANCA</w:t>
      </w:r>
    </w:p>
    <w:sectPr w:rsidR="0022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6"/>
    <w:rsid w:val="002240C6"/>
    <w:rsid w:val="005A42B0"/>
    <w:rsid w:val="00BE67EC"/>
    <w:rsid w:val="00CD07EB"/>
    <w:rsid w:val="00D7537E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589"/>
  <w15:chartTrackingRefBased/>
  <w15:docId w15:val="{2B082E2B-D3D7-4981-83C5-5B676AF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2020-03-27T11:05:00Z</dcterms:created>
  <dcterms:modified xsi:type="dcterms:W3CDTF">2020-03-27T11:05:00Z</dcterms:modified>
</cp:coreProperties>
</file>