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E317E8" w:rsidP="00641462">
      <w:pPr>
        <w:pStyle w:val="Naslov"/>
        <w:jc w:val="center"/>
      </w:pPr>
      <w:r>
        <w:t>BIOLOGIJA 8</w:t>
      </w:r>
    </w:p>
    <w:p w:rsidR="009D7396" w:rsidRDefault="009D7396" w:rsidP="009D7396"/>
    <w:p w:rsidR="009D7396" w:rsidRPr="009D7396" w:rsidRDefault="009D7396" w:rsidP="009D7396"/>
    <w:p w:rsidR="00FF6CF5" w:rsidRDefault="00E317E8" w:rsidP="00FF6CF5">
      <w:r>
        <w:t xml:space="preserve">Ponavljamo snov </w:t>
      </w:r>
    </w:p>
    <w:p w:rsidR="00F961C6" w:rsidRDefault="00F961C6" w:rsidP="00FF6CF5">
      <w:r>
        <w:t>Danes pa si poglej spodnje posnetke s pomočjo katerih boš ponovil snov.</w:t>
      </w:r>
    </w:p>
    <w:p w:rsidR="00F961C6" w:rsidRDefault="00454CCA" w:rsidP="00FF6CF5">
      <w:r>
        <w:t>IZLOČALA</w:t>
      </w:r>
    </w:p>
    <w:p w:rsidR="00454CCA" w:rsidRDefault="00454CCA" w:rsidP="00FF6CF5">
      <w:hyperlink r:id="rId4" w:history="1">
        <w:r w:rsidRPr="001D0D9E">
          <w:rPr>
            <w:rStyle w:val="Hiperpovezava"/>
          </w:rPr>
          <w:t>https://www.irokusplus.si/vsebine/irp-bio8/#0</w:t>
        </w:r>
      </w:hyperlink>
    </w:p>
    <w:p w:rsidR="00454CCA" w:rsidRDefault="00454CCA" w:rsidP="00FF6CF5">
      <w:r>
        <w:t>V delovnem zvezku reši poglavje izločala.</w:t>
      </w:r>
    </w:p>
    <w:p w:rsidR="00454CCA" w:rsidRDefault="00454CCA" w:rsidP="00FF6CF5">
      <w:bookmarkStart w:id="0" w:name="_GoBack"/>
      <w:bookmarkEnd w:id="0"/>
    </w:p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98078B" w:rsidRDefault="0098078B" w:rsidP="00641462">
      <w:r>
        <w:t>Lahko mi tudi samo napišeš kako ti gre učenje biologije od doma.</w:t>
      </w:r>
    </w:p>
    <w:p w:rsidR="005663EF" w:rsidRPr="008A3D53" w:rsidRDefault="00E317E8" w:rsidP="00641462">
      <w:pPr>
        <w:rPr>
          <w:sz w:val="28"/>
          <w:szCs w:val="28"/>
        </w:rPr>
      </w:pPr>
      <w: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454CCA"/>
    <w:rsid w:val="004B5D96"/>
    <w:rsid w:val="005663EF"/>
    <w:rsid w:val="005B001E"/>
    <w:rsid w:val="00641462"/>
    <w:rsid w:val="006B24AF"/>
    <w:rsid w:val="00850C69"/>
    <w:rsid w:val="008A3D53"/>
    <w:rsid w:val="0098078B"/>
    <w:rsid w:val="009D7396"/>
    <w:rsid w:val="00C15266"/>
    <w:rsid w:val="00E317E8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E8C1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okusplus.si/vsebine/irp-bio8/#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2020-04-17T09:26:00Z</dcterms:created>
  <dcterms:modified xsi:type="dcterms:W3CDTF">2020-04-17T09:26:00Z</dcterms:modified>
</cp:coreProperties>
</file>