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C6" w:rsidRPr="002240C6" w:rsidRDefault="002240C6" w:rsidP="002240C6">
      <w:pPr>
        <w:jc w:val="center"/>
        <w:rPr>
          <w:b/>
          <w:sz w:val="40"/>
          <w:szCs w:val="40"/>
        </w:rPr>
      </w:pPr>
      <w:r w:rsidRPr="002240C6">
        <w:rPr>
          <w:b/>
          <w:sz w:val="40"/>
          <w:szCs w:val="40"/>
        </w:rPr>
        <w:t>BIOLOGIJA 8</w:t>
      </w:r>
    </w:p>
    <w:p w:rsidR="002240C6" w:rsidRDefault="002240C6">
      <w:r>
        <w:t>POJDI NA IROKUS PLUS :</w:t>
      </w:r>
    </w:p>
    <w:p w:rsidR="002240C6" w:rsidRDefault="005A42B0">
      <w:pPr>
        <w:rPr>
          <w:rStyle w:val="Hiperpovezava"/>
        </w:rPr>
      </w:pPr>
      <w:hyperlink r:id="rId4" w:history="1">
        <w:r w:rsidR="002240C6" w:rsidRPr="00810FF8">
          <w:rPr>
            <w:rStyle w:val="Hiperpovezava"/>
          </w:rPr>
          <w:t>https://www.irokusplus.si</w:t>
        </w:r>
      </w:hyperlink>
    </w:p>
    <w:p w:rsidR="005A42B0" w:rsidRDefault="005A42B0">
      <w:pPr>
        <w:rPr>
          <w:rStyle w:val="Hiperpovezava"/>
        </w:rPr>
      </w:pPr>
      <w:r>
        <w:rPr>
          <w:rStyle w:val="Hiperpovezava"/>
        </w:rPr>
        <w:t>POJDI NA SPLETNI UČBENIK:</w:t>
      </w:r>
    </w:p>
    <w:p w:rsidR="005A42B0" w:rsidRDefault="005A42B0">
      <w:hyperlink r:id="rId5" w:history="1">
        <w:r w:rsidRPr="00CD3D14">
          <w:rPr>
            <w:rStyle w:val="Hiperpovezava"/>
          </w:rPr>
          <w:t>https://folio.rokus-klett.si/?credit=BIO8UC&amp;pages=2-3</w:t>
        </w:r>
      </w:hyperlink>
    </w:p>
    <w:p w:rsidR="005A42B0" w:rsidRDefault="005A42B0">
      <w:r>
        <w:t>V UČBENIKU SI PREBERI OD STRANI 100-124. TAKO, DA BOŠ PONOVIL SNOV.</w:t>
      </w:r>
    </w:p>
    <w:p w:rsidR="005A42B0" w:rsidRDefault="005A42B0">
      <w:r>
        <w:t xml:space="preserve">Upam, da ste dobro in, da ste zdravi. Lep pozdrav, </w:t>
      </w:r>
      <w:bookmarkStart w:id="0" w:name="_GoBack"/>
      <w:bookmarkEnd w:id="0"/>
    </w:p>
    <w:p w:rsidR="002240C6" w:rsidRDefault="002240C6">
      <w:r>
        <w:t>MANCA</w:t>
      </w:r>
    </w:p>
    <w:sectPr w:rsidR="0022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C6"/>
    <w:rsid w:val="002240C6"/>
    <w:rsid w:val="005A42B0"/>
    <w:rsid w:val="00BE67EC"/>
    <w:rsid w:val="00D7537E"/>
    <w:rsid w:val="00E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495C"/>
  <w15:chartTrackingRefBased/>
  <w15:docId w15:val="{2B082E2B-D3D7-4981-83C5-5B676AFD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24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lio.rokus-klett.si/?credit=BIO8UC&amp;pages=2-3" TargetMode="External"/><Relationship Id="rId4" Type="http://schemas.openxmlformats.org/officeDocument/2006/relationships/hyperlink" Target="https://www.irokusplu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2020-03-26T10:51:00Z</dcterms:created>
  <dcterms:modified xsi:type="dcterms:W3CDTF">2020-03-26T10:51:00Z</dcterms:modified>
</cp:coreProperties>
</file>