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3427EA">
      <w:r>
        <w:t xml:space="preserve">Biologija </w:t>
      </w:r>
    </w:p>
    <w:p w:rsidR="005C164F" w:rsidRDefault="005C164F">
      <w:r>
        <w:t xml:space="preserve">Pozdravljeni, </w:t>
      </w:r>
    </w:p>
    <w:p w:rsidR="005C164F" w:rsidRDefault="005C164F">
      <w:r>
        <w:t>Včeraj smo se spoznali z glavnimi značilnostmi korona virusa, danes pa poglejmo razliko med virusi in bakterijami. Tudi to znanje je v življenju pomembno? Morda veste zakaj?</w:t>
      </w:r>
    </w:p>
    <w:p w:rsidR="005C164F" w:rsidRDefault="005C164F">
      <w:hyperlink r:id="rId4" w:history="1">
        <w:r w:rsidRPr="00AA6937">
          <w:rPr>
            <w:rStyle w:val="Hiperpovezava"/>
          </w:rPr>
          <w:t>http://pefprints.pef.uni</w:t>
        </w:r>
        <w:r w:rsidRPr="00AA6937">
          <w:rPr>
            <w:rStyle w:val="Hiperpovezava"/>
          </w:rPr>
          <w:t>-</w:t>
        </w:r>
        <w:r w:rsidRPr="00AA6937">
          <w:rPr>
            <w:rStyle w:val="Hiperpovezava"/>
          </w:rPr>
          <w:t>lj.si/4403/1/Torkar_Bakterije1.pdf</w:t>
        </w:r>
      </w:hyperlink>
    </w:p>
    <w:p w:rsidR="005C164F" w:rsidRDefault="005C164F"/>
    <w:p w:rsidR="005C164F" w:rsidRDefault="005C164F">
      <w:r>
        <w:t xml:space="preserve">Lep pozdrav do prihodnjega tedna, ko se bomo spet dobili v </w:t>
      </w:r>
      <w:proofErr w:type="spellStart"/>
      <w:r>
        <w:t>zoomu</w:t>
      </w:r>
      <w:proofErr w:type="spellEnd"/>
      <w:r>
        <w:t xml:space="preserve"> in zaključili ocene.</w:t>
      </w:r>
    </w:p>
    <w:p w:rsidR="005C164F" w:rsidRDefault="005C164F"/>
    <w:p w:rsidR="005C164F" w:rsidRDefault="005C164F">
      <w:r>
        <w:t>Lepo bodite, Simona</w:t>
      </w:r>
      <w:bookmarkStart w:id="0" w:name="_GoBack"/>
      <w:bookmarkEnd w:id="0"/>
    </w:p>
    <w:p w:rsidR="005C164F" w:rsidRDefault="005C164F"/>
    <w:sectPr w:rsidR="005C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EA"/>
    <w:rsid w:val="0013651C"/>
    <w:rsid w:val="00254B4D"/>
    <w:rsid w:val="003427EA"/>
    <w:rsid w:val="005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BB8C"/>
  <w15:chartTrackingRefBased/>
  <w15:docId w15:val="{CD281FD4-AE9A-491B-A77D-3ABC5F38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27E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C1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fprints.pef.uni-lj.si/4403/1/Torkar_Bakterije1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2020-05-26T06:27:00Z</dcterms:created>
  <dcterms:modified xsi:type="dcterms:W3CDTF">2020-05-26T06:46:00Z</dcterms:modified>
</cp:coreProperties>
</file>