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8" w:rsidRDefault="00F02828">
      <w:r>
        <w:t>Pozdravljeni,</w:t>
      </w:r>
    </w:p>
    <w:p w:rsidR="00F02828" w:rsidRDefault="00F02828">
      <w:r>
        <w:t>Včeraj smo se naučili nekaj novega o žilah in o krvi. Danes rešite naloge v delovnem zvezku, stran: 58,59 in 62.</w:t>
      </w:r>
    </w:p>
    <w:p w:rsidR="00F02828" w:rsidRDefault="00F02828"/>
    <w:p w:rsidR="00F02828" w:rsidRDefault="00F02828">
      <w:r>
        <w:t>Ker sem včeraj spustila še 3 naloge iz prejšnjega poglavja o prebavilih, rešite tudi te. Delovni zvezek  stran:52,53,54.</w:t>
      </w:r>
    </w:p>
    <w:p w:rsidR="00F02828" w:rsidRDefault="00F02828"/>
    <w:p w:rsidR="00F02828" w:rsidRDefault="00F02828">
      <w:r>
        <w:t>Spodaj pripenjam še rešitve, da boste lahko preverili svoje znanje.</w:t>
      </w:r>
    </w:p>
    <w:p w:rsidR="00F02828" w:rsidRDefault="00F02828">
      <w:r>
        <w:t>Imejte se lepo in ostanite v formi!</w:t>
      </w:r>
    </w:p>
    <w:p w:rsidR="00F02828" w:rsidRDefault="00F02828"/>
    <w:p w:rsidR="00F02828" w:rsidRDefault="00F02828">
      <w:r>
        <w:t>Lep dan, Simona</w:t>
      </w:r>
      <w:bookmarkStart w:id="0" w:name="_GoBack"/>
      <w:bookmarkEnd w:id="0"/>
    </w:p>
    <w:p w:rsidR="00F02828" w:rsidRDefault="00F02828"/>
    <w:p w:rsidR="00F02828" w:rsidRDefault="00F02828"/>
    <w:p w:rsidR="00F02828" w:rsidRDefault="00F02828"/>
    <w:p w:rsidR="00F02828" w:rsidRDefault="00F02828"/>
    <w:p w:rsidR="00F02828" w:rsidRDefault="00F02828"/>
    <w:p w:rsidR="00F02828" w:rsidRDefault="00F02828"/>
    <w:p w:rsidR="00F02828" w:rsidRDefault="00F02828"/>
    <w:p w:rsidR="00F02828" w:rsidRDefault="00F02828"/>
    <w:p w:rsidR="00F02828" w:rsidRDefault="00F02828"/>
    <w:p w:rsidR="00880C87" w:rsidRDefault="00880C87">
      <w:r w:rsidRPr="00880C87">
        <w:rPr>
          <w:noProof/>
          <w:lang w:eastAsia="sl-SI"/>
        </w:rPr>
        <w:lastRenderedPageBreak/>
        <w:drawing>
          <wp:inline distT="0" distB="0" distL="0" distR="0">
            <wp:extent cx="6035040" cy="6403886"/>
            <wp:effectExtent l="0" t="0" r="3810" b="0"/>
            <wp:docPr id="3" name="Slika 3" descr="C:\Users\Simona Z\Downloads\Screenshot_2020-03-24 dz8az resitve indd - index php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 Z\Downloads\Screenshot_2020-03-24 dz8az resitve indd - index php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2" t="4876" r="28300"/>
                    <a:stretch/>
                  </pic:blipFill>
                  <pic:spPr bwMode="auto">
                    <a:xfrm>
                      <a:off x="0" y="0"/>
                      <a:ext cx="6048565" cy="64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C87" w:rsidRDefault="00880C87"/>
    <w:p w:rsidR="00880C87" w:rsidRDefault="00880C87"/>
    <w:p w:rsidR="00880C87" w:rsidRDefault="00880C87">
      <w:r>
        <w:rPr>
          <w:noProof/>
          <w:lang w:eastAsia="sl-SI"/>
        </w:rPr>
        <w:drawing>
          <wp:inline distT="0" distB="0" distL="0" distR="0" wp14:anchorId="3F1CCC45" wp14:editId="0A2F658A">
            <wp:extent cx="2333625" cy="1095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51C" w:rsidRDefault="00880C87">
      <w:r w:rsidRPr="00880C87">
        <w:rPr>
          <w:noProof/>
          <w:lang w:eastAsia="sl-SI"/>
        </w:rPr>
        <w:lastRenderedPageBreak/>
        <w:drawing>
          <wp:inline distT="0" distB="0" distL="0" distR="0">
            <wp:extent cx="5699760" cy="5427501"/>
            <wp:effectExtent l="0" t="0" r="0" b="1905"/>
            <wp:docPr id="2" name="Slika 2" descr="C:\Users\Simona Z\Downloads\Screenshot_2020-03-24 dz8az resitve indd - index 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 Z\Downloads\Screenshot_2020-03-24 dz8az resitve indd - index ph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5" t="4062" r="26183"/>
                    <a:stretch/>
                  </pic:blipFill>
                  <pic:spPr bwMode="auto">
                    <a:xfrm>
                      <a:off x="0" y="0"/>
                      <a:ext cx="5713698" cy="544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/>
    <w:p w:rsidR="00880C87" w:rsidRDefault="00880C87">
      <w:r>
        <w:t>Rešitve prebavil, kar je ostalo od zadnjič</w:t>
      </w:r>
    </w:p>
    <w:p w:rsidR="00880C87" w:rsidRDefault="00880C87">
      <w:r>
        <w:rPr>
          <w:noProof/>
          <w:lang w:eastAsia="sl-SI"/>
        </w:rPr>
        <w:drawing>
          <wp:inline distT="0" distB="0" distL="0" distR="0" wp14:anchorId="5F196059" wp14:editId="54736537">
            <wp:extent cx="5760720" cy="35706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87" w:rsidRDefault="001C2395">
      <w:r w:rsidRPr="001C2395">
        <w:rPr>
          <w:noProof/>
          <w:lang w:eastAsia="sl-SI"/>
        </w:rPr>
        <w:drawing>
          <wp:inline distT="0" distB="0" distL="0" distR="0">
            <wp:extent cx="5760720" cy="3208020"/>
            <wp:effectExtent l="0" t="0" r="0" b="0"/>
            <wp:docPr id="10" name="Slika 10" descr="C:\Users\Simona Z\Downloads\Screenshot_2020-03-24 iRokus Folio – DOTIK ŽIVLJENJA 8, učbenik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a Z\Downloads\Screenshot_2020-03-24 iRokus Folio – DOTIK ŽIVLJENJA 8, učbenik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7"/>
    <w:rsid w:val="0013651C"/>
    <w:rsid w:val="001C2395"/>
    <w:rsid w:val="00254B4D"/>
    <w:rsid w:val="00880C87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63B5"/>
  <w15:chartTrackingRefBased/>
  <w15:docId w15:val="{D7019BE6-FDD1-427B-8AC1-7E914CD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2020-03-24T05:47:00Z</dcterms:created>
  <dcterms:modified xsi:type="dcterms:W3CDTF">2020-03-24T06:22:00Z</dcterms:modified>
</cp:coreProperties>
</file>