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00" w:rsidRDefault="00206D00">
      <w:r>
        <w:t xml:space="preserve">Ojla, kako ste? Upam, da vam delo ne povzroča preveč težav. Danes bomo spoznali še nekaj elementov. </w:t>
      </w:r>
    </w:p>
    <w:p w:rsidR="00206D00" w:rsidRDefault="00206D00">
      <w:r>
        <w:t>V učbeniku preberite:</w:t>
      </w:r>
    </w:p>
    <w:p w:rsidR="0013651C" w:rsidRDefault="00825AE3">
      <w:r>
        <w:t>SPOZNAJMO IZBRANE ELEMENTE</w:t>
      </w:r>
    </w:p>
    <w:p w:rsidR="00825AE3" w:rsidRDefault="00825AE3"/>
    <w:p w:rsidR="00825AE3" w:rsidRDefault="00825AE3">
      <w:r>
        <w:t>Nekateri elementi so izredno pomembni v našem življenju. Brez njih si danes življenja sploh ne predstavljamo, čeprav malokdo sploh pomisli, da usmerjajo naše življenje.</w:t>
      </w:r>
    </w:p>
    <w:p w:rsidR="00825AE3" w:rsidRDefault="00825AE3">
      <w:r>
        <w:t>Spoznali bomo pomembno polkovino- SILICIJ  in nekovine: DUŠIK, FOSFOR IN KALIJ</w:t>
      </w:r>
    </w:p>
    <w:p w:rsidR="00825AE3" w:rsidRDefault="00825AE3">
      <w:r>
        <w:t>Preberite si učbenik stran 93 in 94 ter rešite DZ:106</w:t>
      </w:r>
    </w:p>
    <w:p w:rsidR="00825AE3" w:rsidRDefault="00825AE3">
      <w:r>
        <w:t>Lahko pa si preberete tudi:</w:t>
      </w:r>
    </w:p>
    <w:p w:rsidR="00825AE3" w:rsidRDefault="00825AE3">
      <w:hyperlink r:id="rId4" w:history="1">
        <w:r w:rsidRPr="00701803">
          <w:rPr>
            <w:rStyle w:val="Hiperpovezava"/>
          </w:rPr>
          <w:t>https://eucbeniki.sio.si/kemija8/954/index1.html</w:t>
        </w:r>
      </w:hyperlink>
    </w:p>
    <w:p w:rsidR="00825AE3" w:rsidRDefault="002948C4">
      <w:hyperlink r:id="rId5" w:history="1">
        <w:r w:rsidRPr="00701803">
          <w:rPr>
            <w:rStyle w:val="Hiperpovezava"/>
          </w:rPr>
          <w:t>https://eucbeniki.sio.si/kemija8/954/index9.html</w:t>
        </w:r>
      </w:hyperlink>
    </w:p>
    <w:p w:rsidR="00206D00" w:rsidRDefault="00206D00"/>
    <w:p w:rsidR="00206D00" w:rsidRDefault="00206D00">
      <w:r>
        <w:t>pozdravčke vsem….</w:t>
      </w:r>
    </w:p>
    <w:p w:rsidR="00206D00" w:rsidRDefault="00206D00">
      <w:r>
        <w:t>LP Simona</w:t>
      </w:r>
      <w:bookmarkStart w:id="0" w:name="_GoBack"/>
      <w:bookmarkEnd w:id="0"/>
    </w:p>
    <w:p w:rsidR="002948C4" w:rsidRDefault="002948C4"/>
    <w:p w:rsidR="00825AE3" w:rsidRDefault="00825AE3"/>
    <w:sectPr w:rsidR="0082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E3"/>
    <w:rsid w:val="0013651C"/>
    <w:rsid w:val="00206D00"/>
    <w:rsid w:val="00254B4D"/>
    <w:rsid w:val="002948C4"/>
    <w:rsid w:val="008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55D5"/>
  <w15:chartTrackingRefBased/>
  <w15:docId w15:val="{FBF6A207-DA18-4E62-8E0A-D3763DDE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5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8/954/index9.html" TargetMode="External"/><Relationship Id="rId4" Type="http://schemas.openxmlformats.org/officeDocument/2006/relationships/hyperlink" Target="https://eucbeniki.sio.si/kemija8/954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2020-04-03T07:13:00Z</dcterms:created>
  <dcterms:modified xsi:type="dcterms:W3CDTF">2020-04-03T08:55:00Z</dcterms:modified>
</cp:coreProperties>
</file>