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12" w:rsidRDefault="00663764" w:rsidP="0066376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IZRAZI Z RACIONALNIMI ŠTEVILI</w:t>
      </w:r>
    </w:p>
    <w:p w:rsidR="00663764" w:rsidRDefault="00663764" w:rsidP="00663764">
      <w:pPr>
        <w:rPr>
          <w:sz w:val="24"/>
          <w:szCs w:val="24"/>
        </w:rPr>
      </w:pPr>
      <w:r w:rsidRPr="00663764">
        <w:rPr>
          <w:sz w:val="24"/>
          <w:szCs w:val="24"/>
        </w:rPr>
        <w:t>Danes boš računal</w:t>
      </w:r>
      <w:r>
        <w:rPr>
          <w:sz w:val="24"/>
          <w:szCs w:val="24"/>
        </w:rPr>
        <w:t>-a izraze z racionalnimi števili ob računalniku. Imej tudi zvezek, da boš lahko računal-a vanj, če ti ne bo šlo na pamet.</w:t>
      </w:r>
    </w:p>
    <w:p w:rsidR="006E0C10" w:rsidRDefault="00663764" w:rsidP="00663764">
      <w:pPr>
        <w:rPr>
          <w:sz w:val="24"/>
          <w:szCs w:val="24"/>
        </w:rPr>
      </w:pPr>
      <w:r>
        <w:rPr>
          <w:sz w:val="24"/>
          <w:szCs w:val="24"/>
        </w:rPr>
        <w:t>Postopek dostopa do nalog že poznaš.</w:t>
      </w:r>
      <w:r w:rsidR="006E0C10">
        <w:rPr>
          <w:sz w:val="24"/>
          <w:szCs w:val="24"/>
        </w:rPr>
        <w:t xml:space="preserve"> Še bolj preprosto pa prideš do nalog, če klikneš na povezavo:</w:t>
      </w:r>
    </w:p>
    <w:p w:rsidR="006E0C10" w:rsidRDefault="00B33791" w:rsidP="00663764">
      <w:pPr>
        <w:rPr>
          <w:sz w:val="24"/>
          <w:szCs w:val="24"/>
        </w:rPr>
      </w:pPr>
      <w:hyperlink r:id="rId7" w:history="1">
        <w:r w:rsidR="006E0C10" w:rsidRPr="00F93A31">
          <w:rPr>
            <w:rStyle w:val="Hiperpovezava"/>
            <w:sz w:val="24"/>
            <w:szCs w:val="24"/>
          </w:rPr>
          <w:t>https://interaktivne-vaje.si/matematika/racionalna_stevila/racionalna_stevila_4.html</w:t>
        </w:r>
      </w:hyperlink>
    </w:p>
    <w:p w:rsidR="00663764" w:rsidRDefault="00663764" w:rsidP="0066376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Izberi pozitivna in negativna števila – vse računske operacije</w:t>
      </w:r>
    </w:p>
    <w:p w:rsidR="00B014FF" w:rsidRDefault="00B014FF" w:rsidP="00B014FF">
      <w:pPr>
        <w:pStyle w:val="Odstavekseznama"/>
        <w:ind w:left="927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B34CCFB" wp14:editId="6A1AABC4">
            <wp:extent cx="2536466" cy="1592219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633" t="53247" r="70712" b="21471"/>
                    <a:stretch/>
                  </pic:blipFill>
                  <pic:spPr bwMode="auto">
                    <a:xfrm>
                      <a:off x="0" y="0"/>
                      <a:ext cx="2572367" cy="1614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764" w:rsidRDefault="00663764" w:rsidP="00663764">
      <w:pPr>
        <w:pStyle w:val="Odstavekseznama"/>
        <w:ind w:left="927"/>
        <w:rPr>
          <w:sz w:val="24"/>
          <w:szCs w:val="24"/>
        </w:rPr>
      </w:pPr>
    </w:p>
    <w:p w:rsidR="00663764" w:rsidRDefault="00663764" w:rsidP="0066376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Izberi prvo tabelo – izračunaj vrednosti izrazov (vse 4 operacije) in rešuj</w:t>
      </w:r>
    </w:p>
    <w:p w:rsidR="00B014FF" w:rsidRDefault="00B014FF" w:rsidP="00B014FF">
      <w:pPr>
        <w:pStyle w:val="Odstavekseznama"/>
        <w:ind w:left="927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2C95D0D" wp14:editId="2A2EF5F5">
            <wp:extent cx="1247140" cy="10568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629" t="19891" r="71706" b="47469"/>
                    <a:stretch/>
                  </pic:blipFill>
                  <pic:spPr bwMode="auto">
                    <a:xfrm>
                      <a:off x="0" y="0"/>
                      <a:ext cx="1248118" cy="1057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764" w:rsidRDefault="00663764" w:rsidP="00663764">
      <w:pPr>
        <w:pStyle w:val="Odstavekseznama"/>
        <w:rPr>
          <w:sz w:val="24"/>
          <w:szCs w:val="24"/>
        </w:rPr>
      </w:pPr>
    </w:p>
    <w:p w:rsidR="00663764" w:rsidRDefault="00663764" w:rsidP="0066376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Izberi še drugo tabelo in jo reši</w:t>
      </w:r>
    </w:p>
    <w:p w:rsidR="00B014FF" w:rsidRDefault="00B014FF" w:rsidP="00B014FF">
      <w:pPr>
        <w:pStyle w:val="Odstavekseznama"/>
        <w:ind w:left="927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99C788B" wp14:editId="17C89953">
            <wp:extent cx="1287504" cy="1160538"/>
            <wp:effectExtent l="0" t="0" r="8255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166" t="15949" r="49477" b="48224"/>
                    <a:stretch/>
                  </pic:blipFill>
                  <pic:spPr bwMode="auto">
                    <a:xfrm>
                      <a:off x="0" y="0"/>
                      <a:ext cx="1287921" cy="1160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764" w:rsidRPr="00663764" w:rsidRDefault="00663764" w:rsidP="00663764">
      <w:pPr>
        <w:pStyle w:val="Odstavekseznama"/>
        <w:rPr>
          <w:sz w:val="24"/>
          <w:szCs w:val="24"/>
        </w:rPr>
      </w:pPr>
    </w:p>
    <w:p w:rsidR="00663764" w:rsidRPr="00663764" w:rsidRDefault="00663764" w:rsidP="00663764">
      <w:pPr>
        <w:pStyle w:val="Odstavekseznama"/>
        <w:ind w:left="927"/>
        <w:rPr>
          <w:sz w:val="24"/>
          <w:szCs w:val="24"/>
        </w:rPr>
      </w:pPr>
    </w:p>
    <w:p w:rsidR="00663764" w:rsidRDefault="00663764" w:rsidP="0066376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 imaš še voljo, rešuj tabelo MILIJONAR</w:t>
      </w:r>
    </w:p>
    <w:p w:rsidR="00B014FF" w:rsidRDefault="00B014FF" w:rsidP="00B014FF">
      <w:pPr>
        <w:pStyle w:val="Odstavekseznama"/>
        <w:ind w:left="927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5091378" wp14:editId="689E0820">
            <wp:extent cx="1327332" cy="970059"/>
            <wp:effectExtent l="0" t="0" r="635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420" t="53002" r="27527" b="17045"/>
                    <a:stretch/>
                  </pic:blipFill>
                  <pic:spPr bwMode="auto">
                    <a:xfrm>
                      <a:off x="0" y="0"/>
                      <a:ext cx="1328055" cy="970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764" w:rsidRPr="00663764" w:rsidRDefault="00663764" w:rsidP="00663764">
      <w:pPr>
        <w:rPr>
          <w:sz w:val="24"/>
          <w:szCs w:val="24"/>
        </w:rPr>
      </w:pPr>
      <w:r>
        <w:rPr>
          <w:sz w:val="24"/>
          <w:szCs w:val="24"/>
        </w:rPr>
        <w:t>Želim ti veliko uspeha.</w:t>
      </w:r>
    </w:p>
    <w:sectPr w:rsidR="00663764" w:rsidRPr="00663764" w:rsidSect="00146744">
      <w:headerReference w:type="default" r:id="rId10"/>
      <w:headerReference w:type="first" r:id="rId11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91" w:rsidRDefault="00B33791" w:rsidP="00146744">
      <w:pPr>
        <w:spacing w:after="0" w:line="240" w:lineRule="auto"/>
      </w:pPr>
      <w:r>
        <w:separator/>
      </w:r>
    </w:p>
  </w:endnote>
  <w:endnote w:type="continuationSeparator" w:id="0">
    <w:p w:rsidR="00B33791" w:rsidRDefault="00B33791" w:rsidP="0014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91" w:rsidRDefault="00B33791" w:rsidP="00146744">
      <w:pPr>
        <w:spacing w:after="0" w:line="240" w:lineRule="auto"/>
      </w:pPr>
      <w:r>
        <w:separator/>
      </w:r>
    </w:p>
  </w:footnote>
  <w:footnote w:type="continuationSeparator" w:id="0">
    <w:p w:rsidR="00B33791" w:rsidRDefault="00B33791" w:rsidP="0014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339070"/>
      <w:placeholder>
        <w:docPart w:val="FB5357F18A7946B6A79A98C63C31837C"/>
      </w:placeholder>
      <w:temporary/>
      <w:showingPlcHdr/>
      <w15:appearance w15:val="hidden"/>
    </w:sdtPr>
    <w:sdtEndPr/>
    <w:sdtContent>
      <w:p w:rsidR="00146744" w:rsidRDefault="00146744">
        <w:pPr>
          <w:pStyle w:val="Glava"/>
        </w:pPr>
        <w:r>
          <w:t>[Vnesite besedilo]</w:t>
        </w:r>
      </w:p>
    </w:sdtContent>
  </w:sdt>
  <w:p w:rsidR="00146744" w:rsidRDefault="0014674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44" w:rsidRPr="00490093" w:rsidRDefault="00146744" w:rsidP="00146744">
    <w:pPr>
      <w:pStyle w:val="Glava"/>
    </w:pPr>
    <w:r w:rsidRPr="00490093">
      <w:t>Delo na daljavo</w:t>
    </w:r>
  </w:p>
  <w:p w:rsidR="00146744" w:rsidRDefault="00146744" w:rsidP="00146744">
    <w:pPr>
      <w:tabs>
        <w:tab w:val="center" w:pos="4536"/>
        <w:tab w:val="right" w:pos="9072"/>
      </w:tabs>
      <w:spacing w:after="0" w:line="240" w:lineRule="auto"/>
    </w:pPr>
    <w:r w:rsidRPr="00490093">
      <w:t>Matematika</w:t>
    </w:r>
    <w:r w:rsidRPr="00490093">
      <w:tab/>
    </w:r>
    <w:r>
      <w:t>8r</w:t>
    </w:r>
  </w:p>
  <w:p w:rsidR="00146744" w:rsidRDefault="00146744" w:rsidP="00146744">
    <w:pPr>
      <w:tabs>
        <w:tab w:val="center" w:pos="4536"/>
        <w:tab w:val="right" w:pos="9072"/>
      </w:tabs>
      <w:spacing w:after="0" w:line="240" w:lineRule="auto"/>
    </w:pPr>
    <w:r>
      <w:t xml:space="preserve">Torek </w:t>
    </w:r>
    <w:r w:rsidRPr="00490093">
      <w:t xml:space="preserve">, </w:t>
    </w:r>
    <w:r>
      <w:t>24</w:t>
    </w:r>
    <w:r w:rsidRPr="00490093">
      <w:t>.3.2020</w:t>
    </w:r>
  </w:p>
  <w:p w:rsidR="00146744" w:rsidRDefault="0014674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143D"/>
    <w:multiLevelType w:val="hybridMultilevel"/>
    <w:tmpl w:val="D7F2D94C"/>
    <w:lvl w:ilvl="0" w:tplc="0424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64"/>
    <w:rsid w:val="00146744"/>
    <w:rsid w:val="001D7556"/>
    <w:rsid w:val="002D6E12"/>
    <w:rsid w:val="004C5903"/>
    <w:rsid w:val="00663764"/>
    <w:rsid w:val="006E0C10"/>
    <w:rsid w:val="00B014FF"/>
    <w:rsid w:val="00B33791"/>
    <w:rsid w:val="00B37C55"/>
    <w:rsid w:val="00DE6A28"/>
    <w:rsid w:val="00D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CAA56-A2A0-497E-B09F-0BA5E6E9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376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014FF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46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6744"/>
  </w:style>
  <w:style w:type="paragraph" w:styleId="Noga">
    <w:name w:val="footer"/>
    <w:basedOn w:val="Navaden"/>
    <w:link w:val="NogaZnak"/>
    <w:uiPriority w:val="99"/>
    <w:unhideWhenUsed/>
    <w:rsid w:val="00146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6744"/>
  </w:style>
  <w:style w:type="character" w:styleId="SledenaHiperpovezava">
    <w:name w:val="FollowedHyperlink"/>
    <w:basedOn w:val="Privzetapisavaodstavka"/>
    <w:uiPriority w:val="99"/>
    <w:semiHidden/>
    <w:unhideWhenUsed/>
    <w:rsid w:val="006E0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matematika/racionalna_stevila/racionalna_stevila_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5357F18A7946B6A79A98C63C3183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9DF271-09E3-4B3B-AB79-612DF5FDC1B2}"/>
      </w:docPartPr>
      <w:docPartBody>
        <w:p w:rsidR="005F60D1" w:rsidRDefault="009254BF" w:rsidP="009254BF">
          <w:pPr>
            <w:pStyle w:val="FB5357F18A7946B6A79A98C63C31837C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F"/>
    <w:rsid w:val="005F60D1"/>
    <w:rsid w:val="00804276"/>
    <w:rsid w:val="009254BF"/>
    <w:rsid w:val="009A14AE"/>
    <w:rsid w:val="00CA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B5357F18A7946B6A79A98C63C31837C">
    <w:name w:val="FB5357F18A7946B6A79A98C63C31837C"/>
    <w:rsid w:val="00925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2020-03-23T10:34:00Z</dcterms:created>
  <dcterms:modified xsi:type="dcterms:W3CDTF">2020-03-23T10:34:00Z</dcterms:modified>
</cp:coreProperties>
</file>